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AADD" w14:textId="53716B6C" w:rsidR="008D732D" w:rsidRPr="00E12899" w:rsidRDefault="00E12899" w:rsidP="008D732D">
      <w:pPr>
        <w:pStyle w:val="Arial14Potsikko"/>
        <w:rPr>
          <w:lang w:val="sv-SE"/>
        </w:rPr>
      </w:pPr>
      <w:r w:rsidRPr="00E12899">
        <w:rPr>
          <w:lang w:val="sv-SE"/>
        </w:rPr>
        <w:t>Fångstanmälning</w:t>
      </w:r>
    </w:p>
    <w:p w14:paraId="6496B46D" w14:textId="4B379681" w:rsidR="008D732D" w:rsidRPr="00E12899" w:rsidRDefault="008D732D" w:rsidP="008D732D">
      <w:pPr>
        <w:pStyle w:val="Arial10Vliotsikko"/>
        <w:rPr>
          <w:lang w:val="sv-SE"/>
        </w:rPr>
      </w:pPr>
      <w:r w:rsidRPr="00E12899">
        <w:rPr>
          <w:lang w:val="sv-SE"/>
        </w:rPr>
        <w:t xml:space="preserve">1. </w:t>
      </w:r>
      <w:r w:rsidR="00E12899">
        <w:rPr>
          <w:lang w:val="sv-SE"/>
        </w:rPr>
        <w:t>Anmälan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1724"/>
        <w:gridCol w:w="3450"/>
      </w:tblGrid>
      <w:tr w:rsidR="008D732D" w:rsidRPr="00E12899" w14:paraId="50F9E7D0" w14:textId="77777777" w:rsidTr="00210CAF">
        <w:trPr>
          <w:cantSplit/>
          <w:trHeight w:hRule="exact" w:val="573"/>
        </w:trPr>
        <w:tc>
          <w:tcPr>
            <w:tcW w:w="6898" w:type="dxa"/>
            <w:gridSpan w:val="2"/>
          </w:tcPr>
          <w:p w14:paraId="0494B921" w14:textId="119E5772" w:rsidR="008D732D" w:rsidRPr="00E12899" w:rsidRDefault="00C51B40" w:rsidP="00210CAF">
            <w:pPr>
              <w:pStyle w:val="Arial9"/>
              <w:rPr>
                <w:lang w:val="sv-SE"/>
              </w:rPr>
            </w:pPr>
            <w:r w:rsidRPr="00C51B40">
              <w:rPr>
                <w:lang w:val="sv-SE"/>
              </w:rPr>
              <w:t>Fiskarens/företagets namn</w:t>
            </w:r>
            <w:r>
              <w:rPr>
                <w:lang w:val="sv-SE"/>
              </w:rPr>
              <w:t xml:space="preserve"> </w:t>
            </w:r>
          </w:p>
          <w:p w14:paraId="588EE04F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08"/>
                  <w:enabled/>
                  <w:calcOnExit w:val="0"/>
                  <w:textInput/>
                </w:ffData>
              </w:fldChar>
            </w:r>
            <w:bookmarkStart w:id="0" w:name="Teksti208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0"/>
          </w:p>
        </w:tc>
        <w:tc>
          <w:tcPr>
            <w:tcW w:w="3450" w:type="dxa"/>
          </w:tcPr>
          <w:p w14:paraId="7C400ED0" w14:textId="2699BB7F" w:rsidR="008D732D" w:rsidRPr="00BF5AA1" w:rsidRDefault="00C51B40" w:rsidP="00210CAF">
            <w:pPr>
              <w:pStyle w:val="Arial9"/>
              <w:rPr>
                <w:lang w:val="sv-SE"/>
              </w:rPr>
            </w:pPr>
            <w:r w:rsidRPr="00BF5AA1">
              <w:rPr>
                <w:lang w:val="sv-SE"/>
              </w:rPr>
              <w:t xml:space="preserve">Kommersiella fiskarens beteckning </w:t>
            </w:r>
          </w:p>
          <w:p w14:paraId="408532C8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bookmarkStart w:id="1" w:name="Teksti209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"/>
          </w:p>
        </w:tc>
      </w:tr>
      <w:tr w:rsidR="008D732D" w:rsidRPr="00E12899" w14:paraId="3949D867" w14:textId="77777777" w:rsidTr="00210CAF">
        <w:trPr>
          <w:cantSplit/>
          <w:trHeight w:hRule="exact" w:val="573"/>
        </w:trPr>
        <w:tc>
          <w:tcPr>
            <w:tcW w:w="5174" w:type="dxa"/>
          </w:tcPr>
          <w:p w14:paraId="1E3F0981" w14:textId="4F72B5DE" w:rsidR="008D732D" w:rsidRPr="00E12899" w:rsidRDefault="00C51B40" w:rsidP="00210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 xml:space="preserve">Anmälan gäller år </w:t>
            </w:r>
          </w:p>
          <w:p w14:paraId="735C65C3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06"/>
                  <w:enabled/>
                  <w:calcOnExit w:val="0"/>
                  <w:textInput/>
                </w:ffData>
              </w:fldChar>
            </w:r>
            <w:bookmarkStart w:id="2" w:name="Teksti206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2"/>
          </w:p>
        </w:tc>
        <w:tc>
          <w:tcPr>
            <w:tcW w:w="5174" w:type="dxa"/>
            <w:gridSpan w:val="2"/>
          </w:tcPr>
          <w:p w14:paraId="3AB8EA1E" w14:textId="74FAAAAD" w:rsidR="008D732D" w:rsidRPr="00E12899" w:rsidRDefault="00C51B40" w:rsidP="00210CAF">
            <w:pPr>
              <w:pStyle w:val="Arial9"/>
              <w:rPr>
                <w:lang w:val="sv-SE"/>
              </w:rPr>
            </w:pPr>
            <w:r w:rsidRPr="00C51B40">
              <w:rPr>
                <w:lang w:val="sv-SE"/>
              </w:rPr>
              <w:t>Fångstmånad</w:t>
            </w:r>
            <w:r>
              <w:rPr>
                <w:lang w:val="sv-SE"/>
              </w:rPr>
              <w:t xml:space="preserve"> </w:t>
            </w:r>
          </w:p>
          <w:p w14:paraId="62FA5989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07"/>
                  <w:enabled/>
                  <w:calcOnExit w:val="0"/>
                  <w:textInput/>
                </w:ffData>
              </w:fldChar>
            </w:r>
            <w:bookmarkStart w:id="3" w:name="Teksti207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3"/>
          </w:p>
        </w:tc>
      </w:tr>
      <w:tr w:rsidR="008D732D" w:rsidRPr="00E12899" w14:paraId="4CF6A60C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60FFB604" w14:textId="5FDB0B68" w:rsidR="008D732D" w:rsidRPr="00E12899" w:rsidRDefault="00C51B40" w:rsidP="00210CAF">
            <w:pPr>
              <w:pStyle w:val="Arial9"/>
              <w:rPr>
                <w:lang w:val="sv-SE"/>
              </w:rPr>
            </w:pPr>
            <w:r w:rsidRPr="00C51B40">
              <w:rPr>
                <w:lang w:val="sv-SE"/>
              </w:rPr>
              <w:t>Fyll i blanketten skilt för varje månad, då fiske utförts.</w:t>
            </w:r>
          </w:p>
        </w:tc>
      </w:tr>
      <w:tr w:rsidR="008D732D" w:rsidRPr="00E12899" w14:paraId="7CD69379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2D4CF819" w14:textId="36CBAB8C" w:rsidR="008D732D" w:rsidRPr="00E12899" w:rsidRDefault="008D732D" w:rsidP="00210CAF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4"/>
            <w:r w:rsidRPr="00E12899">
              <w:rPr>
                <w:lang w:val="sv-SE"/>
              </w:rPr>
              <w:instrText xml:space="preserve"> FORMCHECKBOX </w:instrText>
            </w:r>
            <w:r w:rsidR="004F561C">
              <w:rPr>
                <w:lang w:val="sv-SE"/>
              </w:rPr>
            </w:r>
            <w:r w:rsidR="004F561C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fldChar w:fldCharType="end"/>
            </w:r>
            <w:bookmarkEnd w:id="4"/>
            <w:r w:rsidRPr="00E12899">
              <w:rPr>
                <w:lang w:val="sv-SE"/>
              </w:rPr>
              <w:t xml:space="preserve"> </w:t>
            </w:r>
            <w:r w:rsidR="00C51B40" w:rsidRPr="00BF5AA1">
              <w:rPr>
                <w:lang w:val="sv-SE"/>
              </w:rPr>
              <w:t>Har inte fiskat under år</w:t>
            </w:r>
            <w:r w:rsidR="00BF5AA1" w:rsidRPr="00BF5AA1">
              <w:rPr>
                <w:lang w:val="sv-SE"/>
              </w:rPr>
              <w:t>et</w:t>
            </w:r>
          </w:p>
        </w:tc>
      </w:tr>
    </w:tbl>
    <w:p w14:paraId="4EE4723B" w14:textId="685C4923" w:rsidR="008D732D" w:rsidRPr="00E12899" w:rsidRDefault="008D732D" w:rsidP="008D732D">
      <w:pPr>
        <w:pStyle w:val="Arial10Vliotsikko"/>
        <w:rPr>
          <w:lang w:val="sv-SE"/>
        </w:rPr>
      </w:pPr>
      <w:r w:rsidRPr="00E12899">
        <w:rPr>
          <w:lang w:val="sv-SE"/>
        </w:rPr>
        <w:t xml:space="preserve">2. </w:t>
      </w:r>
      <w:r w:rsidR="0028144F" w:rsidRPr="0028144F">
        <w:rPr>
          <w:lang w:val="sv-SE"/>
        </w:rPr>
        <w:t>Fiskeområde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4599"/>
        <w:gridCol w:w="4600"/>
      </w:tblGrid>
      <w:tr w:rsidR="008D732D" w:rsidRPr="00E12899" w14:paraId="52F6D064" w14:textId="77777777" w:rsidTr="00210CAF">
        <w:trPr>
          <w:cantSplit/>
          <w:trHeight w:hRule="exact" w:val="573"/>
        </w:trPr>
        <w:tc>
          <w:tcPr>
            <w:tcW w:w="10348" w:type="dxa"/>
            <w:gridSpan w:val="3"/>
            <w:vAlign w:val="center"/>
          </w:tcPr>
          <w:p w14:paraId="2CFF2337" w14:textId="21C8B3CD" w:rsidR="008D732D" w:rsidRPr="00E12899" w:rsidRDefault="0028144F" w:rsidP="00210CAF">
            <w:pPr>
              <w:pStyle w:val="Arial9"/>
              <w:rPr>
                <w:lang w:val="sv-SE"/>
              </w:rPr>
            </w:pPr>
            <w:r w:rsidRPr="0028144F">
              <w:rPr>
                <w:lang w:val="sv-SE"/>
              </w:rPr>
              <w:t xml:space="preserve">Se anvisningar a). Ange </w:t>
            </w:r>
            <w:proofErr w:type="gramStart"/>
            <w:r w:rsidRPr="0028144F">
              <w:rPr>
                <w:lang w:val="sv-SE"/>
              </w:rPr>
              <w:t>vattenområdet  med</w:t>
            </w:r>
            <w:proofErr w:type="gramEnd"/>
            <w:r w:rsidRPr="0028144F">
              <w:rPr>
                <w:lang w:val="sv-SE"/>
              </w:rPr>
              <w:t xml:space="preserve"> älv, sjö och i fråga om stora sjö</w:t>
            </w:r>
            <w:r w:rsidR="00BD2CC4">
              <w:rPr>
                <w:lang w:val="sv-SE"/>
              </w:rPr>
              <w:t>a</w:t>
            </w:r>
            <w:r w:rsidRPr="0028144F">
              <w:rPr>
                <w:lang w:val="sv-SE"/>
              </w:rPr>
              <w:t xml:space="preserve">r, fjärd </w:t>
            </w:r>
            <w:r w:rsidR="00BD2CC4" w:rsidRPr="0028144F">
              <w:rPr>
                <w:lang w:val="sv-SE"/>
              </w:rPr>
              <w:t>noggrannhet</w:t>
            </w:r>
            <w:r w:rsidRPr="0028144F">
              <w:rPr>
                <w:lang w:val="sv-SE"/>
              </w:rPr>
              <w:t>, där ni fiskade kommersiellt under månaden i fråga.</w:t>
            </w:r>
          </w:p>
        </w:tc>
      </w:tr>
      <w:tr w:rsidR="008D732D" w:rsidRPr="00E12899" w14:paraId="277B50E5" w14:textId="77777777" w:rsidTr="0028144F">
        <w:trPr>
          <w:cantSplit/>
          <w:trHeight w:hRule="exact" w:val="714"/>
        </w:trPr>
        <w:tc>
          <w:tcPr>
            <w:tcW w:w="1149" w:type="dxa"/>
          </w:tcPr>
          <w:p w14:paraId="61A57D3E" w14:textId="02511C42" w:rsidR="008D732D" w:rsidRPr="00E12899" w:rsidRDefault="0028144F" w:rsidP="0028144F">
            <w:pPr>
              <w:pStyle w:val="Arial9"/>
              <w:rPr>
                <w:lang w:val="sv-SE"/>
              </w:rPr>
            </w:pPr>
            <w:r w:rsidRPr="0028144F">
              <w:rPr>
                <w:lang w:val="sv-SE"/>
              </w:rPr>
              <w:t>Fiske</w:t>
            </w:r>
            <w:r>
              <w:rPr>
                <w:lang w:val="sv-SE"/>
              </w:rPr>
              <w:t>-</w:t>
            </w:r>
            <w:r w:rsidRPr="0028144F">
              <w:rPr>
                <w:lang w:val="sv-SE"/>
              </w:rPr>
              <w:t>område</w:t>
            </w:r>
            <w:r>
              <w:rPr>
                <w:lang w:val="sv-SE"/>
              </w:rPr>
              <w:t xml:space="preserve"> </w:t>
            </w:r>
            <w:r w:rsidRPr="0028144F">
              <w:rPr>
                <w:lang w:val="sv-SE"/>
              </w:rPr>
              <w:t>n</w:t>
            </w:r>
            <w:r>
              <w:rPr>
                <w:lang w:val="sv-SE"/>
              </w:rPr>
              <w:t>ummer</w:t>
            </w:r>
          </w:p>
        </w:tc>
        <w:tc>
          <w:tcPr>
            <w:tcW w:w="4599" w:type="dxa"/>
          </w:tcPr>
          <w:p w14:paraId="24C2A976" w14:textId="54A8D6BD" w:rsidR="008D732D" w:rsidRPr="00E12899" w:rsidRDefault="00BD2CC4" w:rsidP="00210CAF">
            <w:pPr>
              <w:pStyle w:val="Arial9"/>
              <w:rPr>
                <w:lang w:val="sv-SE"/>
              </w:rPr>
            </w:pPr>
            <w:r w:rsidRPr="00BD2CC4">
              <w:rPr>
                <w:lang w:val="sv-SE"/>
              </w:rPr>
              <w:t>Vattenområdet</w:t>
            </w:r>
          </w:p>
        </w:tc>
        <w:tc>
          <w:tcPr>
            <w:tcW w:w="4600" w:type="dxa"/>
          </w:tcPr>
          <w:p w14:paraId="5AEBE9F5" w14:textId="768FE756" w:rsidR="008D732D" w:rsidRPr="00E12899" w:rsidRDefault="00BD2CC4" w:rsidP="00210CAF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K</w:t>
            </w:r>
            <w:r w:rsidRPr="00BD2CC4">
              <w:rPr>
                <w:lang w:val="sv-SE"/>
              </w:rPr>
              <w:t>ommunen/kommuner</w:t>
            </w:r>
          </w:p>
        </w:tc>
      </w:tr>
      <w:tr w:rsidR="008D732D" w:rsidRPr="00E12899" w14:paraId="2E64E040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40DB2274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1.</w:t>
            </w:r>
          </w:p>
        </w:tc>
        <w:tc>
          <w:tcPr>
            <w:tcW w:w="4599" w:type="dxa"/>
            <w:vAlign w:val="center"/>
          </w:tcPr>
          <w:p w14:paraId="31C59E00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bookmarkStart w:id="5" w:name="Teksti211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4600" w:type="dxa"/>
            <w:vAlign w:val="center"/>
          </w:tcPr>
          <w:p w14:paraId="054B2205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7313AE06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6EFBC732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2.</w:t>
            </w:r>
          </w:p>
        </w:tc>
        <w:tc>
          <w:tcPr>
            <w:tcW w:w="4599" w:type="dxa"/>
            <w:vAlign w:val="center"/>
          </w:tcPr>
          <w:p w14:paraId="4C15C219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4600" w:type="dxa"/>
            <w:vAlign w:val="center"/>
          </w:tcPr>
          <w:p w14:paraId="79C41983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3634D38E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55080AB3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3.</w:t>
            </w:r>
          </w:p>
        </w:tc>
        <w:tc>
          <w:tcPr>
            <w:tcW w:w="4599" w:type="dxa"/>
            <w:vAlign w:val="center"/>
          </w:tcPr>
          <w:p w14:paraId="308F4BDF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4600" w:type="dxa"/>
            <w:vAlign w:val="center"/>
          </w:tcPr>
          <w:p w14:paraId="045E717F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7FFE15E5" w14:textId="77777777" w:rsidTr="00210CAF">
        <w:trPr>
          <w:cantSplit/>
          <w:trHeight w:hRule="exact" w:val="454"/>
        </w:trPr>
        <w:tc>
          <w:tcPr>
            <w:tcW w:w="1149" w:type="dxa"/>
            <w:vAlign w:val="center"/>
          </w:tcPr>
          <w:p w14:paraId="23A4ADD4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4.</w:t>
            </w:r>
          </w:p>
        </w:tc>
        <w:tc>
          <w:tcPr>
            <w:tcW w:w="4599" w:type="dxa"/>
            <w:vAlign w:val="center"/>
          </w:tcPr>
          <w:p w14:paraId="7FAD5D2D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4600" w:type="dxa"/>
            <w:vAlign w:val="center"/>
          </w:tcPr>
          <w:p w14:paraId="38DC8C45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</w:tbl>
    <w:p w14:paraId="519AE26F" w14:textId="285D962B" w:rsidR="008D732D" w:rsidRPr="00E12899" w:rsidRDefault="008D732D" w:rsidP="008D732D">
      <w:pPr>
        <w:pStyle w:val="Arial10Vliotsikko"/>
        <w:rPr>
          <w:lang w:val="sv-SE"/>
        </w:rPr>
      </w:pPr>
      <w:r w:rsidRPr="00E12899">
        <w:rPr>
          <w:lang w:val="sv-SE"/>
        </w:rPr>
        <w:t xml:space="preserve">3. </w:t>
      </w:r>
      <w:r w:rsidR="00BF5AA1" w:rsidRPr="00BF5AA1">
        <w:rPr>
          <w:lang w:val="sv-SE"/>
        </w:rPr>
        <w:t>Uppgifter om fångst och redskap gällande kräftor, nejonögon och rom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1035"/>
        <w:gridCol w:w="1035"/>
        <w:gridCol w:w="1035"/>
        <w:gridCol w:w="1035"/>
        <w:gridCol w:w="1034"/>
        <w:gridCol w:w="1035"/>
        <w:gridCol w:w="1035"/>
        <w:gridCol w:w="1035"/>
        <w:gridCol w:w="1035"/>
      </w:tblGrid>
      <w:tr w:rsidR="008B72CB" w:rsidRPr="00E12899" w14:paraId="23B0941A" w14:textId="77777777" w:rsidTr="008B72CB">
        <w:trPr>
          <w:cantSplit/>
          <w:trHeight w:hRule="exact" w:val="454"/>
        </w:trPr>
        <w:tc>
          <w:tcPr>
            <w:tcW w:w="10348" w:type="dxa"/>
            <w:gridSpan w:val="10"/>
            <w:vAlign w:val="center"/>
          </w:tcPr>
          <w:p w14:paraId="5AD4759B" w14:textId="3D6A8781" w:rsidR="008B72CB" w:rsidRPr="00BF5AA1" w:rsidRDefault="00BF5AA1" w:rsidP="008B72CB">
            <w:pPr>
              <w:pStyle w:val="Arial9"/>
              <w:rPr>
                <w:lang w:val="sv-SE"/>
              </w:rPr>
            </w:pPr>
            <w:r w:rsidRPr="00BF5AA1">
              <w:rPr>
                <w:lang w:val="sv-SE"/>
              </w:rPr>
              <w:t xml:space="preserve">Läs anvisningarna noggrant: </w:t>
            </w:r>
            <w:proofErr w:type="gramStart"/>
            <w:r w:rsidRPr="00BF5AA1">
              <w:rPr>
                <w:lang w:val="sv-SE"/>
              </w:rPr>
              <w:t>punkterna  b</w:t>
            </w:r>
            <w:proofErr w:type="gramEnd"/>
            <w:r w:rsidRPr="00BF5AA1">
              <w:rPr>
                <w:lang w:val="sv-SE"/>
              </w:rPr>
              <w:t>), c), d), f), hänvisar till ifyllningsanvisningarna, *) ange vilken art i tilläggsuppgifterna.</w:t>
            </w:r>
          </w:p>
        </w:tc>
      </w:tr>
      <w:tr w:rsidR="008D732D" w:rsidRPr="00E12899" w14:paraId="1EDFF82B" w14:textId="77777777" w:rsidTr="004F561C">
        <w:trPr>
          <w:cantSplit/>
          <w:trHeight w:hRule="exact" w:val="454"/>
        </w:trPr>
        <w:tc>
          <w:tcPr>
            <w:tcW w:w="4139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D9A0F" w14:textId="596E59A2" w:rsidR="008D732D" w:rsidRPr="00E12899" w:rsidRDefault="00202087" w:rsidP="004F561C">
            <w:pPr>
              <w:pStyle w:val="Arial9"/>
              <w:rPr>
                <w:lang w:val="sv-SE"/>
              </w:rPr>
            </w:pPr>
            <w:r w:rsidRPr="00202087">
              <w:rPr>
                <w:lang w:val="sv-SE"/>
              </w:rPr>
              <w:t>Fiske enligt område och redskap</w:t>
            </w:r>
          </w:p>
        </w:tc>
        <w:tc>
          <w:tcPr>
            <w:tcW w:w="620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3C1434" w14:textId="6918C286" w:rsidR="008D732D" w:rsidRPr="00E12899" w:rsidRDefault="00202087" w:rsidP="004F561C">
            <w:pPr>
              <w:pStyle w:val="Arial9"/>
              <w:rPr>
                <w:lang w:val="sv-SE"/>
              </w:rPr>
            </w:pPr>
            <w:r w:rsidRPr="00202087">
              <w:rPr>
                <w:lang w:val="sv-SE"/>
              </w:rPr>
              <w:t>f) Fångst artvis</w:t>
            </w:r>
          </w:p>
        </w:tc>
      </w:tr>
      <w:tr w:rsidR="008D732D" w:rsidRPr="00E12899" w14:paraId="23E296BD" w14:textId="77777777" w:rsidTr="009D5E8F">
        <w:trPr>
          <w:cantSplit/>
          <w:trHeight w:hRule="exact" w:val="950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14:paraId="114044F8" w14:textId="742DDA02" w:rsidR="008D732D" w:rsidRPr="00E12899" w:rsidRDefault="0028144F" w:rsidP="0028144F">
            <w:pPr>
              <w:pStyle w:val="Arial9"/>
              <w:rPr>
                <w:sz w:val="16"/>
                <w:szCs w:val="16"/>
                <w:lang w:val="sv-SE"/>
              </w:rPr>
            </w:pPr>
            <w:bookmarkStart w:id="6" w:name="_Hlk180669493"/>
            <w:r w:rsidRPr="0028144F">
              <w:rPr>
                <w:sz w:val="16"/>
                <w:szCs w:val="16"/>
                <w:lang w:val="sv-SE"/>
              </w:rPr>
              <w:t>Fiske</w:t>
            </w:r>
            <w:r>
              <w:rPr>
                <w:sz w:val="16"/>
                <w:szCs w:val="16"/>
                <w:lang w:val="sv-SE"/>
              </w:rPr>
              <w:t>-</w:t>
            </w:r>
            <w:r w:rsidRPr="0028144F">
              <w:rPr>
                <w:sz w:val="16"/>
                <w:szCs w:val="16"/>
                <w:lang w:val="sv-SE"/>
              </w:rPr>
              <w:t>område</w:t>
            </w:r>
            <w:r>
              <w:rPr>
                <w:sz w:val="16"/>
                <w:szCs w:val="16"/>
                <w:lang w:val="sv-SE"/>
              </w:rPr>
              <w:t xml:space="preserve"> </w:t>
            </w:r>
            <w:r w:rsidRPr="0028144F">
              <w:rPr>
                <w:sz w:val="16"/>
                <w:szCs w:val="16"/>
                <w:lang w:val="sv-SE"/>
              </w:rPr>
              <w:t>n</w:t>
            </w:r>
            <w:r>
              <w:rPr>
                <w:sz w:val="16"/>
                <w:szCs w:val="16"/>
                <w:lang w:val="sv-SE"/>
              </w:rPr>
              <w:t>ummer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69A28C2C" w14:textId="2424B3A8" w:rsidR="008D732D" w:rsidRPr="00BF5AA1" w:rsidRDefault="00BF5AA1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BF5AA1">
              <w:rPr>
                <w:sz w:val="16"/>
                <w:szCs w:val="16"/>
                <w:lang w:val="sv-SE"/>
              </w:rPr>
              <w:t>Använt redskap (kod)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1BE86906" w14:textId="41CD9DCA" w:rsidR="008D732D" w:rsidRPr="00E12899" w:rsidRDefault="00202087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Antal redskap per fiskedagar i medeltal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11DA61" w14:textId="12DC7E28" w:rsidR="008D732D" w:rsidRPr="00E12899" w:rsidRDefault="00202087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Antal fångstdagar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F394DA" w14:textId="2AEF8C23" w:rsidR="008D732D" w:rsidRPr="00E12899" w:rsidRDefault="00202087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Flodkräfta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</w:tcPr>
          <w:p w14:paraId="14A25254" w14:textId="061EA56B" w:rsidR="008D732D" w:rsidRPr="00E12899" w:rsidRDefault="00202087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Signalkräfta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323D1FE8" w14:textId="5DB230E6" w:rsidR="008D732D" w:rsidRPr="00E12899" w:rsidRDefault="00202087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Nejonöga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6DFDD461" w14:textId="72767B8E" w:rsidR="008D732D" w:rsidRPr="00E12899" w:rsidRDefault="00BA3E83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BA3E83">
              <w:rPr>
                <w:sz w:val="16"/>
                <w:szCs w:val="16"/>
                <w:lang w:val="sv-SE"/>
              </w:rPr>
              <w:t>Siklöjrom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3DC989EB" w14:textId="6EC70B74" w:rsidR="008D732D" w:rsidRPr="00E12899" w:rsidRDefault="00BA3E83" w:rsidP="00210CAF">
            <w:pPr>
              <w:pStyle w:val="Arial9"/>
              <w:rPr>
                <w:sz w:val="16"/>
                <w:szCs w:val="16"/>
                <w:lang w:val="sv-SE"/>
              </w:rPr>
            </w:pPr>
            <w:r w:rsidRPr="00BA3E83">
              <w:rPr>
                <w:sz w:val="16"/>
                <w:szCs w:val="16"/>
                <w:lang w:val="sv-SE"/>
              </w:rPr>
              <w:t>Sikrom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</w:tcPr>
          <w:p w14:paraId="4BDCD6B1" w14:textId="77777777" w:rsidR="00BA3E83" w:rsidRPr="00BA3E83" w:rsidRDefault="00BA3E83" w:rsidP="00BA3E83">
            <w:pPr>
              <w:pStyle w:val="Arial9"/>
              <w:rPr>
                <w:sz w:val="16"/>
                <w:szCs w:val="16"/>
                <w:lang w:val="sv-SE"/>
              </w:rPr>
            </w:pPr>
            <w:r w:rsidRPr="00BA3E83">
              <w:rPr>
                <w:sz w:val="16"/>
                <w:szCs w:val="16"/>
                <w:lang w:val="sv-SE"/>
              </w:rPr>
              <w:t>Övrig</w:t>
            </w:r>
          </w:p>
          <w:p w14:paraId="77BCDFCC" w14:textId="7225203C" w:rsidR="008D732D" w:rsidRPr="00E12899" w:rsidRDefault="00BA3E83" w:rsidP="00BA3E83">
            <w:pPr>
              <w:pStyle w:val="Arial9"/>
              <w:rPr>
                <w:sz w:val="16"/>
                <w:szCs w:val="16"/>
                <w:lang w:val="sv-SE"/>
              </w:rPr>
            </w:pPr>
            <w:r w:rsidRPr="00BA3E83">
              <w:rPr>
                <w:sz w:val="16"/>
                <w:szCs w:val="16"/>
                <w:lang w:val="sv-SE"/>
              </w:rPr>
              <w:t>rom *)</w:t>
            </w:r>
          </w:p>
        </w:tc>
      </w:tr>
      <w:bookmarkEnd w:id="6"/>
      <w:tr w:rsidR="008D732D" w:rsidRPr="00E12899" w14:paraId="49FD82F0" w14:textId="77777777" w:rsidTr="009D5E8F">
        <w:trPr>
          <w:cantSplit/>
          <w:trHeight w:hRule="exact" w:val="28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D8D6D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b)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77459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c)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676DCB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d)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C0180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e)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50275F9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kpl</w:t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4AFA4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kpl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30CC8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E2535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61FD9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kg</w:t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08725" w14:textId="77777777" w:rsidR="008D732D" w:rsidRPr="00E12899" w:rsidRDefault="008D732D" w:rsidP="00210CAF">
            <w:pPr>
              <w:pStyle w:val="Arial9"/>
              <w:jc w:val="center"/>
              <w:rPr>
                <w:lang w:val="sv-SE"/>
              </w:rPr>
            </w:pPr>
            <w:r w:rsidRPr="00E12899">
              <w:rPr>
                <w:lang w:val="sv-SE"/>
              </w:rPr>
              <w:t>kg</w:t>
            </w:r>
          </w:p>
        </w:tc>
      </w:tr>
      <w:tr w:rsidR="008D732D" w:rsidRPr="00E12899" w14:paraId="10AFC20D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50BA1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</w:instrText>
            </w:r>
            <w:bookmarkStart w:id="7" w:name="Teksti210"/>
            <w:r w:rsidRPr="00E12899">
              <w:rPr>
                <w:lang w:val="sv-SE"/>
              </w:rPr>
              <w:instrText xml:space="preserve">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EBDC2D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AAF7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DB6C6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FDBBB3B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AACFA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C1D7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25C9B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17770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3D534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0164B581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B4339B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C94B4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519D98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7D91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F101FA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E5C8DD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576F1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ED1E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D6618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67779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6BD74746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3C5D2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18C65C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E77D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C7A4EC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40EA3A3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A87D0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D0729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8116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503F09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8F12F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25927DD2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63573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D61B6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2A29E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76CC0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33C628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5E684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924B4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1E38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3BA7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4648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43C4D9C4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F199C8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58C35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00C583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620F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C4B463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0DB47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9414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CB39C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739AF2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C1D17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13B6A588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308F2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DB1677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99218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68BC5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0CD15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8E3F5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DFB8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8505A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FF576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8C19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7849F467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8FB51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E3302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7B2BC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0BC6C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3A96B2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1856D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E86589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C28C9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05961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5AC52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091A460A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321D10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1BC37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EE55D0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EB92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F19D35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28BFC7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21577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E420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90C66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2D5B75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8D732D" w:rsidRPr="00E12899" w14:paraId="528F23B0" w14:textId="77777777" w:rsidTr="009D5E8F">
        <w:trPr>
          <w:cantSplit/>
          <w:trHeight w:hRule="exact" w:val="454"/>
        </w:trPr>
        <w:tc>
          <w:tcPr>
            <w:tcW w:w="10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FD9964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F26E2A" w14:textId="77777777" w:rsidR="008D732D" w:rsidRPr="00E12899" w:rsidRDefault="008D732D" w:rsidP="00210CAF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791D1F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EFC43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00738E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5DC09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B13413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2775A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D841DB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03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635A61" w14:textId="77777777" w:rsidR="008D732D" w:rsidRPr="00E12899" w:rsidRDefault="008D732D" w:rsidP="00210CAF">
            <w:pPr>
              <w:pStyle w:val="Lomakekentta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</w:tbl>
    <w:p w14:paraId="5858F8B8" w14:textId="77777777" w:rsidR="008D732D" w:rsidRPr="00E12899" w:rsidRDefault="008D732D" w:rsidP="008D732D">
      <w:pPr>
        <w:rPr>
          <w:lang w:val="sv-SE"/>
        </w:rPr>
      </w:pPr>
    </w:p>
    <w:p w14:paraId="1ED3B1E2" w14:textId="77777777" w:rsidR="0090486F" w:rsidRPr="00E12899" w:rsidRDefault="0090486F" w:rsidP="00F90C2F">
      <w:pPr>
        <w:rPr>
          <w:rFonts w:ascii="Times New Roman" w:hAnsi="Times New Roman"/>
          <w:noProof/>
          <w:sz w:val="22"/>
          <w:szCs w:val="24"/>
          <w:lang w:val="sv-SE"/>
        </w:rPr>
        <w:sectPr w:rsidR="0090486F" w:rsidRPr="00E12899" w:rsidSect="002158EF"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567" w:right="567" w:bottom="284" w:left="1134" w:header="709" w:footer="709" w:gutter="0"/>
          <w:cols w:space="708"/>
          <w:titlePg/>
          <w:docGrid w:linePitch="360"/>
        </w:sectPr>
      </w:pPr>
    </w:p>
    <w:p w14:paraId="5BBFE67D" w14:textId="06713D68" w:rsidR="00AF1EC6" w:rsidRPr="00BF5AA1" w:rsidRDefault="00BF5AA1" w:rsidP="00AF1EC6">
      <w:pPr>
        <w:pStyle w:val="Arial10Vliotsikko"/>
        <w:rPr>
          <w:lang w:val="sv-SE"/>
        </w:rPr>
      </w:pPr>
      <w:r w:rsidRPr="00BF5AA1">
        <w:rPr>
          <w:lang w:val="sv-SE"/>
        </w:rPr>
        <w:lastRenderedPageBreak/>
        <w:t>4. Uppgifter om fångst och redskap gällande fisket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1"/>
        <w:gridCol w:w="837"/>
        <w:gridCol w:w="1105"/>
        <w:gridCol w:w="964"/>
        <w:gridCol w:w="836"/>
        <w:gridCol w:w="839"/>
        <w:gridCol w:w="836"/>
        <w:gridCol w:w="836"/>
        <w:gridCol w:w="836"/>
        <w:gridCol w:w="835"/>
        <w:gridCol w:w="836"/>
        <w:gridCol w:w="836"/>
        <w:gridCol w:w="836"/>
        <w:gridCol w:w="835"/>
        <w:gridCol w:w="841"/>
        <w:gridCol w:w="843"/>
        <w:gridCol w:w="836"/>
        <w:gridCol w:w="836"/>
      </w:tblGrid>
      <w:tr w:rsidR="00244F4D" w:rsidRPr="00E12899" w14:paraId="607B0744" w14:textId="77777777" w:rsidTr="00286DAB">
        <w:trPr>
          <w:trHeight w:hRule="exact" w:val="454"/>
        </w:trPr>
        <w:tc>
          <w:tcPr>
            <w:tcW w:w="15674" w:type="dxa"/>
            <w:gridSpan w:val="18"/>
            <w:vAlign w:val="center"/>
          </w:tcPr>
          <w:p w14:paraId="3C6742D0" w14:textId="71BC2F49" w:rsidR="00244F4D" w:rsidRPr="00BF5AA1" w:rsidRDefault="00BF5AA1" w:rsidP="00286DAB">
            <w:pPr>
              <w:pStyle w:val="Arial9"/>
              <w:rPr>
                <w:lang w:val="sv-SE"/>
              </w:rPr>
            </w:pPr>
            <w:r w:rsidRPr="00BF5AA1">
              <w:rPr>
                <w:lang w:val="sv-SE"/>
              </w:rPr>
              <w:t xml:space="preserve">Läs anvisningarna noggrant: punkterna b), c), d), e) f) hänvisar till ifyllningsanvisningarna. Punkt e)* se anvisningarna gällande not och trål. </w:t>
            </w:r>
          </w:p>
        </w:tc>
      </w:tr>
      <w:tr w:rsidR="00A11D87" w:rsidRPr="00E12899" w14:paraId="5B4FF91C" w14:textId="77777777" w:rsidTr="004F561C">
        <w:trPr>
          <w:trHeight w:hRule="exact" w:val="454"/>
        </w:trPr>
        <w:tc>
          <w:tcPr>
            <w:tcW w:w="395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080E" w14:textId="340E28A6" w:rsidR="00244F4D" w:rsidRPr="00E12899" w:rsidRDefault="00202087" w:rsidP="004F561C">
            <w:pPr>
              <w:pStyle w:val="Arial9"/>
              <w:rPr>
                <w:lang w:val="sv-SE"/>
              </w:rPr>
            </w:pPr>
            <w:r w:rsidRPr="00202087">
              <w:rPr>
                <w:lang w:val="sv-SE"/>
              </w:rPr>
              <w:t>Fiske enligt område och redskap</w:t>
            </w:r>
          </w:p>
        </w:tc>
        <w:tc>
          <w:tcPr>
            <w:tcW w:w="11717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E5CF" w14:textId="796CDDCA" w:rsidR="00244F4D" w:rsidRPr="00E12899" w:rsidRDefault="00202087" w:rsidP="004F561C">
            <w:pPr>
              <w:pStyle w:val="Arial9"/>
              <w:rPr>
                <w:lang w:val="sv-SE"/>
              </w:rPr>
            </w:pPr>
            <w:r w:rsidRPr="00202087">
              <w:rPr>
                <w:lang w:val="sv-SE"/>
              </w:rPr>
              <w:t>f) Fångst artvis</w:t>
            </w:r>
          </w:p>
        </w:tc>
      </w:tr>
      <w:tr w:rsidR="00665E1A" w:rsidRPr="00E12899" w14:paraId="69225D63" w14:textId="77777777" w:rsidTr="00BF5AA1">
        <w:trPr>
          <w:trHeight w:hRule="exact" w:val="96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14:paraId="0CFCEFC6" w14:textId="023B61C1" w:rsidR="0028144F" w:rsidRPr="0028144F" w:rsidRDefault="0028144F" w:rsidP="0028144F">
            <w:pPr>
              <w:pStyle w:val="Arial9"/>
              <w:rPr>
                <w:sz w:val="16"/>
                <w:szCs w:val="16"/>
                <w:lang w:val="sv-SE"/>
              </w:rPr>
            </w:pPr>
            <w:r w:rsidRPr="0028144F">
              <w:rPr>
                <w:sz w:val="16"/>
                <w:szCs w:val="16"/>
                <w:lang w:val="sv-SE"/>
              </w:rPr>
              <w:t>Fiske</w:t>
            </w:r>
            <w:r>
              <w:rPr>
                <w:sz w:val="16"/>
                <w:szCs w:val="16"/>
                <w:lang w:val="sv-SE"/>
              </w:rPr>
              <w:t>-</w:t>
            </w:r>
            <w:r w:rsidRPr="0028144F">
              <w:rPr>
                <w:sz w:val="16"/>
                <w:szCs w:val="16"/>
                <w:lang w:val="sv-SE"/>
              </w:rPr>
              <w:t>område</w:t>
            </w:r>
          </w:p>
          <w:p w14:paraId="004E3A61" w14:textId="06EA63AA" w:rsidR="00941F27" w:rsidRPr="00E12899" w:rsidRDefault="0028144F" w:rsidP="0028144F">
            <w:pPr>
              <w:pStyle w:val="Arial9"/>
              <w:rPr>
                <w:sz w:val="16"/>
                <w:szCs w:val="16"/>
                <w:lang w:val="sv-SE"/>
              </w:rPr>
            </w:pPr>
            <w:r w:rsidRPr="0028144F">
              <w:rPr>
                <w:sz w:val="16"/>
                <w:szCs w:val="16"/>
                <w:lang w:val="sv-SE"/>
              </w:rPr>
              <w:t>n</w:t>
            </w:r>
            <w:r>
              <w:rPr>
                <w:sz w:val="16"/>
                <w:szCs w:val="16"/>
                <w:lang w:val="sv-SE"/>
              </w:rPr>
              <w:t>ummer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54224665" w14:textId="34D6271D" w:rsidR="00941F27" w:rsidRPr="00BF5AA1" w:rsidRDefault="00BF5AA1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BF5AA1">
              <w:rPr>
                <w:sz w:val="16"/>
                <w:szCs w:val="16"/>
                <w:lang w:val="sv-SE"/>
              </w:rPr>
              <w:t>Använt redskap (kod)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14:paraId="41F38282" w14:textId="51315729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Antal redskap per fiskedagar i medeltal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29A15" w14:textId="7CE03919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202087">
              <w:rPr>
                <w:sz w:val="16"/>
                <w:szCs w:val="16"/>
                <w:lang w:val="sv-SE"/>
              </w:rPr>
              <w:t>Antal fångst</w:t>
            </w:r>
            <w:r>
              <w:rPr>
                <w:sz w:val="16"/>
                <w:szCs w:val="16"/>
                <w:lang w:val="sv-SE"/>
              </w:rPr>
              <w:t>-</w:t>
            </w:r>
            <w:r w:rsidRPr="00202087">
              <w:rPr>
                <w:sz w:val="16"/>
                <w:szCs w:val="16"/>
                <w:lang w:val="sv-SE"/>
              </w:rPr>
              <w:t>dagar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3DDDD6" w14:textId="5D965AC6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Siklöja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09E9A1A5" w14:textId="77777777" w:rsidR="00665E1A" w:rsidRPr="00665E1A" w:rsidRDefault="00665E1A" w:rsidP="00665E1A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 xml:space="preserve">Siklöja (&lt;1år </w:t>
            </w:r>
          </w:p>
          <w:p w14:paraId="4D743C26" w14:textId="62EAEB2A" w:rsidR="00941F27" w:rsidRPr="00E12899" w:rsidRDefault="00665E1A" w:rsidP="00665E1A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gammal)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7F345CBC" w14:textId="339726BF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Sik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6D69DD2" w14:textId="416673B2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Gädda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2714F24" w14:textId="03E89D01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Nors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0FF5E75B" w14:textId="3E6CEEC2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Lake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7B94847" w14:textId="4C91E011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Mört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A16AACD" w14:textId="4ED3E092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Abborre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62A36099" w14:textId="0D819F1F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Braxen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30BDBD87" w14:textId="4F3FCACA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Gös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7A1CA5C0" w14:textId="1ACBE95E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Öring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80FC26B" w14:textId="6B8E1B02" w:rsidR="005A606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Lax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4FA24C86" w14:textId="306BA97E" w:rsidR="00941F27" w:rsidRPr="00E12899" w:rsidRDefault="00665E1A" w:rsidP="00941F27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Ål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55AF6E89" w14:textId="77777777" w:rsidR="00665E1A" w:rsidRPr="00665E1A" w:rsidRDefault="00665E1A" w:rsidP="00665E1A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>Övrig</w:t>
            </w:r>
          </w:p>
          <w:p w14:paraId="205E9FBA" w14:textId="46304FD1" w:rsidR="00941F27" w:rsidRPr="00E12899" w:rsidRDefault="00665E1A" w:rsidP="00665E1A">
            <w:pPr>
              <w:pStyle w:val="Arial9"/>
              <w:rPr>
                <w:sz w:val="16"/>
                <w:szCs w:val="16"/>
                <w:lang w:val="sv-SE"/>
              </w:rPr>
            </w:pPr>
            <w:r w:rsidRPr="00665E1A">
              <w:rPr>
                <w:sz w:val="16"/>
                <w:szCs w:val="16"/>
                <w:lang w:val="sv-SE"/>
              </w:rPr>
              <w:t xml:space="preserve">art </w:t>
            </w:r>
          </w:p>
        </w:tc>
      </w:tr>
      <w:tr w:rsidR="00665E1A" w:rsidRPr="00E12899" w14:paraId="4C94CA82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5E26C" w14:textId="1C139708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b)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C27F2" w14:textId="2D227302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c)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5392B" w14:textId="0A6494AF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d)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F00B0" w14:textId="175D7D39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e)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1A2027" w14:textId="3B02B87C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4531" w14:textId="40B42F72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B5E84" w14:textId="4A7CD638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AF24" w14:textId="6774BA97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D2F8" w14:textId="6DCAA489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6343B" w14:textId="1793DF81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A7DA" w14:textId="4A4490C3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5008" w14:textId="1928FD64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D03B8" w14:textId="58203D84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48842" w14:textId="4E72C8DC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05D2" w14:textId="54A1EAC3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82BD1" w14:textId="4CE9B2C5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5EBA9" w14:textId="7B5125AB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7A3F" w14:textId="0989933F" w:rsidR="008B72CB" w:rsidRPr="00E12899" w:rsidRDefault="008B72CB" w:rsidP="008B72CB">
            <w:pPr>
              <w:pStyle w:val="Arial9"/>
              <w:jc w:val="center"/>
              <w:rPr>
                <w:sz w:val="16"/>
                <w:szCs w:val="16"/>
                <w:lang w:val="sv-SE"/>
              </w:rPr>
            </w:pPr>
            <w:r w:rsidRPr="00E12899">
              <w:rPr>
                <w:sz w:val="16"/>
                <w:szCs w:val="16"/>
                <w:lang w:val="sv-SE"/>
              </w:rPr>
              <w:t>kg</w:t>
            </w:r>
          </w:p>
        </w:tc>
      </w:tr>
      <w:tr w:rsidR="00665E1A" w:rsidRPr="00E12899" w14:paraId="37EA0716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E3F14" w14:textId="14EBBD35" w:rsidR="00244F4D" w:rsidRPr="00E12899" w:rsidRDefault="00A11D87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6D37B" w14:textId="32C64676" w:rsidR="00244F4D" w:rsidRPr="00E12899" w:rsidRDefault="00A11D87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C0121" w14:textId="7B89FD26" w:rsidR="00244F4D" w:rsidRPr="00E12899" w:rsidRDefault="00A11D87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43AF7" w14:textId="77C1844D" w:rsidR="00244F4D" w:rsidRPr="00E12899" w:rsidRDefault="00A11D87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36BF64" w14:textId="55FD7495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38DE" w14:textId="776E66A5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778CF" w14:textId="6164C512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28713" w14:textId="71E92A90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4B0B5" w14:textId="1912CD27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BCA34" w14:textId="015507F2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8D414" w14:textId="361E79ED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CDD07" w14:textId="4A38369D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469C" w14:textId="69940F35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9AC2E" w14:textId="70184CDA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F54ED" w14:textId="6F4936E9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D760" w14:textId="66CC8240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3819" w14:textId="4EADC9F5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CCFBB" w14:textId="7C29ADBE" w:rsidR="00244F4D" w:rsidRPr="00E12899" w:rsidRDefault="00A11D87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139ED853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385B7" w14:textId="325A642F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8C14" w14:textId="6EB07E10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3C9DD" w14:textId="4F7C316A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3DAA9" w14:textId="4660F622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8841C9" w14:textId="54E4071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BC4B" w14:textId="0787E8DC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8841" w14:textId="0470169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BD485" w14:textId="58AF89F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C0EB" w14:textId="5B376B8C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9BF9B" w14:textId="533FDD2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854AE" w14:textId="09A6031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79F7" w14:textId="6A2FB61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4E202" w14:textId="4BC5066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2213" w14:textId="3D87AE3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E0FC" w14:textId="42B32E4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5F239" w14:textId="00ACD5E2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43E8" w14:textId="293D86D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F4E5" w14:textId="52203BD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45E3C93A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74C3" w14:textId="50C222A9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551CE" w14:textId="03E113D1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1424" w14:textId="6A808DEA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18DC8" w14:textId="10CF50B8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89104A" w14:textId="4AF2153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2D089" w14:textId="03FCE9BC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6CF97" w14:textId="5B20322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6BA0F" w14:textId="614DD03B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A1FE" w14:textId="7825B8C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F9797" w14:textId="5268B12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761AE" w14:textId="5B25A41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B4AA5" w14:textId="5D474DD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B6E23" w14:textId="79D10E0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D1884" w14:textId="2019603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7E0F" w14:textId="56587F6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AD3E6" w14:textId="2C61B5C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FF37" w14:textId="19D599E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A098" w14:textId="0EF061E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510960C1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285C" w14:textId="42B88117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2352" w14:textId="6CC1F0E5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FC8B8" w14:textId="60D1451D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42311" w14:textId="7C585890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92366A" w14:textId="4423C5F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6848" w14:textId="189F926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38206" w14:textId="7D307640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0014A" w14:textId="013A440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36F1" w14:textId="5A2EC6E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EAB32" w14:textId="43F699E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6983" w14:textId="0F9D7FB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CA50" w14:textId="65A0057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457E" w14:textId="08A6ECD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AB1DE" w14:textId="6AA8C23B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42E0" w14:textId="3095D810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0722D" w14:textId="2904804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90A48" w14:textId="3C516C7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C2F25" w14:textId="3508BFA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12096B97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0BBBC" w14:textId="3B3D2513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0B8A" w14:textId="67437554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A8ADF" w14:textId="57555415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E4968" w14:textId="7F878EB4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A2DDB2" w14:textId="2B6EE51C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B102" w14:textId="72E6873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6E2B" w14:textId="47357A0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D5CA9" w14:textId="3351475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8EBF" w14:textId="4F910AF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F694" w14:textId="03F500C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8404A" w14:textId="72D9C55E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3D62" w14:textId="2ABDA5F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AC505" w14:textId="03D7228E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4AA6" w14:textId="654A94E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A97B" w14:textId="5A66DDA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BB219" w14:textId="36B97D3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C1777" w14:textId="2F3BE44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CF46A" w14:textId="4CE58C2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3556DC4A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5D0FE" w14:textId="33C41BF3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8700" w14:textId="21F90656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E60A" w14:textId="0E7A90DF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7DBB5" w14:textId="644A9594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492EF" w14:textId="58581C1E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5AF0C" w14:textId="10DD57D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91921" w14:textId="69970CEC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5E28E" w14:textId="5029C8C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13B6" w14:textId="0A5DB1E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E1AD1" w14:textId="5E9EC60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77468" w14:textId="2D5D336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98144" w14:textId="62EB1AC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0CC1F" w14:textId="1515ECD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38080" w14:textId="71361EE0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9407" w14:textId="36F9CD2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AF1A" w14:textId="48C29EB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65B21" w14:textId="719769F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2BCEE" w14:textId="03A147A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5F2C811E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82107" w14:textId="05710F26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7FA9D" w14:textId="6974DD84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1042" w14:textId="0F1469B2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A88CC" w14:textId="1C5945FB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1EC544" w14:textId="473B868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7C4B" w14:textId="167FA27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4B18" w14:textId="62D7A44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CFAD" w14:textId="6E08D4F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18B4" w14:textId="477E58B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4B125" w14:textId="09711D3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6AC" w14:textId="7C2B143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B9E0" w14:textId="1D50CFE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1925A" w14:textId="36953530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86794" w14:textId="7C69F88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6D4A" w14:textId="7B89321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5F29" w14:textId="61C6AB0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29955" w14:textId="7348006E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1523B" w14:textId="443D2DAB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11BFDDDC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993E3" w14:textId="5D5EDE6C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4142" w14:textId="43630DB5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359FD" w14:textId="1D278B5C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03705" w14:textId="75D32BED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1B9B41" w14:textId="51A5153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B752" w14:textId="398823B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B329" w14:textId="05C6433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E0BB9" w14:textId="63DF1FA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4C4A0" w14:textId="551E12A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7F0E3" w14:textId="43507482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1083C" w14:textId="0286E76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C27B" w14:textId="2E9100C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2DCF8" w14:textId="4C404C9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12B3" w14:textId="524EA93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397D" w14:textId="56575905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04FCC" w14:textId="2FF80ECB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2015B" w14:textId="586725E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B509" w14:textId="36A6786D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  <w:tr w:rsidR="00665E1A" w:rsidRPr="00E12899" w14:paraId="24319EFA" w14:textId="77777777" w:rsidTr="00BF5AA1">
        <w:trPr>
          <w:trHeight w:hRule="exact" w:val="454"/>
        </w:trPr>
        <w:tc>
          <w:tcPr>
            <w:tcW w:w="10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66A040" w14:textId="433F7071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1EAA6B" w14:textId="26788650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7C8551" w14:textId="31D7FF11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9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341FB" w14:textId="2D82F6A8" w:rsidR="00D94D5A" w:rsidRPr="00E12899" w:rsidRDefault="00D94D5A" w:rsidP="00286DAB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D6ED96" w14:textId="4CF9002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55E33" w14:textId="1B82CFF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DB81AC" w14:textId="1550D2B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0A97B2" w14:textId="0C4F59D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6A7D4D" w14:textId="7568DEFF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55D38F" w14:textId="5D771A2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A1CDAC" w14:textId="6AC8C704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5C0637" w14:textId="6CDBE211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6757CE" w14:textId="5376CC97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A03BED" w14:textId="3E89E5C6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7AE84" w14:textId="24D96628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5ED95E" w14:textId="78AD950A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C5B5B3" w14:textId="5B24E9A3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D889F8" w14:textId="62F027B9" w:rsidR="00D94D5A" w:rsidRPr="00E12899" w:rsidRDefault="00D94D5A" w:rsidP="00A11D87">
            <w:pPr>
              <w:pStyle w:val="Arial9"/>
              <w:jc w:val="right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</w:tr>
    </w:tbl>
    <w:p w14:paraId="460F4F40" w14:textId="06CAC982" w:rsidR="0090486F" w:rsidRPr="00E12899" w:rsidRDefault="00BF5AA1" w:rsidP="005A6067">
      <w:pPr>
        <w:pStyle w:val="Arial10Vliotsikko"/>
        <w:rPr>
          <w:noProof/>
          <w:lang w:val="sv-SE"/>
        </w:rPr>
      </w:pPr>
      <w:r w:rsidRPr="00BF5AA1">
        <w:rPr>
          <w:noProof/>
          <w:lang w:val="sv-SE"/>
        </w:rPr>
        <w:t>5. Tilläggsuppgifter (Ange uppgifterna, ifall följande redskap använts; trål, not, nät eller ryssja)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0"/>
        <w:gridCol w:w="2613"/>
        <w:gridCol w:w="2613"/>
        <w:gridCol w:w="2612"/>
        <w:gridCol w:w="1307"/>
        <w:gridCol w:w="1305"/>
        <w:gridCol w:w="2614"/>
      </w:tblGrid>
      <w:tr w:rsidR="00FC3071" w:rsidRPr="00E12899" w14:paraId="7DA56921" w14:textId="77777777" w:rsidTr="00FC3071">
        <w:trPr>
          <w:trHeight w:hRule="exact" w:val="284"/>
        </w:trPr>
        <w:tc>
          <w:tcPr>
            <w:tcW w:w="15674" w:type="dxa"/>
            <w:gridSpan w:val="7"/>
            <w:vAlign w:val="center"/>
          </w:tcPr>
          <w:p w14:paraId="5E18EF69" w14:textId="6D0F6078" w:rsidR="00FC3071" w:rsidRPr="00E12899" w:rsidRDefault="00FC3071" w:rsidP="00FC3071">
            <w:pPr>
              <w:pStyle w:val="Arial9"/>
              <w:jc w:val="center"/>
              <w:rPr>
                <w:b/>
                <w:bCs/>
                <w:lang w:val="sv-SE"/>
              </w:rPr>
            </w:pPr>
            <w:r w:rsidRPr="00E12899">
              <w:rPr>
                <w:b/>
                <w:bCs/>
                <w:lang w:val="sv-SE"/>
              </w:rPr>
              <w:t>Tr</w:t>
            </w:r>
            <w:r w:rsidR="003316F0">
              <w:rPr>
                <w:b/>
                <w:bCs/>
                <w:lang w:val="sv-SE"/>
              </w:rPr>
              <w:t>ål</w:t>
            </w:r>
          </w:p>
        </w:tc>
      </w:tr>
      <w:tr w:rsidR="00F6464E" w:rsidRPr="00E12899" w14:paraId="64FD0A90" w14:textId="77777777" w:rsidTr="00E94C33">
        <w:trPr>
          <w:trHeight w:hRule="exact" w:val="567"/>
        </w:trPr>
        <w:tc>
          <w:tcPr>
            <w:tcW w:w="7836" w:type="dxa"/>
            <w:gridSpan w:val="3"/>
          </w:tcPr>
          <w:p w14:paraId="7AE58B4E" w14:textId="77777777" w:rsidR="00BF5AA1" w:rsidRDefault="00BF5AA1" w:rsidP="00B72E64">
            <w:pPr>
              <w:pStyle w:val="Arial9"/>
              <w:rPr>
                <w:lang w:val="sv-SE"/>
              </w:rPr>
            </w:pPr>
            <w:r w:rsidRPr="00BF5AA1">
              <w:rPr>
                <w:lang w:val="sv-SE"/>
              </w:rPr>
              <w:t>Trål drag</w:t>
            </w:r>
          </w:p>
          <w:p w14:paraId="6E8AF0AB" w14:textId="41F1F8E0" w:rsidR="00F6464E" w:rsidRPr="00E12899" w:rsidRDefault="00F6464E" w:rsidP="00B72E64">
            <w:pPr>
              <w:pStyle w:val="Arial9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5"/>
            <w:r w:rsidRPr="00E12899">
              <w:rPr>
                <w:lang w:val="sv-SE"/>
              </w:rPr>
              <w:instrText xml:space="preserve"> FORMCHECKBOX </w:instrText>
            </w:r>
            <w:r w:rsidR="004F561C">
              <w:rPr>
                <w:lang w:val="sv-SE"/>
              </w:rPr>
            </w:r>
            <w:r w:rsidR="004F561C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fldChar w:fldCharType="end"/>
            </w:r>
            <w:bookmarkEnd w:id="8"/>
            <w:r w:rsidRPr="00E12899">
              <w:rPr>
                <w:lang w:val="sv-SE"/>
              </w:rPr>
              <w:t xml:space="preserve"> </w:t>
            </w:r>
            <w:r w:rsidR="003316F0">
              <w:rPr>
                <w:lang w:val="sv-SE"/>
              </w:rPr>
              <w:t>Med ett fartyg</w:t>
            </w:r>
            <w:r w:rsidRPr="00E12899">
              <w:rPr>
                <w:lang w:val="sv-SE"/>
              </w:rPr>
              <w:t xml:space="preserve"> </w:t>
            </w:r>
            <w:r w:rsidRPr="00E12899">
              <w:rPr>
                <w:lang w:val="sv-SE"/>
              </w:rPr>
              <w:tab/>
            </w:r>
            <w:r w:rsidRPr="00E12899">
              <w:rPr>
                <w:lang w:val="sv-SE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12899">
              <w:rPr>
                <w:lang w:val="sv-SE"/>
              </w:rPr>
              <w:instrText xml:space="preserve"> FORMCHECKBOX </w:instrText>
            </w:r>
            <w:r w:rsidR="004F561C">
              <w:rPr>
                <w:lang w:val="sv-SE"/>
              </w:rPr>
            </w:r>
            <w:r w:rsidR="004F561C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fldChar w:fldCharType="end"/>
            </w:r>
            <w:r w:rsidRPr="00E12899">
              <w:rPr>
                <w:lang w:val="sv-SE"/>
              </w:rPr>
              <w:t xml:space="preserve"> </w:t>
            </w:r>
            <w:r w:rsidR="003316F0">
              <w:rPr>
                <w:lang w:val="sv-SE"/>
              </w:rPr>
              <w:t>Med parfartyg</w:t>
            </w:r>
          </w:p>
          <w:p w14:paraId="39CCE58A" w14:textId="240EDDDC" w:rsidR="00F6464E" w:rsidRPr="00E12899" w:rsidRDefault="00F6464E" w:rsidP="00B72E64">
            <w:pPr>
              <w:pStyle w:val="Arial9"/>
              <w:rPr>
                <w:lang w:val="sv-SE"/>
              </w:rPr>
            </w:pPr>
          </w:p>
        </w:tc>
        <w:tc>
          <w:tcPr>
            <w:tcW w:w="3919" w:type="dxa"/>
            <w:gridSpan w:val="2"/>
          </w:tcPr>
          <w:p w14:paraId="7C2EACB5" w14:textId="677AA3BD" w:rsidR="00F6464E" w:rsidRPr="00E12899" w:rsidRDefault="0046248A" w:rsidP="00F6464E">
            <w:pPr>
              <w:pStyle w:val="Arial9"/>
              <w:rPr>
                <w:lang w:val="sv-SE"/>
              </w:rPr>
            </w:pPr>
            <w:r w:rsidRPr="0046248A">
              <w:rPr>
                <w:lang w:val="sv-SE"/>
              </w:rPr>
              <w:t>H</w:t>
            </w:r>
            <w:r w:rsidR="003316F0" w:rsidRPr="0046248A">
              <w:rPr>
                <w:lang w:val="sv-SE"/>
              </w:rPr>
              <w:t>öjd</w:t>
            </w:r>
            <w:r w:rsidR="00F6464E" w:rsidRPr="0046248A">
              <w:rPr>
                <w:lang w:val="sv-SE"/>
              </w:rPr>
              <w:t xml:space="preserve"> </w:t>
            </w:r>
            <w:r w:rsidR="00F6464E" w:rsidRPr="00E12899">
              <w:rPr>
                <w:lang w:val="sv-SE"/>
              </w:rPr>
              <w:t>(m)</w:t>
            </w:r>
          </w:p>
          <w:p w14:paraId="1144BD13" w14:textId="65D5F7D2" w:rsidR="00F6464E" w:rsidRPr="00E12899" w:rsidRDefault="007D0413" w:rsidP="007D0413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2"/>
                  <w:enabled/>
                  <w:calcOnExit w:val="0"/>
                  <w:textInput/>
                </w:ffData>
              </w:fldChar>
            </w:r>
            <w:bookmarkStart w:id="9" w:name="Teksti212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9"/>
          </w:p>
        </w:tc>
        <w:tc>
          <w:tcPr>
            <w:tcW w:w="3919" w:type="dxa"/>
            <w:gridSpan w:val="2"/>
          </w:tcPr>
          <w:p w14:paraId="68DF299E" w14:textId="0F8F2548" w:rsidR="00F6464E" w:rsidRPr="00E12899" w:rsidRDefault="0046248A" w:rsidP="00B72E64">
            <w:pPr>
              <w:pStyle w:val="Arial9"/>
              <w:rPr>
                <w:lang w:val="sv-SE"/>
              </w:rPr>
            </w:pPr>
            <w:r w:rsidRPr="0046248A">
              <w:rPr>
                <w:lang w:val="sv-SE"/>
              </w:rPr>
              <w:t>B</w:t>
            </w:r>
            <w:r w:rsidR="003316F0" w:rsidRPr="0046248A">
              <w:rPr>
                <w:lang w:val="sv-SE"/>
              </w:rPr>
              <w:t>redd</w:t>
            </w:r>
            <w:r w:rsidR="00F6464E" w:rsidRPr="0046248A">
              <w:rPr>
                <w:lang w:val="sv-SE"/>
              </w:rPr>
              <w:t xml:space="preserve"> </w:t>
            </w:r>
            <w:r w:rsidR="00F6464E" w:rsidRPr="00E12899">
              <w:rPr>
                <w:lang w:val="sv-SE"/>
              </w:rPr>
              <w:t>(m)</w:t>
            </w:r>
          </w:p>
          <w:p w14:paraId="19FB9E85" w14:textId="612C4B19" w:rsidR="007D0413" w:rsidRPr="00E12899" w:rsidRDefault="007D0413" w:rsidP="007D0413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3"/>
                  <w:enabled/>
                  <w:calcOnExit w:val="0"/>
                  <w:textInput/>
                </w:ffData>
              </w:fldChar>
            </w:r>
            <w:bookmarkStart w:id="10" w:name="Teksti213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0"/>
          </w:p>
        </w:tc>
      </w:tr>
      <w:tr w:rsidR="00F6464E" w:rsidRPr="00E12899" w14:paraId="678D9211" w14:textId="77777777" w:rsidTr="00D94D5A">
        <w:trPr>
          <w:trHeight w:hRule="exact" w:val="567"/>
        </w:trPr>
        <w:tc>
          <w:tcPr>
            <w:tcW w:w="5223" w:type="dxa"/>
            <w:gridSpan w:val="2"/>
          </w:tcPr>
          <w:p w14:paraId="3B26A9F2" w14:textId="1884B4D1" w:rsidR="00F6464E" w:rsidRPr="00E12899" w:rsidRDefault="0046248A" w:rsidP="00F6464E">
            <w:pPr>
              <w:pStyle w:val="Arial9"/>
              <w:rPr>
                <w:lang w:val="sv-SE"/>
              </w:rPr>
            </w:pPr>
            <w:r w:rsidRPr="0046248A">
              <w:rPr>
                <w:lang w:val="sv-SE"/>
              </w:rPr>
              <w:t>Knutavstånd i påsen</w:t>
            </w:r>
            <w:r w:rsidR="00F6464E" w:rsidRPr="0046248A">
              <w:rPr>
                <w:lang w:val="sv-SE"/>
              </w:rPr>
              <w:t xml:space="preserve"> </w:t>
            </w:r>
            <w:r w:rsidR="00F6464E" w:rsidRPr="00E12899">
              <w:rPr>
                <w:lang w:val="sv-SE"/>
              </w:rPr>
              <w:t>(mm)</w:t>
            </w:r>
          </w:p>
          <w:p w14:paraId="166417D2" w14:textId="3C70B356" w:rsidR="007D0413" w:rsidRPr="00E12899" w:rsidRDefault="007D0413" w:rsidP="007D0413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4"/>
                  <w:enabled/>
                  <w:calcOnExit w:val="0"/>
                  <w:textInput/>
                </w:ffData>
              </w:fldChar>
            </w:r>
            <w:bookmarkStart w:id="11" w:name="Teksti214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1"/>
          </w:p>
        </w:tc>
        <w:tc>
          <w:tcPr>
            <w:tcW w:w="5225" w:type="dxa"/>
            <w:gridSpan w:val="2"/>
          </w:tcPr>
          <w:p w14:paraId="42F37007" w14:textId="54375C99" w:rsidR="00F6464E" w:rsidRPr="00E12899" w:rsidRDefault="0046248A" w:rsidP="00F6464E">
            <w:pPr>
              <w:pStyle w:val="Arial9"/>
              <w:rPr>
                <w:lang w:val="sv-SE"/>
              </w:rPr>
            </w:pPr>
            <w:r w:rsidRPr="0046248A">
              <w:rPr>
                <w:lang w:val="sv-SE"/>
              </w:rPr>
              <w:t>Drag hastighet</w:t>
            </w:r>
            <w:r w:rsidR="00F6464E" w:rsidRPr="0046248A">
              <w:rPr>
                <w:lang w:val="sv-SE"/>
              </w:rPr>
              <w:t xml:space="preserve"> </w:t>
            </w:r>
            <w:r w:rsidR="00F6464E" w:rsidRPr="00E12899">
              <w:rPr>
                <w:lang w:val="sv-SE"/>
              </w:rPr>
              <w:t>(km/h)</w:t>
            </w:r>
          </w:p>
          <w:p w14:paraId="5276B4CB" w14:textId="56A87B0D" w:rsidR="007D0413" w:rsidRPr="00E12899" w:rsidRDefault="007D0413" w:rsidP="007D0413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5"/>
                  <w:enabled/>
                  <w:calcOnExit w:val="0"/>
                  <w:textInput/>
                </w:ffData>
              </w:fldChar>
            </w:r>
            <w:bookmarkStart w:id="12" w:name="Teksti215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2"/>
          </w:p>
        </w:tc>
        <w:tc>
          <w:tcPr>
            <w:tcW w:w="5226" w:type="dxa"/>
            <w:gridSpan w:val="3"/>
          </w:tcPr>
          <w:p w14:paraId="0867FFC2" w14:textId="2D5268A3" w:rsidR="00F6464E" w:rsidRPr="00E12899" w:rsidRDefault="0046248A" w:rsidP="00F6464E">
            <w:pPr>
              <w:pStyle w:val="Arial9"/>
              <w:rPr>
                <w:lang w:val="sv-SE"/>
              </w:rPr>
            </w:pPr>
            <w:r w:rsidRPr="0046248A">
              <w:rPr>
                <w:lang w:val="sv-SE"/>
              </w:rPr>
              <w:t>Dragtid i medeltal</w:t>
            </w:r>
            <w:r w:rsidR="00F6464E" w:rsidRPr="0046248A">
              <w:rPr>
                <w:lang w:val="sv-SE"/>
              </w:rPr>
              <w:t xml:space="preserve"> </w:t>
            </w:r>
            <w:r w:rsidR="00F6464E" w:rsidRPr="00E12899">
              <w:rPr>
                <w:lang w:val="sv-SE"/>
              </w:rPr>
              <w:t>(h)</w:t>
            </w:r>
          </w:p>
          <w:p w14:paraId="26E2D838" w14:textId="0BD420B9" w:rsidR="007D0413" w:rsidRPr="00E12899" w:rsidRDefault="007D0413" w:rsidP="007D0413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6"/>
                  <w:enabled/>
                  <w:calcOnExit w:val="0"/>
                  <w:textInput/>
                </w:ffData>
              </w:fldChar>
            </w:r>
            <w:bookmarkStart w:id="13" w:name="Teksti216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3"/>
          </w:p>
        </w:tc>
      </w:tr>
      <w:tr w:rsidR="00FF1D5B" w:rsidRPr="00E12899" w14:paraId="3CA97C5E" w14:textId="77777777" w:rsidTr="00FF1D5B">
        <w:trPr>
          <w:trHeight w:hRule="exact" w:val="284"/>
        </w:trPr>
        <w:tc>
          <w:tcPr>
            <w:tcW w:w="522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33AA8" w14:textId="1FE4FEEC" w:rsidR="00FF1D5B" w:rsidRPr="00E12899" w:rsidRDefault="00FF1D5B" w:rsidP="00D51DF4">
            <w:pPr>
              <w:pStyle w:val="Arial9"/>
              <w:jc w:val="center"/>
              <w:rPr>
                <w:b/>
                <w:bCs/>
                <w:lang w:val="sv-SE"/>
              </w:rPr>
            </w:pPr>
            <w:r w:rsidRPr="00E12899">
              <w:rPr>
                <w:b/>
                <w:bCs/>
                <w:lang w:val="sv-SE"/>
              </w:rPr>
              <w:t>N</w:t>
            </w:r>
            <w:r w:rsidR="0046248A">
              <w:rPr>
                <w:b/>
                <w:bCs/>
                <w:lang w:val="sv-SE"/>
              </w:rPr>
              <w:t>ot över</w:t>
            </w:r>
            <w:r w:rsidRPr="00E12899">
              <w:rPr>
                <w:b/>
                <w:bCs/>
                <w:lang w:val="sv-SE"/>
              </w:rPr>
              <w:t xml:space="preserve"> 10 m</w:t>
            </w:r>
          </w:p>
        </w:tc>
        <w:tc>
          <w:tcPr>
            <w:tcW w:w="5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A4052" w14:textId="72F03ADA" w:rsidR="00FF1D5B" w:rsidRPr="00E12899" w:rsidRDefault="00FF1D5B" w:rsidP="00D51DF4">
            <w:pPr>
              <w:pStyle w:val="Arial9"/>
              <w:jc w:val="center"/>
              <w:rPr>
                <w:b/>
                <w:bCs/>
                <w:lang w:val="sv-SE"/>
              </w:rPr>
            </w:pPr>
            <w:r w:rsidRPr="00E12899">
              <w:rPr>
                <w:b/>
                <w:bCs/>
                <w:lang w:val="sv-SE"/>
              </w:rPr>
              <w:t>N</w:t>
            </w:r>
            <w:r w:rsidR="0046248A">
              <w:rPr>
                <w:b/>
                <w:bCs/>
                <w:lang w:val="sv-SE"/>
              </w:rPr>
              <w:t>ot under</w:t>
            </w:r>
            <w:r w:rsidRPr="00E12899">
              <w:rPr>
                <w:b/>
                <w:bCs/>
                <w:lang w:val="sv-SE"/>
              </w:rPr>
              <w:t xml:space="preserve"> 10 m</w:t>
            </w:r>
          </w:p>
        </w:tc>
        <w:tc>
          <w:tcPr>
            <w:tcW w:w="26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27CCE" w14:textId="57808DE7" w:rsidR="00FF1D5B" w:rsidRPr="00E12899" w:rsidRDefault="0046248A" w:rsidP="00D51DF4">
            <w:pPr>
              <w:pStyle w:val="Arial9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Nät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7D516D" w14:textId="03EBCE8B" w:rsidR="00FF1D5B" w:rsidRPr="00E12899" w:rsidRDefault="00FF1D5B" w:rsidP="00D51DF4">
            <w:pPr>
              <w:pStyle w:val="Arial9"/>
              <w:jc w:val="center"/>
              <w:rPr>
                <w:b/>
                <w:bCs/>
                <w:lang w:val="sv-SE"/>
              </w:rPr>
            </w:pPr>
            <w:r w:rsidRPr="00E12899">
              <w:rPr>
                <w:b/>
                <w:bCs/>
                <w:lang w:val="sv-SE"/>
              </w:rPr>
              <w:t>Rys</w:t>
            </w:r>
            <w:r w:rsidR="0046248A">
              <w:rPr>
                <w:b/>
                <w:bCs/>
                <w:lang w:val="sv-SE"/>
              </w:rPr>
              <w:t>sja</w:t>
            </w:r>
          </w:p>
        </w:tc>
      </w:tr>
      <w:tr w:rsidR="00FF1D5B" w:rsidRPr="00E12899" w14:paraId="0B285BE4" w14:textId="77777777" w:rsidTr="00D94D5A">
        <w:trPr>
          <w:trHeight w:hRule="exact" w:val="567"/>
        </w:trPr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</w:tcPr>
          <w:p w14:paraId="6EF2C8A3" w14:textId="37AC308A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Höjd</w:t>
            </w:r>
            <w:r w:rsidR="00FF1D5B" w:rsidRPr="00E12899">
              <w:rPr>
                <w:lang w:val="sv-SE"/>
              </w:rPr>
              <w:t xml:space="preserve"> (m)</w:t>
            </w:r>
          </w:p>
          <w:p w14:paraId="20060135" w14:textId="73081411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26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AF6D82" w14:textId="7C89AF91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Drag längd</w:t>
            </w:r>
            <w:r w:rsidR="00FF1D5B" w:rsidRPr="00E12899">
              <w:rPr>
                <w:lang w:val="sv-SE"/>
              </w:rPr>
              <w:t xml:space="preserve"> / </w:t>
            </w:r>
            <w:r>
              <w:rPr>
                <w:lang w:val="sv-SE"/>
              </w:rPr>
              <w:t>bredd</w:t>
            </w:r>
            <w:r w:rsidR="00FF1D5B" w:rsidRPr="00E12899">
              <w:rPr>
                <w:lang w:val="sv-SE"/>
              </w:rPr>
              <w:t xml:space="preserve"> (m)</w:t>
            </w:r>
          </w:p>
          <w:p w14:paraId="595532A2" w14:textId="7808D051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r w:rsidRPr="00E12899">
              <w:rPr>
                <w:lang w:val="sv-SE"/>
              </w:rPr>
              <w:t xml:space="preserve"> / </w:t>
            </w:r>
            <w:r w:rsidRPr="00E12899">
              <w:rPr>
                <w:lang w:val="sv-SE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2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0619109" w14:textId="073B114B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Höjd</w:t>
            </w:r>
            <w:r w:rsidR="00FF1D5B" w:rsidRPr="00E12899">
              <w:rPr>
                <w:lang w:val="sv-SE"/>
              </w:rPr>
              <w:t xml:space="preserve"> (m)</w:t>
            </w:r>
          </w:p>
          <w:p w14:paraId="34845987" w14:textId="2A05CD3A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21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26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9F046F" w14:textId="0E3EBF4B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Drag längd</w:t>
            </w:r>
            <w:r w:rsidR="00FF1D5B" w:rsidRPr="00E12899">
              <w:rPr>
                <w:lang w:val="sv-SE"/>
              </w:rPr>
              <w:t xml:space="preserve"> / </w:t>
            </w:r>
            <w:r>
              <w:rPr>
                <w:lang w:val="sv-SE"/>
              </w:rPr>
              <w:t>bredd</w:t>
            </w:r>
            <w:r w:rsidR="00FF1D5B" w:rsidRPr="00E12899">
              <w:rPr>
                <w:lang w:val="sv-SE"/>
              </w:rPr>
              <w:t xml:space="preserve"> (m)</w:t>
            </w:r>
          </w:p>
          <w:p w14:paraId="546B605D" w14:textId="5E79F269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19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r w:rsidRPr="00E12899">
              <w:rPr>
                <w:lang w:val="sv-SE"/>
              </w:rPr>
              <w:t xml:space="preserve"> / </w:t>
            </w:r>
            <w:r w:rsidRPr="00E12899">
              <w:rPr>
                <w:lang w:val="sv-SE"/>
              </w:rPr>
              <w:fldChar w:fldCharType="begin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25EE0" w14:textId="7B66D098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Allmän höjd</w:t>
            </w:r>
            <w:r w:rsidR="00FF1D5B" w:rsidRPr="00E12899">
              <w:rPr>
                <w:lang w:val="sv-SE"/>
              </w:rPr>
              <w:t xml:space="preserve"> (m)</w:t>
            </w:r>
          </w:p>
          <w:p w14:paraId="365CC533" w14:textId="48A11559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22"/>
                  <w:enabled/>
                  <w:calcOnExit w:val="0"/>
                  <w:textInput/>
                </w:ffData>
              </w:fldChar>
            </w:r>
            <w:bookmarkStart w:id="14" w:name="Teksti222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4"/>
          </w:p>
        </w:tc>
        <w:tc>
          <w:tcPr>
            <w:tcW w:w="2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F424AA" w14:textId="418B805A" w:rsidR="00FF1D5B" w:rsidRPr="00E12899" w:rsidRDefault="0046248A" w:rsidP="00FF1D5B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Knutavstånd i fiskboet</w:t>
            </w:r>
            <w:r w:rsidR="00FF1D5B" w:rsidRPr="00E12899">
              <w:rPr>
                <w:lang w:val="sv-SE"/>
              </w:rPr>
              <w:t xml:space="preserve"> (mm)</w:t>
            </w:r>
          </w:p>
          <w:p w14:paraId="68547564" w14:textId="4AB8B179" w:rsidR="00FF1D5B" w:rsidRPr="00E12899" w:rsidRDefault="00FF1D5B" w:rsidP="00FF1D5B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23"/>
                  <w:enabled/>
                  <w:calcOnExit w:val="0"/>
                  <w:textInput/>
                </w:ffData>
              </w:fldChar>
            </w:r>
            <w:bookmarkStart w:id="15" w:name="Teksti223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5"/>
          </w:p>
        </w:tc>
      </w:tr>
    </w:tbl>
    <w:p w14:paraId="59EDDF2C" w14:textId="77777777" w:rsidR="00D87062" w:rsidRPr="00E12899" w:rsidRDefault="00D87062" w:rsidP="00D94D5A">
      <w:pPr>
        <w:pStyle w:val="Arial9"/>
        <w:rPr>
          <w:noProof/>
          <w:lang w:val="sv-SE"/>
        </w:rPr>
        <w:sectPr w:rsidR="00D87062" w:rsidRPr="00E12899" w:rsidSect="00754767">
          <w:type w:val="evenPage"/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</w:p>
    <w:p w14:paraId="33E0F8A4" w14:textId="4E74818F" w:rsidR="00D87062" w:rsidRPr="00E12899" w:rsidRDefault="00D87062" w:rsidP="00D87062">
      <w:pPr>
        <w:pStyle w:val="Arial10Vliotsikko"/>
        <w:rPr>
          <w:noProof/>
          <w:lang w:val="sv-SE"/>
        </w:rPr>
      </w:pPr>
      <w:r w:rsidRPr="00E12899">
        <w:rPr>
          <w:noProof/>
          <w:lang w:val="sv-SE"/>
        </w:rPr>
        <w:lastRenderedPageBreak/>
        <w:t xml:space="preserve">6. </w:t>
      </w:r>
      <w:r w:rsidR="000A77AF">
        <w:rPr>
          <w:noProof/>
          <w:lang w:val="sv-SE"/>
        </w:rPr>
        <w:t>Tilläggsuppgifter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87062" w:rsidRPr="00E12899" w14:paraId="3DCF4B90" w14:textId="77777777" w:rsidTr="00AC5D8C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5D8120AC" w14:textId="5FB4955E" w:rsidR="00D87062" w:rsidRPr="006F682A" w:rsidRDefault="006F682A" w:rsidP="00AC5D8C">
            <w:pPr>
              <w:pStyle w:val="Arial9"/>
              <w:rPr>
                <w:lang w:val="sv-SE"/>
              </w:rPr>
            </w:pPr>
            <w:r w:rsidRPr="006F682A">
              <w:rPr>
                <w:lang w:val="sv-SE"/>
              </w:rPr>
              <w:t xml:space="preserve">Tilläggsuppgifter om till exempel fångstart, registrerade fiskekompanioner, ifall fiske bedrivits tillsammans, </w:t>
            </w:r>
            <w:proofErr w:type="gramStart"/>
            <w:r w:rsidRPr="006F682A">
              <w:rPr>
                <w:lang w:val="sv-SE"/>
              </w:rPr>
              <w:t>etc.</w:t>
            </w:r>
            <w:proofErr w:type="gramEnd"/>
          </w:p>
        </w:tc>
      </w:tr>
      <w:tr w:rsidR="00D87062" w:rsidRPr="00E12899" w14:paraId="1A3A60A5" w14:textId="77777777" w:rsidTr="00D87062">
        <w:trPr>
          <w:cantSplit/>
          <w:trHeight w:hRule="exact" w:val="2835"/>
        </w:trPr>
        <w:tc>
          <w:tcPr>
            <w:tcW w:w="10348" w:type="dxa"/>
          </w:tcPr>
          <w:p w14:paraId="50098516" w14:textId="4448AC28" w:rsidR="00D87062" w:rsidRPr="00E12899" w:rsidRDefault="000A77AF" w:rsidP="00D8706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Tilläggsuppgifter</w:t>
            </w:r>
          </w:p>
          <w:p w14:paraId="5492AE6D" w14:textId="273D7540" w:rsidR="00D87062" w:rsidRPr="00E12899" w:rsidRDefault="00D87062" w:rsidP="00D87062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224"/>
                  <w:enabled/>
                  <w:calcOnExit w:val="0"/>
                  <w:textInput/>
                </w:ffData>
              </w:fldChar>
            </w:r>
            <w:bookmarkStart w:id="16" w:name="Teksti224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6"/>
          </w:p>
        </w:tc>
      </w:tr>
    </w:tbl>
    <w:p w14:paraId="1C864E4C" w14:textId="57AE7393" w:rsidR="00D87062" w:rsidRPr="00E12899" w:rsidRDefault="00D87062" w:rsidP="00D87062">
      <w:pPr>
        <w:pStyle w:val="Arial10Vliotsikko"/>
        <w:rPr>
          <w:lang w:val="sv-SE"/>
        </w:rPr>
      </w:pPr>
      <w:r w:rsidRPr="00E12899">
        <w:rPr>
          <w:lang w:val="sv-SE"/>
        </w:rPr>
        <w:t xml:space="preserve">7. </w:t>
      </w:r>
      <w:r w:rsidR="000A77AF">
        <w:rPr>
          <w:lang w:val="sv-SE"/>
        </w:rPr>
        <w:t>Underskrift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D87062" w:rsidRPr="00E12899" w14:paraId="46FCF330" w14:textId="77777777" w:rsidTr="00AC5D8C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67768702" w14:textId="569A5D0A" w:rsidR="00D87062" w:rsidRPr="00E12899" w:rsidRDefault="000A77AF" w:rsidP="00AC5D8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tid</w:t>
            </w:r>
          </w:p>
          <w:p w14:paraId="492649EB" w14:textId="77777777" w:rsidR="00D87062" w:rsidRPr="00E12899" w:rsidRDefault="00D87062" w:rsidP="00AC5D8C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7" w:name="Teksti193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7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5CEE8F51" w14:textId="17FFC3B0" w:rsidR="00D87062" w:rsidRPr="00E12899" w:rsidRDefault="000A77AF" w:rsidP="00AC5D8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D87062" w:rsidRPr="00E12899" w14:paraId="6680A19A" w14:textId="77777777" w:rsidTr="00AC5D8C">
        <w:trPr>
          <w:cantSplit/>
          <w:trHeight w:hRule="exact" w:val="284"/>
        </w:trPr>
        <w:tc>
          <w:tcPr>
            <w:tcW w:w="3449" w:type="dxa"/>
            <w:vMerge/>
          </w:tcPr>
          <w:p w14:paraId="710A4D54" w14:textId="77777777" w:rsidR="00D87062" w:rsidRPr="00E12899" w:rsidRDefault="00D87062" w:rsidP="00AC5D8C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33458800" w14:textId="54DF9528" w:rsidR="00D87062" w:rsidRPr="00E12899" w:rsidRDefault="000A77AF" w:rsidP="00AC5D8C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</w:t>
            </w:r>
            <w:r w:rsidR="006F682A">
              <w:rPr>
                <w:lang w:val="sv-SE"/>
              </w:rPr>
              <w:t>n</w:t>
            </w:r>
            <w:r>
              <w:rPr>
                <w:lang w:val="sv-SE"/>
              </w:rPr>
              <w:t>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D7F44D7" w14:textId="77777777" w:rsidR="00D87062" w:rsidRPr="00E12899" w:rsidRDefault="00D87062" w:rsidP="00AC5D8C">
            <w:pPr>
              <w:pStyle w:val="Lomakekentta"/>
              <w:rPr>
                <w:lang w:val="sv-SE"/>
              </w:rPr>
            </w:pPr>
            <w:r w:rsidRPr="00E12899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8" w:name="Teksti192"/>
            <w:r w:rsidRPr="00E12899">
              <w:rPr>
                <w:lang w:val="sv-SE"/>
              </w:rPr>
              <w:instrText xml:space="preserve"> FORMTEXT </w:instrText>
            </w:r>
            <w:r w:rsidRPr="00E12899">
              <w:rPr>
                <w:lang w:val="sv-SE"/>
              </w:rPr>
            </w:r>
            <w:r w:rsidRPr="00E12899">
              <w:rPr>
                <w:lang w:val="sv-SE"/>
              </w:rPr>
              <w:fldChar w:fldCharType="separate"/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t> </w:t>
            </w:r>
            <w:r w:rsidRPr="00E12899">
              <w:rPr>
                <w:lang w:val="sv-SE"/>
              </w:rPr>
              <w:fldChar w:fldCharType="end"/>
            </w:r>
            <w:bookmarkEnd w:id="18"/>
          </w:p>
        </w:tc>
      </w:tr>
    </w:tbl>
    <w:p w14:paraId="67E4CDAA" w14:textId="77777777" w:rsidR="00D87062" w:rsidRPr="00E12899" w:rsidRDefault="00D87062" w:rsidP="00D87062">
      <w:pPr>
        <w:pStyle w:val="Arial9"/>
        <w:rPr>
          <w:lang w:val="sv-SE"/>
        </w:rPr>
      </w:pPr>
    </w:p>
    <w:sectPr w:rsidR="00D87062" w:rsidRPr="00E12899" w:rsidSect="00D87062">
      <w:type w:val="oddPage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1A662" w14:textId="6F42BDC5" w:rsidR="00754767" w:rsidRDefault="007969E9" w:rsidP="00754767">
    <w:pPr>
      <w:pStyle w:val="Alatunniste"/>
      <w:tabs>
        <w:tab w:val="clear" w:pos="4819"/>
        <w:tab w:val="clear" w:pos="9638"/>
        <w:tab w:val="left" w:pos="15026"/>
      </w:tabs>
    </w:pPr>
    <w:r>
      <w:rPr>
        <w:sz w:val="14"/>
        <w:szCs w:val="14"/>
      </w:rPr>
      <w:t>ely12o1_</w:t>
    </w:r>
    <w:r w:rsidR="00E12899">
      <w:rPr>
        <w:sz w:val="14"/>
        <w:szCs w:val="14"/>
      </w:rPr>
      <w:t>sv</w:t>
    </w:r>
    <w:r>
      <w:rPr>
        <w:sz w:val="14"/>
        <w:szCs w:val="14"/>
      </w:rPr>
      <w:t xml:space="preserve"> 10/2024</w:t>
    </w:r>
    <w:r w:rsidR="00754767">
      <w:rPr>
        <w:sz w:val="14"/>
        <w:szCs w:val="14"/>
      </w:rPr>
      <w:tab/>
    </w:r>
    <w:r w:rsidR="00754767">
      <w:rPr>
        <w:sz w:val="14"/>
        <w:szCs w:val="14"/>
      </w:rPr>
      <w:tab/>
    </w:r>
    <w:r w:rsidR="00754767">
      <w:rPr>
        <w:sz w:val="14"/>
        <w:szCs w:val="14"/>
      </w:rPr>
      <w:tab/>
    </w:r>
    <w:r w:rsidR="00754767" w:rsidRPr="002A0CC5">
      <w:rPr>
        <w:rStyle w:val="Sivunumero"/>
        <w:sz w:val="14"/>
        <w:szCs w:val="14"/>
      </w:rPr>
      <w:fldChar w:fldCharType="begin"/>
    </w:r>
    <w:r w:rsidR="00754767" w:rsidRPr="002A0CC5">
      <w:rPr>
        <w:rStyle w:val="Sivunumero"/>
        <w:sz w:val="14"/>
        <w:szCs w:val="14"/>
      </w:rPr>
      <w:instrText xml:space="preserve"> PAGE </w:instrText>
    </w:r>
    <w:r w:rsidR="00754767" w:rsidRPr="002A0CC5">
      <w:rPr>
        <w:rStyle w:val="Sivunumero"/>
        <w:sz w:val="14"/>
        <w:szCs w:val="14"/>
      </w:rPr>
      <w:fldChar w:fldCharType="separate"/>
    </w:r>
    <w:r w:rsidR="00754767">
      <w:rPr>
        <w:rStyle w:val="Sivunumero"/>
        <w:sz w:val="14"/>
        <w:szCs w:val="14"/>
      </w:rPr>
      <w:t>1</w:t>
    </w:r>
    <w:r w:rsidR="00754767" w:rsidRPr="002A0CC5">
      <w:rPr>
        <w:rStyle w:val="Sivunumero"/>
        <w:sz w:val="14"/>
        <w:szCs w:val="14"/>
      </w:rPr>
      <w:fldChar w:fldCharType="end"/>
    </w:r>
    <w:r w:rsidR="00754767" w:rsidRPr="002A0CC5">
      <w:rPr>
        <w:rStyle w:val="Sivunumero"/>
        <w:sz w:val="14"/>
        <w:szCs w:val="14"/>
      </w:rPr>
      <w:t>/</w:t>
    </w:r>
    <w:r w:rsidR="00754767" w:rsidRPr="002A0CC5">
      <w:rPr>
        <w:rStyle w:val="Sivunumero"/>
        <w:sz w:val="14"/>
        <w:szCs w:val="14"/>
      </w:rPr>
      <w:fldChar w:fldCharType="begin"/>
    </w:r>
    <w:r w:rsidR="00754767" w:rsidRPr="002A0CC5">
      <w:rPr>
        <w:rStyle w:val="Sivunumero"/>
        <w:sz w:val="14"/>
        <w:szCs w:val="14"/>
      </w:rPr>
      <w:instrText xml:space="preserve"> NUMPAGES </w:instrText>
    </w:r>
    <w:r w:rsidR="00754767" w:rsidRPr="002A0CC5">
      <w:rPr>
        <w:rStyle w:val="Sivunumero"/>
        <w:sz w:val="14"/>
        <w:szCs w:val="14"/>
      </w:rPr>
      <w:fldChar w:fldCharType="separate"/>
    </w:r>
    <w:r w:rsidR="00754767">
      <w:rPr>
        <w:rStyle w:val="Sivunumero"/>
        <w:sz w:val="14"/>
        <w:szCs w:val="14"/>
      </w:rPr>
      <w:t>2</w:t>
    </w:r>
    <w:r w:rsidR="00754767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54863D72" w:rsidR="00080401" w:rsidRPr="002A0CC5" w:rsidRDefault="007969E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ely12o1_</w:t>
    </w:r>
    <w:r w:rsidR="00E12899">
      <w:rPr>
        <w:sz w:val="14"/>
        <w:szCs w:val="14"/>
      </w:rPr>
      <w:t>sv</w:t>
    </w:r>
    <w:r>
      <w:rPr>
        <w:sz w:val="14"/>
        <w:szCs w:val="14"/>
      </w:rPr>
      <w:t xml:space="preserve">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55D14D23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7969E9">
      <w:rPr>
        <w:sz w:val="14"/>
        <w:szCs w:val="14"/>
      </w:rPr>
      <w:t>12o1_</w:t>
    </w:r>
    <w:r w:rsidR="00E12899">
      <w:rPr>
        <w:sz w:val="14"/>
        <w:szCs w:val="14"/>
      </w:rPr>
      <w:t>sv</w:t>
    </w:r>
    <w:r w:rsidR="007969E9">
      <w:rPr>
        <w:sz w:val="14"/>
        <w:szCs w:val="14"/>
      </w:rPr>
      <w:t xml:space="preserve"> 10/2024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E12899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482CD4AA" w:rsidR="00080401" w:rsidRPr="00E12899" w:rsidRDefault="00E12899" w:rsidP="00C96D80">
          <w:pPr>
            <w:rPr>
              <w:rStyle w:val="Arial6"/>
              <w:lang w:val="sv-SE"/>
            </w:rPr>
          </w:pPr>
          <w:r w:rsidRPr="00E12899">
            <w:rPr>
              <w:noProof/>
              <w:spacing w:val="40"/>
              <w:sz w:val="12"/>
              <w:lang w:val="sv-SE"/>
            </w:rPr>
            <w:drawing>
              <wp:inline distT="0" distB="0" distL="0" distR="0" wp14:anchorId="7AE74FA7" wp14:editId="6C63D5EB">
                <wp:extent cx="1979680" cy="516637"/>
                <wp:effectExtent l="0" t="0" r="1905" b="0"/>
                <wp:docPr id="240276017" name="Kuva 1" descr="Kuva, joka sisältää kohteen teksti, Fontti, logo, Grafiikk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0276017" name="Kuva 1" descr="Kuva, joka sisältää kohteen teksti, Fontti, logo, Grafiikk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680" cy="516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3F8DA7D5" w:rsidR="00080401" w:rsidRPr="00E12899" w:rsidRDefault="00E12899" w:rsidP="00C96D80">
          <w:pPr>
            <w:jc w:val="center"/>
            <w:rPr>
              <w:rStyle w:val="Arial6"/>
              <w:lang w:val="sv-SE"/>
            </w:rPr>
          </w:pPr>
          <w:r w:rsidRPr="00E12899">
            <w:rPr>
              <w:rStyle w:val="Arial6"/>
              <w:lang w:val="sv-SE"/>
            </w:rPr>
            <w:t>Ifylls av myndigheten</w:t>
          </w:r>
        </w:p>
      </w:tc>
    </w:tr>
    <w:tr w:rsidR="00080401" w:rsidRPr="00E12899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Pr="00E12899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4D00AA9F" w:rsidR="00080401" w:rsidRPr="00E12899" w:rsidRDefault="00E12899" w:rsidP="000912C9">
          <w:pPr>
            <w:pStyle w:val="Arial9"/>
            <w:rPr>
              <w:lang w:val="sv-SE"/>
            </w:rPr>
          </w:pPr>
          <w:r w:rsidRPr="00E12899">
            <w:rPr>
              <w:lang w:val="sv-SE"/>
            </w:rPr>
            <w:t>Ärendenummer</w:t>
          </w:r>
        </w:p>
      </w:tc>
    </w:tr>
  </w:tbl>
  <w:p w14:paraId="5983D5FD" w14:textId="77777777" w:rsidR="00080401" w:rsidRPr="00E12899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00855"/>
    <w:rsid w:val="00020445"/>
    <w:rsid w:val="000217E7"/>
    <w:rsid w:val="00035024"/>
    <w:rsid w:val="00054F36"/>
    <w:rsid w:val="00080401"/>
    <w:rsid w:val="00082C2F"/>
    <w:rsid w:val="00082C50"/>
    <w:rsid w:val="000912C9"/>
    <w:rsid w:val="00091EFF"/>
    <w:rsid w:val="000A479C"/>
    <w:rsid w:val="000A77AF"/>
    <w:rsid w:val="000B4CC7"/>
    <w:rsid w:val="000C3DC3"/>
    <w:rsid w:val="0010064C"/>
    <w:rsid w:val="0010510F"/>
    <w:rsid w:val="001066A2"/>
    <w:rsid w:val="00114671"/>
    <w:rsid w:val="00143717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02087"/>
    <w:rsid w:val="00210186"/>
    <w:rsid w:val="002158EF"/>
    <w:rsid w:val="00241490"/>
    <w:rsid w:val="00244F4D"/>
    <w:rsid w:val="0025090F"/>
    <w:rsid w:val="00262A79"/>
    <w:rsid w:val="0028144F"/>
    <w:rsid w:val="00286DAB"/>
    <w:rsid w:val="0029208B"/>
    <w:rsid w:val="00296912"/>
    <w:rsid w:val="002A0CC5"/>
    <w:rsid w:val="002C0E01"/>
    <w:rsid w:val="002C567F"/>
    <w:rsid w:val="00310245"/>
    <w:rsid w:val="00314350"/>
    <w:rsid w:val="003316F0"/>
    <w:rsid w:val="00340326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833"/>
    <w:rsid w:val="003E6FDD"/>
    <w:rsid w:val="003F23F5"/>
    <w:rsid w:val="00414075"/>
    <w:rsid w:val="00420494"/>
    <w:rsid w:val="00432156"/>
    <w:rsid w:val="0044012F"/>
    <w:rsid w:val="00451323"/>
    <w:rsid w:val="00455A7C"/>
    <w:rsid w:val="0046248A"/>
    <w:rsid w:val="004734D9"/>
    <w:rsid w:val="00474690"/>
    <w:rsid w:val="00487053"/>
    <w:rsid w:val="004D249B"/>
    <w:rsid w:val="004D453E"/>
    <w:rsid w:val="004D4682"/>
    <w:rsid w:val="004D4687"/>
    <w:rsid w:val="004E32AD"/>
    <w:rsid w:val="004F3431"/>
    <w:rsid w:val="004F354A"/>
    <w:rsid w:val="004F561C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36C1"/>
    <w:rsid w:val="00566C7B"/>
    <w:rsid w:val="0056753A"/>
    <w:rsid w:val="00572067"/>
    <w:rsid w:val="00587D11"/>
    <w:rsid w:val="005A6067"/>
    <w:rsid w:val="005E43EE"/>
    <w:rsid w:val="005E69E5"/>
    <w:rsid w:val="005F0933"/>
    <w:rsid w:val="005F5A10"/>
    <w:rsid w:val="00614BD4"/>
    <w:rsid w:val="00622F1A"/>
    <w:rsid w:val="006257F2"/>
    <w:rsid w:val="0063307D"/>
    <w:rsid w:val="0065787D"/>
    <w:rsid w:val="00665E1A"/>
    <w:rsid w:val="0067610E"/>
    <w:rsid w:val="00687F84"/>
    <w:rsid w:val="006A3FF0"/>
    <w:rsid w:val="006B59C7"/>
    <w:rsid w:val="006F682A"/>
    <w:rsid w:val="007020DB"/>
    <w:rsid w:val="00704064"/>
    <w:rsid w:val="00706831"/>
    <w:rsid w:val="00730167"/>
    <w:rsid w:val="00733CD8"/>
    <w:rsid w:val="00754767"/>
    <w:rsid w:val="00775D61"/>
    <w:rsid w:val="007908F5"/>
    <w:rsid w:val="007932D6"/>
    <w:rsid w:val="007969E9"/>
    <w:rsid w:val="007A7C4C"/>
    <w:rsid w:val="007B22D6"/>
    <w:rsid w:val="007B2EFE"/>
    <w:rsid w:val="007C1353"/>
    <w:rsid w:val="007D0413"/>
    <w:rsid w:val="007D1A9B"/>
    <w:rsid w:val="007D2090"/>
    <w:rsid w:val="007D4C13"/>
    <w:rsid w:val="007E4FE5"/>
    <w:rsid w:val="00804902"/>
    <w:rsid w:val="00814411"/>
    <w:rsid w:val="008157F4"/>
    <w:rsid w:val="00817CF8"/>
    <w:rsid w:val="00861505"/>
    <w:rsid w:val="008659FF"/>
    <w:rsid w:val="00880CA2"/>
    <w:rsid w:val="00882D35"/>
    <w:rsid w:val="00887A0D"/>
    <w:rsid w:val="008972A6"/>
    <w:rsid w:val="008A23C0"/>
    <w:rsid w:val="008A44D7"/>
    <w:rsid w:val="008B6372"/>
    <w:rsid w:val="008B72CB"/>
    <w:rsid w:val="008C042E"/>
    <w:rsid w:val="008D732D"/>
    <w:rsid w:val="008E1CFD"/>
    <w:rsid w:val="008E4239"/>
    <w:rsid w:val="008E4C72"/>
    <w:rsid w:val="0090486F"/>
    <w:rsid w:val="009068F0"/>
    <w:rsid w:val="009319FC"/>
    <w:rsid w:val="009369BA"/>
    <w:rsid w:val="009372C5"/>
    <w:rsid w:val="00941F27"/>
    <w:rsid w:val="00946E1A"/>
    <w:rsid w:val="009645D7"/>
    <w:rsid w:val="00971C35"/>
    <w:rsid w:val="0097728A"/>
    <w:rsid w:val="009802CE"/>
    <w:rsid w:val="00980670"/>
    <w:rsid w:val="00983F3E"/>
    <w:rsid w:val="00994BF3"/>
    <w:rsid w:val="009A7C1C"/>
    <w:rsid w:val="009B184F"/>
    <w:rsid w:val="009B223E"/>
    <w:rsid w:val="009B2683"/>
    <w:rsid w:val="009B68C3"/>
    <w:rsid w:val="009D1F56"/>
    <w:rsid w:val="009D5E8F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1D87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1EC6"/>
    <w:rsid w:val="00AF79A6"/>
    <w:rsid w:val="00B11073"/>
    <w:rsid w:val="00B46690"/>
    <w:rsid w:val="00B70357"/>
    <w:rsid w:val="00B72E64"/>
    <w:rsid w:val="00BA3E83"/>
    <w:rsid w:val="00BA5A7C"/>
    <w:rsid w:val="00BC15C6"/>
    <w:rsid w:val="00BC2D7E"/>
    <w:rsid w:val="00BD2CC4"/>
    <w:rsid w:val="00BD73E7"/>
    <w:rsid w:val="00BE4F39"/>
    <w:rsid w:val="00BF374E"/>
    <w:rsid w:val="00BF5AA1"/>
    <w:rsid w:val="00C2210C"/>
    <w:rsid w:val="00C26DF1"/>
    <w:rsid w:val="00C51B40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87062"/>
    <w:rsid w:val="00D92F81"/>
    <w:rsid w:val="00D94D5A"/>
    <w:rsid w:val="00DA29D4"/>
    <w:rsid w:val="00DB0C40"/>
    <w:rsid w:val="00DF27DD"/>
    <w:rsid w:val="00E04122"/>
    <w:rsid w:val="00E12899"/>
    <w:rsid w:val="00E2196E"/>
    <w:rsid w:val="00E30278"/>
    <w:rsid w:val="00E3141C"/>
    <w:rsid w:val="00E33A93"/>
    <w:rsid w:val="00E519FA"/>
    <w:rsid w:val="00E7516D"/>
    <w:rsid w:val="00E75DF6"/>
    <w:rsid w:val="00E824B4"/>
    <w:rsid w:val="00EB3DFD"/>
    <w:rsid w:val="00EC0DCF"/>
    <w:rsid w:val="00EC717D"/>
    <w:rsid w:val="00ED10AE"/>
    <w:rsid w:val="00EF695F"/>
    <w:rsid w:val="00F11E16"/>
    <w:rsid w:val="00F131F5"/>
    <w:rsid w:val="00F27B8C"/>
    <w:rsid w:val="00F47C2A"/>
    <w:rsid w:val="00F60C6A"/>
    <w:rsid w:val="00F638F6"/>
    <w:rsid w:val="00F6464E"/>
    <w:rsid w:val="00F725F0"/>
    <w:rsid w:val="00F90C2F"/>
    <w:rsid w:val="00FB302E"/>
    <w:rsid w:val="00FC3071"/>
    <w:rsid w:val="00FE269E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340326"/>
    <w:rPr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845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Saalisilmoitus</vt:lpstr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Fångstanmälning</dc:title>
  <dc:subject/>
  <dc:creator/>
  <cp:keywords>ely12o1_sv</cp:keywords>
  <dc:description/>
  <cp:lastModifiedBy>Himanen Marko (KEHA)</cp:lastModifiedBy>
  <cp:revision>11</cp:revision>
  <cp:lastPrinted>2009-01-13T13:03:00Z</cp:lastPrinted>
  <dcterms:created xsi:type="dcterms:W3CDTF">2024-10-29T06:55:00Z</dcterms:created>
  <dcterms:modified xsi:type="dcterms:W3CDTF">2024-11-01T10:20:00Z</dcterms:modified>
</cp:coreProperties>
</file>