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44B8" w14:textId="7C161888" w:rsidR="00A408EB" w:rsidRDefault="00093A06" w:rsidP="00556EAB">
      <w:pPr>
        <w:pStyle w:val="Arial14Potsikko"/>
      </w:pPr>
      <w:r>
        <w:t>Ilmoitus rauhoitettujen eläinten aiheuttamista eläin- ja viljelyvahingoista</w:t>
      </w:r>
    </w:p>
    <w:p w14:paraId="65185715" w14:textId="77777777" w:rsidR="002A628E" w:rsidRDefault="002A628E" w:rsidP="00EE2FD8">
      <w:pPr>
        <w:pStyle w:val="Arial10"/>
      </w:pPr>
    </w:p>
    <w:p w14:paraId="700A3337" w14:textId="7144525B" w:rsidR="00EE2FD8" w:rsidRDefault="00EE2FD8" w:rsidP="00EE2FD8">
      <w:pPr>
        <w:pStyle w:val="Arial10"/>
      </w:pPr>
      <w:r w:rsidRPr="00D02C1A">
        <w:t>Vahinkoilmoitus</w:t>
      </w:r>
      <w:r>
        <w:t xml:space="preserve"> välitetään </w:t>
      </w:r>
      <w:r w:rsidRPr="00D02C1A">
        <w:t xml:space="preserve">kuntasi maaseutuviranomaiselle vahingon tarkastusta ja siihen liittyvää lausuntoa varten. Maaseutuviranomainen toimittaa lausunnon ELY-keskukseen. </w:t>
      </w:r>
      <w:r>
        <w:t>T</w:t>
      </w:r>
      <w:r w:rsidRPr="00D02C1A">
        <w:t>ee vahingosta</w:t>
      </w:r>
      <w:r>
        <w:t xml:space="preserve"> myös</w:t>
      </w:r>
      <w:r w:rsidRPr="00D02C1A">
        <w:t xml:space="preserve"> erillinen korvaushakemus</w:t>
      </w:r>
      <w:r>
        <w:t xml:space="preserve"> </w:t>
      </w:r>
      <w:r w:rsidRPr="00DC03C4">
        <w:t>ilmoituksen jätettyäsi.</w:t>
      </w:r>
    </w:p>
    <w:p w14:paraId="525BA6D6" w14:textId="77777777" w:rsidR="00EE2FD8" w:rsidRDefault="00EE2FD8" w:rsidP="00EE2FD8">
      <w:pPr>
        <w:pStyle w:val="Arial10"/>
      </w:pPr>
    </w:p>
    <w:p w14:paraId="211C4246" w14:textId="77777777" w:rsidR="00EE2FD8" w:rsidRDefault="00EE2FD8" w:rsidP="00EE2FD8">
      <w:pPr>
        <w:pStyle w:val="Arial10"/>
      </w:pPr>
      <w:r>
        <w:t xml:space="preserve">Jos teet ilmoituksen tulostettavalla lomakkeella, toimita lomake liitteineen paikalliseen ELY-keskukseen postitse, sähköpostilla tai ELY-keskuksen yleisen asiointilomakkeen liitteenä. ELY-keskusten yhteystiedot ja yleiset asiointilomakkeet löydät osoitteesta </w:t>
      </w:r>
      <w:hyperlink r:id="rId7" w:history="1">
        <w:r w:rsidRPr="00AC4336">
          <w:rPr>
            <w:rStyle w:val="Hyperlinkki"/>
          </w:rPr>
          <w:t>ely-keskus.fi/asiointi-ja-yhteystiedot</w:t>
        </w:r>
      </w:hyperlink>
      <w:r>
        <w:t>.</w:t>
      </w:r>
    </w:p>
    <w:p w14:paraId="54274BCC" w14:textId="77777777" w:rsidR="00EE2FD8" w:rsidRDefault="00EE2FD8" w:rsidP="00EE2FD8">
      <w:pPr>
        <w:pStyle w:val="Arial10"/>
      </w:pPr>
    </w:p>
    <w:p w14:paraId="594908B2" w14:textId="277B856B" w:rsidR="00EE2FD8" w:rsidRDefault="00EE2FD8" w:rsidP="00EE2FD8">
      <w:pPr>
        <w:pStyle w:val="Arial10"/>
      </w:pPr>
      <w:r>
        <w:t xml:space="preserve">Lisätietoja ja ohjeita saat puhelimitse ympäristöasioiden asiakaspalvelusta, puh. 0295 020 900 tai sähköpostitse </w:t>
      </w:r>
      <w:hyperlink r:id="rId8" w:history="1">
        <w:r w:rsidRPr="00E267FB">
          <w:rPr>
            <w:rStyle w:val="Hyperlinkki"/>
          </w:rPr>
          <w:t>ympariston.asiakaspalvelu@ely-keskus.fi</w:t>
        </w:r>
      </w:hyperlink>
      <w:r>
        <w:t>.</w:t>
      </w:r>
    </w:p>
    <w:p w14:paraId="7FD40FAC" w14:textId="3BC03F4C" w:rsidR="00D51B84" w:rsidRDefault="00080401" w:rsidP="00556EAB">
      <w:pPr>
        <w:pStyle w:val="Arial10Vliotsikko"/>
      </w:pPr>
      <w:r w:rsidRPr="00080401">
        <w:t xml:space="preserve">1. </w:t>
      </w:r>
      <w:r w:rsidR="00B33270">
        <w:t>Ilmoittaja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899"/>
      </w:tblGrid>
      <w:tr w:rsidR="008157F4" w:rsidRPr="00080401" w14:paraId="466F58DC" w14:textId="77777777" w:rsidTr="0067610E">
        <w:trPr>
          <w:cantSplit/>
          <w:trHeight w:hRule="exact" w:val="573"/>
        </w:trPr>
        <w:tc>
          <w:tcPr>
            <w:tcW w:w="10348" w:type="dxa"/>
            <w:gridSpan w:val="2"/>
          </w:tcPr>
          <w:p w14:paraId="056A289B" w14:textId="77777777" w:rsidR="008157F4" w:rsidRPr="00080401" w:rsidRDefault="00A408EB" w:rsidP="00080401">
            <w:pPr>
              <w:pStyle w:val="Arial9"/>
            </w:pPr>
            <w:r>
              <w:t>N</w:t>
            </w:r>
            <w:r w:rsidR="008157F4">
              <w:t>imi</w:t>
            </w:r>
          </w:p>
          <w:bookmarkStart w:id="0" w:name="Teksti108"/>
          <w:bookmarkStart w:id="1" w:name="Teksti143"/>
          <w:p w14:paraId="54A4842B" w14:textId="77777777" w:rsidR="008157F4" w:rsidRPr="00080401" w:rsidRDefault="008157F4" w:rsidP="00080401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bookmarkEnd w:id="1"/>
          </w:p>
        </w:tc>
      </w:tr>
      <w:tr w:rsidR="00B33270" w:rsidRPr="00080401" w14:paraId="24544B7E" w14:textId="77777777" w:rsidTr="0067610E">
        <w:trPr>
          <w:cantSplit/>
          <w:trHeight w:hRule="exact" w:val="573"/>
        </w:trPr>
        <w:tc>
          <w:tcPr>
            <w:tcW w:w="10348" w:type="dxa"/>
            <w:gridSpan w:val="2"/>
          </w:tcPr>
          <w:p w14:paraId="5F7467CE" w14:textId="77777777" w:rsidR="00B33270" w:rsidRPr="00DC03C4" w:rsidRDefault="00B33270" w:rsidP="00B33270">
            <w:pPr>
              <w:pStyle w:val="Arial9"/>
            </w:pPr>
            <w:r w:rsidRPr="00DC03C4">
              <w:t>Y-tunnus tai henkilötunnus, jos ilmoitus annetaan yksityishenkilönä tai Y-tunnuksettoman rekisteröidyn yhdistyksen nimissä</w:t>
            </w:r>
          </w:p>
          <w:p w14:paraId="2842C38A" w14:textId="29904614" w:rsidR="00B33270" w:rsidRDefault="00B33270" w:rsidP="00B33270">
            <w:pPr>
              <w:pStyle w:val="Lomakekentta"/>
            </w:pPr>
            <w: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bookmarkStart w:id="2" w:name="Teksti19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8157F4" w:rsidRPr="00080401" w14:paraId="543DDDA4" w14:textId="77777777" w:rsidTr="0067610E">
        <w:trPr>
          <w:cantSplit/>
          <w:trHeight w:hRule="exact" w:val="573"/>
        </w:trPr>
        <w:tc>
          <w:tcPr>
            <w:tcW w:w="10348" w:type="dxa"/>
            <w:gridSpan w:val="2"/>
          </w:tcPr>
          <w:p w14:paraId="38B0D7B3" w14:textId="38244C92" w:rsidR="008157F4" w:rsidRDefault="00B33270" w:rsidP="00080401">
            <w:pPr>
              <w:pStyle w:val="Arial9"/>
            </w:pPr>
            <w:r>
              <w:t>O</w:t>
            </w:r>
            <w:r w:rsidR="00A408EB">
              <w:t>soite</w:t>
            </w:r>
          </w:p>
          <w:p w14:paraId="734FB774" w14:textId="77777777" w:rsidR="008157F4" w:rsidRDefault="008157F4" w:rsidP="003E0433">
            <w:pPr>
              <w:pStyle w:val="Lomakekentta"/>
            </w:pPr>
            <w: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3" w:name="Teksti1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A408EB" w:rsidRPr="00080401" w14:paraId="3B386278" w14:textId="77777777" w:rsidTr="0067610E">
        <w:trPr>
          <w:cantSplit/>
          <w:trHeight w:hRule="exact" w:val="573"/>
        </w:trPr>
        <w:tc>
          <w:tcPr>
            <w:tcW w:w="3449" w:type="dxa"/>
          </w:tcPr>
          <w:p w14:paraId="646CCA32" w14:textId="77777777" w:rsidR="00A408EB" w:rsidRDefault="00A408EB" w:rsidP="00A408EB">
            <w:pPr>
              <w:pStyle w:val="Arial9"/>
            </w:pPr>
            <w:r>
              <w:t>Postinumero</w:t>
            </w:r>
          </w:p>
          <w:p w14:paraId="3C95D667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4" w:name="Teksti18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6899" w:type="dxa"/>
          </w:tcPr>
          <w:p w14:paraId="5B4EF905" w14:textId="77777777" w:rsidR="00A408EB" w:rsidRDefault="00A408EB" w:rsidP="00A408EB">
            <w:pPr>
              <w:pStyle w:val="Arial9"/>
            </w:pPr>
            <w:r>
              <w:t>Postitoimipaikka</w:t>
            </w:r>
          </w:p>
          <w:p w14:paraId="7FB41937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5" w:name="Teksti18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A408EB" w:rsidRPr="00080401" w14:paraId="1B347795" w14:textId="77777777" w:rsidTr="0067610E">
        <w:trPr>
          <w:cantSplit/>
          <w:trHeight w:hRule="exact" w:val="573"/>
        </w:trPr>
        <w:tc>
          <w:tcPr>
            <w:tcW w:w="3449" w:type="dxa"/>
          </w:tcPr>
          <w:p w14:paraId="7D26696F" w14:textId="77777777" w:rsidR="00A408EB" w:rsidRDefault="00A408EB" w:rsidP="00A408EB">
            <w:pPr>
              <w:pStyle w:val="Arial9"/>
            </w:pPr>
            <w:r>
              <w:t>Puhelin</w:t>
            </w:r>
          </w:p>
          <w:p w14:paraId="45A7D158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6" w:name="Teksti19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6899" w:type="dxa"/>
          </w:tcPr>
          <w:p w14:paraId="5216E6EC" w14:textId="77777777" w:rsidR="00A408EB" w:rsidRDefault="00A408EB" w:rsidP="00A408EB">
            <w:pPr>
              <w:pStyle w:val="Arial9"/>
            </w:pPr>
            <w:r>
              <w:t>Sähköposti</w:t>
            </w:r>
          </w:p>
          <w:p w14:paraId="53A5D04A" w14:textId="77777777" w:rsidR="00A408EB" w:rsidRDefault="00A408EB" w:rsidP="00A408EB">
            <w:pPr>
              <w:pStyle w:val="Lomakekentta"/>
            </w:pPr>
            <w: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7" w:name="Teksti19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</w:tbl>
    <w:p w14:paraId="52FC6873" w14:textId="5CC56031" w:rsidR="00B33270" w:rsidRDefault="00B33270" w:rsidP="00B33270">
      <w:pPr>
        <w:pStyle w:val="Arial10Vliotsikko"/>
      </w:pPr>
      <w:r>
        <w:t>2</w:t>
      </w:r>
      <w:r w:rsidRPr="00080401">
        <w:t xml:space="preserve">. </w:t>
      </w:r>
      <w:r>
        <w:t>Yhteyshenkilö</w:t>
      </w:r>
    </w:p>
    <w:p w14:paraId="1B082772" w14:textId="06A0B2B1" w:rsidR="00B33270" w:rsidRPr="00B33270" w:rsidRDefault="00B33270" w:rsidP="00B33270">
      <w:pPr>
        <w:pStyle w:val="Arial10"/>
      </w:pPr>
      <w:r w:rsidRPr="00F80F08">
        <w:t xml:space="preserve">Yhteyshenkilönä on oletuksena </w:t>
      </w:r>
      <w:r>
        <w:t>ilmoittaja</w:t>
      </w:r>
      <w:r w:rsidRPr="00F80F08">
        <w:t>. Voit myös määrittää asiallesi erillisen ensisijaisen yhteyshenkilön, joka saa sähköpostitse asiointiisi liittyvät tiedotteet.</w:t>
      </w:r>
      <w:r>
        <w:t xml:space="preserve"> </w:t>
      </w:r>
      <w:r w:rsidRPr="007356BD">
        <w:t>Toimita liitteenä allekirjoitettu valtakirja.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899"/>
      </w:tblGrid>
      <w:tr w:rsidR="00B33270" w:rsidRPr="00080401" w14:paraId="013D283A" w14:textId="77777777" w:rsidTr="00B710F1">
        <w:trPr>
          <w:cantSplit/>
          <w:trHeight w:hRule="exact" w:val="573"/>
        </w:trPr>
        <w:tc>
          <w:tcPr>
            <w:tcW w:w="10348" w:type="dxa"/>
            <w:gridSpan w:val="2"/>
          </w:tcPr>
          <w:p w14:paraId="383FF359" w14:textId="77777777" w:rsidR="00B33270" w:rsidRPr="00080401" w:rsidRDefault="00B33270" w:rsidP="00B710F1">
            <w:pPr>
              <w:pStyle w:val="Arial9"/>
            </w:pPr>
            <w:r>
              <w:t>Nimi</w:t>
            </w:r>
          </w:p>
          <w:p w14:paraId="08676292" w14:textId="77777777" w:rsidR="00B33270" w:rsidRPr="00080401" w:rsidRDefault="00B33270" w:rsidP="00B710F1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33270" w:rsidRPr="00080401" w14:paraId="329EDD4A" w14:textId="77777777" w:rsidTr="00B710F1">
        <w:trPr>
          <w:cantSplit/>
          <w:trHeight w:hRule="exact" w:val="573"/>
        </w:trPr>
        <w:tc>
          <w:tcPr>
            <w:tcW w:w="10348" w:type="dxa"/>
            <w:gridSpan w:val="2"/>
          </w:tcPr>
          <w:p w14:paraId="0870F59F" w14:textId="77777777" w:rsidR="00B33270" w:rsidRDefault="00B33270" w:rsidP="00B710F1">
            <w:pPr>
              <w:pStyle w:val="Arial9"/>
            </w:pPr>
            <w:r>
              <w:t>Osoite</w:t>
            </w:r>
          </w:p>
          <w:p w14:paraId="708B7F48" w14:textId="77777777" w:rsidR="00B33270" w:rsidRDefault="00B33270" w:rsidP="00B710F1">
            <w:pPr>
              <w:pStyle w:val="Lomakekentta"/>
            </w:pPr>
            <w: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33270" w:rsidRPr="00080401" w14:paraId="019776CD" w14:textId="77777777" w:rsidTr="00B710F1">
        <w:trPr>
          <w:cantSplit/>
          <w:trHeight w:hRule="exact" w:val="573"/>
        </w:trPr>
        <w:tc>
          <w:tcPr>
            <w:tcW w:w="3449" w:type="dxa"/>
          </w:tcPr>
          <w:p w14:paraId="139C1FF3" w14:textId="77777777" w:rsidR="00B33270" w:rsidRDefault="00B33270" w:rsidP="00B710F1">
            <w:pPr>
              <w:pStyle w:val="Arial9"/>
            </w:pPr>
            <w:r>
              <w:t>Postinumero</w:t>
            </w:r>
          </w:p>
          <w:p w14:paraId="67826C5D" w14:textId="77777777" w:rsidR="00B33270" w:rsidRDefault="00B33270" w:rsidP="00B710F1">
            <w:pPr>
              <w:pStyle w:val="Lomakekentta"/>
            </w:pPr>
            <w: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99" w:type="dxa"/>
          </w:tcPr>
          <w:p w14:paraId="118429BE" w14:textId="77777777" w:rsidR="00B33270" w:rsidRDefault="00B33270" w:rsidP="00B710F1">
            <w:pPr>
              <w:pStyle w:val="Arial9"/>
            </w:pPr>
            <w:r>
              <w:t>Postitoimipaikka</w:t>
            </w:r>
          </w:p>
          <w:p w14:paraId="16421E77" w14:textId="77777777" w:rsidR="00B33270" w:rsidRDefault="00B33270" w:rsidP="00B710F1">
            <w:pPr>
              <w:pStyle w:val="Lomakekentta"/>
            </w:pPr>
            <w: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33270" w:rsidRPr="00080401" w14:paraId="6A3D16B8" w14:textId="77777777" w:rsidTr="00B710F1">
        <w:trPr>
          <w:cantSplit/>
          <w:trHeight w:hRule="exact" w:val="573"/>
        </w:trPr>
        <w:tc>
          <w:tcPr>
            <w:tcW w:w="3449" w:type="dxa"/>
          </w:tcPr>
          <w:p w14:paraId="2AB55976" w14:textId="77777777" w:rsidR="00B33270" w:rsidRDefault="00B33270" w:rsidP="00B710F1">
            <w:pPr>
              <w:pStyle w:val="Arial9"/>
            </w:pPr>
            <w:r>
              <w:t>Puhelin</w:t>
            </w:r>
          </w:p>
          <w:p w14:paraId="0A35C62F" w14:textId="77777777" w:rsidR="00B33270" w:rsidRDefault="00B33270" w:rsidP="00B710F1">
            <w:pPr>
              <w:pStyle w:val="Lomakekentta"/>
            </w:pPr>
            <w: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99" w:type="dxa"/>
          </w:tcPr>
          <w:p w14:paraId="4C00AE89" w14:textId="77777777" w:rsidR="00B33270" w:rsidRDefault="00B33270" w:rsidP="00B710F1">
            <w:pPr>
              <w:pStyle w:val="Arial9"/>
            </w:pPr>
            <w:r>
              <w:t>Sähköposti</w:t>
            </w:r>
          </w:p>
          <w:p w14:paraId="51349B77" w14:textId="77777777" w:rsidR="00B33270" w:rsidRDefault="00B33270" w:rsidP="00B710F1">
            <w:pPr>
              <w:pStyle w:val="Lomakekentta"/>
            </w:pPr>
            <w: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71420C5" w14:textId="77777777" w:rsidR="00D7290E" w:rsidRPr="00B33270" w:rsidRDefault="00D7290E" w:rsidP="00D7290E">
      <w:pPr>
        <w:pStyle w:val="Arial10Vliotsikko"/>
      </w:pPr>
      <w:r>
        <w:t>3. Ilmoitus vahingosta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7290E" w:rsidRPr="00080401" w14:paraId="4B1E2807" w14:textId="77777777" w:rsidTr="00B710F1">
        <w:trPr>
          <w:cantSplit/>
          <w:trHeight w:hRule="exact" w:val="573"/>
        </w:trPr>
        <w:tc>
          <w:tcPr>
            <w:tcW w:w="10348" w:type="dxa"/>
          </w:tcPr>
          <w:p w14:paraId="2D4AE388" w14:textId="77777777" w:rsidR="00D7290E" w:rsidRDefault="00D7290E" w:rsidP="00D7290E">
            <w:pPr>
              <w:pStyle w:val="Arial9"/>
            </w:pPr>
            <w:r>
              <w:t>Koskeeko ilmoituksesi eläin- vai viljelysvahinkoa</w:t>
            </w:r>
          </w:p>
          <w:p w14:paraId="4CF416DE" w14:textId="2D079985" w:rsidR="00D7290E" w:rsidRPr="00080401" w:rsidRDefault="00D7290E" w:rsidP="00D7290E">
            <w:pPr>
              <w:pStyle w:val="Arial9"/>
            </w:pP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FE6DB5">
              <w:fldChar w:fldCharType="separate"/>
            </w:r>
            <w:r w:rsidRPr="005B09B1">
              <w:fldChar w:fldCharType="end"/>
            </w:r>
            <w:r>
              <w:t xml:space="preserve"> Eläinvahinkoa</w:t>
            </w:r>
            <w:r>
              <w:tab/>
            </w:r>
            <w:r w:rsidRPr="005B09B1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9B1">
              <w:instrText xml:space="preserve"> FORMCHECKBOX </w:instrText>
            </w:r>
            <w:r w:rsidR="00FE6DB5">
              <w:fldChar w:fldCharType="separate"/>
            </w:r>
            <w:r w:rsidRPr="005B09B1">
              <w:fldChar w:fldCharType="end"/>
            </w:r>
            <w:r>
              <w:t xml:space="preserve"> Viljelysvahinkoa</w:t>
            </w:r>
          </w:p>
        </w:tc>
      </w:tr>
    </w:tbl>
    <w:p w14:paraId="6CD4E44A" w14:textId="7C8F3C02" w:rsidR="00D7290E" w:rsidRDefault="00D7290E" w:rsidP="00D7290E">
      <w:pPr>
        <w:pStyle w:val="Arial10Vliotsikko"/>
      </w:pPr>
      <w:r>
        <w:t>4. Vahingon tiedot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7290E" w:rsidRPr="00080401" w14:paraId="72B940AD" w14:textId="77777777" w:rsidTr="00B710F1">
        <w:trPr>
          <w:cantSplit/>
          <w:trHeight w:hRule="exact" w:val="573"/>
        </w:trPr>
        <w:tc>
          <w:tcPr>
            <w:tcW w:w="10348" w:type="dxa"/>
          </w:tcPr>
          <w:p w14:paraId="3E46DD86" w14:textId="72562AEC" w:rsidR="00D7290E" w:rsidRPr="00080401" w:rsidRDefault="00D7290E" w:rsidP="00B710F1">
            <w:pPr>
              <w:pStyle w:val="Arial9"/>
            </w:pPr>
            <w:r>
              <w:t>Vahingon sijaintikunta</w:t>
            </w:r>
          </w:p>
          <w:p w14:paraId="3FAD3439" w14:textId="77777777" w:rsidR="00D7290E" w:rsidRPr="00080401" w:rsidRDefault="00D7290E" w:rsidP="00B710F1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7290E" w:rsidRPr="00080401" w14:paraId="5E7ADECA" w14:textId="77777777" w:rsidTr="00B855AF">
        <w:trPr>
          <w:cantSplit/>
          <w:trHeight w:hRule="exact" w:val="737"/>
        </w:trPr>
        <w:tc>
          <w:tcPr>
            <w:tcW w:w="10348" w:type="dxa"/>
          </w:tcPr>
          <w:p w14:paraId="29A8060C" w14:textId="77777777" w:rsidR="00B855AF" w:rsidRDefault="00B855AF" w:rsidP="00B855AF">
            <w:pPr>
              <w:pStyle w:val="Lomakekentta"/>
              <w:rPr>
                <w:rFonts w:ascii="Arial" w:hAnsi="Arial" w:cs="Arial"/>
                <w:noProof w:val="0"/>
                <w:sz w:val="18"/>
                <w:szCs w:val="20"/>
              </w:rPr>
            </w:pPr>
            <w:r w:rsidRPr="00D02C1A">
              <w:rPr>
                <w:rFonts w:ascii="Arial" w:hAnsi="Arial" w:cs="Arial"/>
                <w:noProof w:val="0"/>
                <w:sz w:val="18"/>
                <w:szCs w:val="20"/>
              </w:rPr>
              <w:t>Kiinteistötunnus viivoilla erotetussa muodossa</w:t>
            </w:r>
            <w:r>
              <w:rPr>
                <w:rFonts w:ascii="Arial" w:hAnsi="Arial" w:cs="Arial"/>
                <w:noProof w:val="0"/>
                <w:sz w:val="18"/>
                <w:szCs w:val="20"/>
              </w:rPr>
              <w:t>,</w:t>
            </w:r>
            <w:r w:rsidRPr="00D02C1A">
              <w:rPr>
                <w:rFonts w:ascii="Arial" w:hAnsi="Arial" w:cs="Arial"/>
                <w:noProof w:val="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noProof w:val="0"/>
                <w:sz w:val="18"/>
                <w:szCs w:val="20"/>
              </w:rPr>
              <w:t xml:space="preserve">esim. </w:t>
            </w:r>
            <w:r w:rsidRPr="00D02C1A">
              <w:rPr>
                <w:rFonts w:ascii="Arial" w:hAnsi="Arial" w:cs="Arial"/>
                <w:noProof w:val="0"/>
                <w:sz w:val="18"/>
                <w:szCs w:val="20"/>
              </w:rPr>
              <w:t>xxx-xxx-xx-xxx.</w:t>
            </w:r>
            <w:r>
              <w:rPr>
                <w:rFonts w:ascii="Arial" w:hAnsi="Arial" w:cs="Arial"/>
                <w:noProof w:val="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noProof w:val="0"/>
                <w:sz w:val="18"/>
                <w:szCs w:val="20"/>
              </w:rPr>
              <w:br/>
              <w:t>Näet kiinteistötunnuksen kiinteistöä koskevista otteista, kuten kiinteistöveropäätöksestä tai lainhuutotodistuksesta.</w:t>
            </w:r>
          </w:p>
          <w:p w14:paraId="62C94577" w14:textId="02972ADF" w:rsidR="00D7290E" w:rsidRDefault="00B855AF" w:rsidP="00B855AF">
            <w:pPr>
              <w:pStyle w:val="Lomakekentta"/>
            </w:pPr>
            <w: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8" w:name="Teksti19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</w:tbl>
    <w:p w14:paraId="24E0FE08" w14:textId="77777777" w:rsidR="00EE2FD8" w:rsidRDefault="00EE2FD8" w:rsidP="00DD16B6">
      <w:pPr>
        <w:pStyle w:val="Arial10Vliotsikko"/>
      </w:pPr>
    </w:p>
    <w:p w14:paraId="14733B01" w14:textId="77777777" w:rsidR="00EE2FD8" w:rsidRDefault="00EE2FD8">
      <w:pPr>
        <w:rPr>
          <w:rFonts w:cs="Arial"/>
          <w:sz w:val="20"/>
        </w:rPr>
      </w:pPr>
      <w:r>
        <w:br w:type="page"/>
      </w:r>
    </w:p>
    <w:p w14:paraId="245D8B92" w14:textId="667E403C" w:rsidR="00DD16B6" w:rsidRDefault="00DD16B6" w:rsidP="00DD16B6">
      <w:pPr>
        <w:pStyle w:val="Arial10Vliotsikko"/>
      </w:pPr>
      <w:r>
        <w:lastRenderedPageBreak/>
        <w:t>5. Kuvaus eläinvahingoista. Vastaa kysymyksiin, jos ilmoitat eläinvahingosta.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DD16B6" w:rsidRPr="00080401" w14:paraId="203EA297" w14:textId="77777777" w:rsidTr="00881D66">
        <w:trPr>
          <w:cantSplit/>
          <w:trHeight w:hRule="exact" w:val="573"/>
        </w:trPr>
        <w:tc>
          <w:tcPr>
            <w:tcW w:w="10348" w:type="dxa"/>
            <w:gridSpan w:val="2"/>
          </w:tcPr>
          <w:p w14:paraId="33C02499" w14:textId="34613D51" w:rsidR="00DD16B6" w:rsidRPr="00080401" w:rsidRDefault="00DD16B6" w:rsidP="00881D66">
            <w:pPr>
              <w:pStyle w:val="Arial9"/>
            </w:pPr>
            <w:r>
              <w:t xml:space="preserve">Vahingon </w:t>
            </w:r>
            <w:r w:rsidR="00F06739">
              <w:t>aiheuttanut eläinlaji</w:t>
            </w:r>
          </w:p>
          <w:p w14:paraId="6D48E323" w14:textId="77777777" w:rsidR="00DD16B6" w:rsidRPr="00080401" w:rsidRDefault="00DD16B6" w:rsidP="00881D66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6739" w:rsidRPr="00080401" w14:paraId="39CEA271" w14:textId="77777777" w:rsidTr="00881D66">
        <w:trPr>
          <w:cantSplit/>
          <w:trHeight w:hRule="exact" w:val="573"/>
        </w:trPr>
        <w:tc>
          <w:tcPr>
            <w:tcW w:w="10348" w:type="dxa"/>
            <w:gridSpan w:val="2"/>
          </w:tcPr>
          <w:p w14:paraId="3A142B37" w14:textId="77777777" w:rsidR="00F06739" w:rsidRDefault="00F06739" w:rsidP="00F06739">
            <w:pPr>
              <w:pStyle w:val="Arial9"/>
            </w:pPr>
            <w:r>
              <w:t>Vahingon tapahtuma-aika (PP.KK.VVVV)</w:t>
            </w:r>
          </w:p>
          <w:p w14:paraId="13017412" w14:textId="5B5DDFCD" w:rsidR="00F06739" w:rsidRDefault="00F06739" w:rsidP="00F06739">
            <w:pPr>
              <w:pStyle w:val="Lomakekentta"/>
            </w:pPr>
            <w: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9" w:name="Teksti1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F06739" w:rsidRPr="00080401" w14:paraId="77832FC7" w14:textId="77777777" w:rsidTr="00F06739">
        <w:trPr>
          <w:cantSplit/>
          <w:trHeight w:hRule="exact" w:val="397"/>
        </w:trPr>
        <w:tc>
          <w:tcPr>
            <w:tcW w:w="5174" w:type="dxa"/>
            <w:vAlign w:val="center"/>
          </w:tcPr>
          <w:p w14:paraId="12E9A343" w14:textId="14EB1597" w:rsidR="00F06739" w:rsidRDefault="00F06739" w:rsidP="00F06739">
            <w:pPr>
              <w:pStyle w:val="Arial9"/>
            </w:pPr>
            <w:r>
              <w:t>Vahingon kärsinyt eläinlaji</w:t>
            </w:r>
          </w:p>
        </w:tc>
        <w:tc>
          <w:tcPr>
            <w:tcW w:w="5174" w:type="dxa"/>
            <w:vAlign w:val="center"/>
          </w:tcPr>
          <w:p w14:paraId="2F8AB65F" w14:textId="12652377" w:rsidR="00F06739" w:rsidRDefault="00F06739" w:rsidP="00F06739">
            <w:pPr>
              <w:pStyle w:val="Arial9"/>
            </w:pPr>
            <w:r>
              <w:t>Vahingon kärsineiden eläinten lukumäärä (kpl)</w:t>
            </w:r>
          </w:p>
        </w:tc>
      </w:tr>
      <w:tr w:rsidR="00F06739" w:rsidRPr="00080401" w14:paraId="7C169E8D" w14:textId="77777777" w:rsidTr="006F62A7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29F9C2CB" w14:textId="4D2E4899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10" w:name="Teksti20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5174" w:type="dxa"/>
            <w:vAlign w:val="center"/>
          </w:tcPr>
          <w:p w14:paraId="6DB2B6AB" w14:textId="0A08CE2A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6739" w:rsidRPr="00080401" w14:paraId="02277317" w14:textId="77777777" w:rsidTr="006F62A7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419D3F03" w14:textId="413D99CA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vAlign w:val="center"/>
          </w:tcPr>
          <w:p w14:paraId="48871B19" w14:textId="0ED9C6BA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6739" w:rsidRPr="00080401" w14:paraId="3C8667FC" w14:textId="77777777" w:rsidTr="006F62A7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4D11686D" w14:textId="7341B844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vAlign w:val="center"/>
          </w:tcPr>
          <w:p w14:paraId="2FDFECA6" w14:textId="53A97A27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6739" w:rsidRPr="00080401" w14:paraId="63411BF0" w14:textId="77777777" w:rsidTr="006F62A7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3E423C00" w14:textId="3B46F965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vAlign w:val="center"/>
          </w:tcPr>
          <w:p w14:paraId="0E04A52B" w14:textId="27C006EE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6739" w:rsidRPr="00080401" w14:paraId="79FE28D9" w14:textId="77777777" w:rsidTr="006F62A7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0391A1E9" w14:textId="2CDA78BA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vAlign w:val="center"/>
          </w:tcPr>
          <w:p w14:paraId="04FD06E5" w14:textId="0CD6AD5C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6739" w:rsidRPr="00080401" w14:paraId="4D189328" w14:textId="77777777" w:rsidTr="006F62A7">
        <w:trPr>
          <w:cantSplit/>
          <w:trHeight w:hRule="exact" w:val="573"/>
        </w:trPr>
        <w:tc>
          <w:tcPr>
            <w:tcW w:w="5174" w:type="dxa"/>
            <w:vAlign w:val="center"/>
          </w:tcPr>
          <w:p w14:paraId="66A0A63F" w14:textId="545633A9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vAlign w:val="center"/>
          </w:tcPr>
          <w:p w14:paraId="3C16ADDC" w14:textId="22C54E2F" w:rsidR="00F06739" w:rsidRDefault="006F62A7" w:rsidP="006F62A7">
            <w:pPr>
              <w:pStyle w:val="Lomakekentta"/>
            </w:pPr>
            <w: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06739" w:rsidRPr="00080401" w14:paraId="584EEC01" w14:textId="77777777" w:rsidTr="00007E07">
        <w:trPr>
          <w:cantSplit/>
          <w:trHeight w:hRule="exact" w:val="1701"/>
        </w:trPr>
        <w:tc>
          <w:tcPr>
            <w:tcW w:w="10348" w:type="dxa"/>
            <w:gridSpan w:val="2"/>
          </w:tcPr>
          <w:p w14:paraId="2F568011" w14:textId="77777777" w:rsidR="00007E07" w:rsidRDefault="00007E07" w:rsidP="00007E07">
            <w:pPr>
              <w:pStyle w:val="Arial9"/>
            </w:pPr>
            <w:r>
              <w:t>Kerro tapahtuneesta vahingosta.</w:t>
            </w:r>
          </w:p>
          <w:p w14:paraId="58232BAA" w14:textId="0F8C86B6" w:rsidR="00F06739" w:rsidRDefault="00007E07" w:rsidP="00007E07">
            <w:pPr>
              <w:pStyle w:val="Lomakekentta"/>
            </w:pPr>
            <w: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11" w:name="Teksti20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F06739" w:rsidRPr="00080401" w14:paraId="37C0C170" w14:textId="77777777" w:rsidTr="00007E07">
        <w:trPr>
          <w:cantSplit/>
          <w:trHeight w:hRule="exact" w:val="1701"/>
        </w:trPr>
        <w:tc>
          <w:tcPr>
            <w:tcW w:w="10348" w:type="dxa"/>
            <w:gridSpan w:val="2"/>
          </w:tcPr>
          <w:p w14:paraId="169AB339" w14:textId="77777777" w:rsidR="00007E07" w:rsidRDefault="00007E07" w:rsidP="00007E07">
            <w:pPr>
              <w:pStyle w:val="Arial9"/>
            </w:pPr>
            <w:r>
              <w:t>Mitä toimenpiteitä on tehty vahinkojen estämiseksi?</w:t>
            </w:r>
          </w:p>
          <w:p w14:paraId="12A75050" w14:textId="3E1F8234" w:rsidR="00F06739" w:rsidRDefault="00007E07" w:rsidP="00007E07">
            <w:pPr>
              <w:pStyle w:val="Lomakekentta"/>
            </w:pPr>
            <w: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bookmarkStart w:id="12" w:name="Teksti20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</w:tbl>
    <w:p w14:paraId="4E89674B" w14:textId="77777777" w:rsidR="002A628E" w:rsidRDefault="002A628E" w:rsidP="00E6301A">
      <w:pPr>
        <w:pStyle w:val="Arial10Vliotsikko"/>
      </w:pPr>
    </w:p>
    <w:p w14:paraId="7CD378E2" w14:textId="77777777" w:rsidR="002A628E" w:rsidRDefault="002A628E">
      <w:pPr>
        <w:rPr>
          <w:rFonts w:cs="Arial"/>
          <w:sz w:val="20"/>
        </w:rPr>
      </w:pPr>
      <w:r>
        <w:br w:type="page"/>
      </w:r>
    </w:p>
    <w:p w14:paraId="0811A884" w14:textId="084C93EC" w:rsidR="00E6301A" w:rsidRDefault="00E6301A" w:rsidP="00E6301A">
      <w:pPr>
        <w:pStyle w:val="Arial10Vliotsikko"/>
      </w:pPr>
      <w:r>
        <w:lastRenderedPageBreak/>
        <w:t>6. Kuvaus viljelysvahingoista. Vastaa kysymyksiin, jos ilmoitat viljelysvahingosta.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6301A" w:rsidRPr="00080401" w14:paraId="718C0808" w14:textId="77777777" w:rsidTr="00881D66">
        <w:trPr>
          <w:cantSplit/>
          <w:trHeight w:hRule="exact" w:val="573"/>
        </w:trPr>
        <w:tc>
          <w:tcPr>
            <w:tcW w:w="10348" w:type="dxa"/>
          </w:tcPr>
          <w:p w14:paraId="287A7F76" w14:textId="77777777" w:rsidR="00E6301A" w:rsidRPr="00080401" w:rsidRDefault="00E6301A" w:rsidP="00881D66">
            <w:pPr>
              <w:pStyle w:val="Arial9"/>
            </w:pPr>
            <w:r>
              <w:t>Vahingon aiheuttanut eläinlaji</w:t>
            </w:r>
          </w:p>
          <w:p w14:paraId="7E788B7C" w14:textId="77777777" w:rsidR="00E6301A" w:rsidRPr="00080401" w:rsidRDefault="00E6301A" w:rsidP="00881D66">
            <w:pPr>
              <w:pStyle w:val="Lomakekentta"/>
            </w:pPr>
            <w: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301A" w:rsidRPr="00080401" w14:paraId="79CAB1E1" w14:textId="77777777" w:rsidTr="00881D66">
        <w:trPr>
          <w:cantSplit/>
          <w:trHeight w:hRule="exact" w:val="573"/>
        </w:trPr>
        <w:tc>
          <w:tcPr>
            <w:tcW w:w="10348" w:type="dxa"/>
          </w:tcPr>
          <w:p w14:paraId="335887E9" w14:textId="7E198472" w:rsidR="00E6301A" w:rsidRDefault="00E6301A" w:rsidP="00E6301A">
            <w:pPr>
              <w:pStyle w:val="Arial9"/>
            </w:pPr>
            <w:r>
              <w:t xml:space="preserve">Vahingon tapahtuma-aika </w:t>
            </w:r>
            <w:r w:rsidR="00FE6DB5">
              <w:t>(</w:t>
            </w:r>
            <w:r>
              <w:t>PP.KK.VVVV</w:t>
            </w:r>
            <w:r w:rsidR="00FE6DB5">
              <w:t>)</w:t>
            </w:r>
          </w:p>
          <w:p w14:paraId="0FF65FED" w14:textId="6662C3B8" w:rsidR="00E6301A" w:rsidRDefault="00E6301A" w:rsidP="00E6301A">
            <w:pPr>
              <w:pStyle w:val="Lomakekentta"/>
            </w:pPr>
            <w: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301A" w:rsidRPr="00080401" w14:paraId="458020C4" w14:textId="77777777" w:rsidTr="00E6301A">
        <w:trPr>
          <w:cantSplit/>
          <w:trHeight w:hRule="exact" w:val="1701"/>
        </w:trPr>
        <w:tc>
          <w:tcPr>
            <w:tcW w:w="10348" w:type="dxa"/>
          </w:tcPr>
          <w:p w14:paraId="54B07E03" w14:textId="77777777" w:rsidR="00E6301A" w:rsidRDefault="00E6301A" w:rsidP="00E6301A">
            <w:pPr>
              <w:pStyle w:val="Arial9"/>
            </w:pPr>
            <w:r>
              <w:t>Kerro tapahtuneesta vahingosta.</w:t>
            </w:r>
          </w:p>
          <w:p w14:paraId="3C849620" w14:textId="11DF096B" w:rsidR="00E6301A" w:rsidRDefault="00E6301A" w:rsidP="00E6301A">
            <w:pPr>
              <w:pStyle w:val="Lomakekentta"/>
            </w:pPr>
            <w: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301A" w:rsidRPr="00080401" w14:paraId="25BC9DA0" w14:textId="77777777" w:rsidTr="00E6301A">
        <w:trPr>
          <w:cantSplit/>
          <w:trHeight w:hRule="exact" w:val="1701"/>
        </w:trPr>
        <w:tc>
          <w:tcPr>
            <w:tcW w:w="10348" w:type="dxa"/>
          </w:tcPr>
          <w:p w14:paraId="5305AD24" w14:textId="77777777" w:rsidR="00E6301A" w:rsidRDefault="00E6301A" w:rsidP="00E6301A">
            <w:pPr>
              <w:pStyle w:val="Arial9"/>
            </w:pPr>
            <w:r>
              <w:t>Mitä toimenpiteitä on tehty vahinkojen estämiseksi?</w:t>
            </w:r>
          </w:p>
          <w:p w14:paraId="48815C3E" w14:textId="1BD0123A" w:rsidR="00E6301A" w:rsidRDefault="00E6301A" w:rsidP="00E6301A">
            <w:pPr>
              <w:pStyle w:val="Lomakekentta"/>
            </w:pPr>
            <w: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B2275DE" w14:textId="77777777" w:rsidR="002008FD" w:rsidRDefault="002008FD" w:rsidP="002A628E">
      <w:pPr>
        <w:pStyle w:val="Arial10"/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1725"/>
        <w:gridCol w:w="1724"/>
        <w:gridCol w:w="3450"/>
      </w:tblGrid>
      <w:tr w:rsidR="002008FD" w:rsidRPr="00080401" w14:paraId="3AC60A72" w14:textId="77777777" w:rsidTr="0083322D">
        <w:trPr>
          <w:cantSplit/>
          <w:trHeight w:hRule="exact" w:val="397"/>
        </w:trPr>
        <w:tc>
          <w:tcPr>
            <w:tcW w:w="10348" w:type="dxa"/>
            <w:gridSpan w:val="4"/>
            <w:vAlign w:val="center"/>
          </w:tcPr>
          <w:p w14:paraId="591FF9FB" w14:textId="60B2DCC7" w:rsidR="002008FD" w:rsidRPr="00080401" w:rsidRDefault="002008FD" w:rsidP="0083322D">
            <w:pPr>
              <w:pStyle w:val="Arial9"/>
            </w:pPr>
            <w:r>
              <w:t>Viljelysvahinko</w:t>
            </w:r>
          </w:p>
        </w:tc>
      </w:tr>
      <w:tr w:rsidR="002008FD" w:rsidRPr="00080401" w14:paraId="4D7C3ABA" w14:textId="77777777" w:rsidTr="00847187">
        <w:trPr>
          <w:cantSplit/>
          <w:trHeight w:hRule="exact" w:val="573"/>
        </w:trPr>
        <w:tc>
          <w:tcPr>
            <w:tcW w:w="3449" w:type="dxa"/>
            <w:tcBorders>
              <w:bottom w:val="single" w:sz="6" w:space="0" w:color="auto"/>
            </w:tcBorders>
          </w:tcPr>
          <w:p w14:paraId="31DA0650" w14:textId="77777777" w:rsidR="002008FD" w:rsidRDefault="002008FD" w:rsidP="002008FD">
            <w:pPr>
              <w:pStyle w:val="Arial9"/>
            </w:pPr>
            <w:r>
              <w:t>Tilatunnus</w:t>
            </w:r>
          </w:p>
          <w:p w14:paraId="504D49A6" w14:textId="36991151" w:rsidR="0083322D" w:rsidRPr="00080401" w:rsidRDefault="0083322D" w:rsidP="0083322D">
            <w:pPr>
              <w:pStyle w:val="Lomakekentta"/>
            </w:pPr>
            <w:r>
              <w:fldChar w:fldCharType="begin">
                <w:ffData>
                  <w:name w:val="Teksti209"/>
                  <w:enabled/>
                  <w:calcOnExit w:val="0"/>
                  <w:textInput/>
                </w:ffData>
              </w:fldChar>
            </w:r>
            <w:bookmarkStart w:id="13" w:name="Teksti20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3449" w:type="dxa"/>
            <w:gridSpan w:val="2"/>
            <w:tcBorders>
              <w:bottom w:val="single" w:sz="6" w:space="0" w:color="auto"/>
            </w:tcBorders>
          </w:tcPr>
          <w:p w14:paraId="3403CCB7" w14:textId="77777777" w:rsidR="002008FD" w:rsidRDefault="002008FD" w:rsidP="002008FD">
            <w:pPr>
              <w:pStyle w:val="Arial9"/>
            </w:pPr>
            <w:r>
              <w:t>Peltolohkotunnus</w:t>
            </w:r>
          </w:p>
          <w:p w14:paraId="400F3D92" w14:textId="1E570C9F" w:rsidR="0083322D" w:rsidRPr="00080401" w:rsidRDefault="0083322D" w:rsidP="0083322D">
            <w:pPr>
              <w:pStyle w:val="Lomakekentta"/>
            </w:pPr>
            <w: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bookmarkStart w:id="14" w:name="Teksti2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3450" w:type="dxa"/>
            <w:tcBorders>
              <w:bottom w:val="single" w:sz="6" w:space="0" w:color="auto"/>
            </w:tcBorders>
          </w:tcPr>
          <w:p w14:paraId="4C902BA2" w14:textId="77777777" w:rsidR="002008FD" w:rsidRDefault="002008FD" w:rsidP="002008FD">
            <w:pPr>
              <w:pStyle w:val="Arial9"/>
            </w:pPr>
            <w:r>
              <w:t>Vahingon pinta-ala (ha)</w:t>
            </w:r>
          </w:p>
          <w:p w14:paraId="70A03773" w14:textId="47C55D5E" w:rsidR="0083322D" w:rsidRPr="00080401" w:rsidRDefault="0083322D" w:rsidP="0083322D">
            <w:pPr>
              <w:pStyle w:val="Lomakekentta"/>
            </w:pPr>
            <w:r>
              <w:fldChar w:fldCharType="begin">
                <w:ffData>
                  <w:name w:val="Teksti211"/>
                  <w:enabled/>
                  <w:calcOnExit w:val="0"/>
                  <w:textInput/>
                </w:ffData>
              </w:fldChar>
            </w:r>
            <w:bookmarkStart w:id="15" w:name="Teksti2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</w:tr>
      <w:tr w:rsidR="002008FD" w:rsidRPr="00080401" w14:paraId="0C9D7A89" w14:textId="77777777" w:rsidTr="00847187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B9DC4AB" w14:textId="77777777" w:rsidR="002008FD" w:rsidRDefault="002008FD" w:rsidP="002008FD">
            <w:pPr>
              <w:pStyle w:val="Arial9"/>
            </w:pPr>
            <w:r>
              <w:t>Kasvilaji</w:t>
            </w:r>
          </w:p>
          <w:p w14:paraId="0223969F" w14:textId="182AFA62" w:rsidR="002008FD" w:rsidRPr="00080401" w:rsidRDefault="0083322D" w:rsidP="0083322D">
            <w:pPr>
              <w:pStyle w:val="Lomakekentta"/>
            </w:pPr>
            <w: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bookmarkStart w:id="16" w:name="Teksti2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18A36DED" w14:textId="77777777" w:rsidR="002008FD" w:rsidRDefault="002008FD" w:rsidP="002008FD">
            <w:pPr>
              <w:pStyle w:val="Arial9"/>
            </w:pPr>
            <w:r>
              <w:t>Lintupelto</w:t>
            </w:r>
          </w:p>
          <w:p w14:paraId="56FB955A" w14:textId="37A545EB" w:rsidR="002008FD" w:rsidRPr="00080401" w:rsidRDefault="0083322D" w:rsidP="0083322D">
            <w:pPr>
              <w:pStyle w:val="Lomakekentta"/>
            </w:pPr>
            <w:r>
              <w:fldChar w:fldCharType="begin">
                <w:ffData>
                  <w:name w:val="Teksti213"/>
                  <w:enabled/>
                  <w:calcOnExit w:val="0"/>
                  <w:textInput/>
                </w:ffData>
              </w:fldChar>
            </w:r>
            <w:bookmarkStart w:id="17" w:name="Teksti2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83322D" w:rsidRPr="00080401" w14:paraId="24C6B5DD" w14:textId="77777777" w:rsidTr="00847187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684D4DEB" w14:textId="77777777" w:rsidR="0083322D" w:rsidRDefault="0083322D" w:rsidP="00881D66">
            <w:pPr>
              <w:pStyle w:val="Arial9"/>
            </w:pPr>
            <w:r>
              <w:t>Tilatunnus</w:t>
            </w:r>
          </w:p>
          <w:p w14:paraId="62923A54" w14:textId="63E3E1A6" w:rsidR="006944EC" w:rsidRPr="00080401" w:rsidRDefault="006944EC" w:rsidP="006944EC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bookmarkStart w:id="18" w:name="Teksti2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0AF144E2" w14:textId="77777777" w:rsidR="0083322D" w:rsidRDefault="0083322D" w:rsidP="00881D66">
            <w:pPr>
              <w:pStyle w:val="Arial9"/>
            </w:pPr>
            <w:r>
              <w:t>Peltolohkotunnus</w:t>
            </w:r>
          </w:p>
          <w:p w14:paraId="1ED48FB2" w14:textId="494EB653" w:rsidR="006944EC" w:rsidRPr="00080401" w:rsidRDefault="006944EC" w:rsidP="006944EC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bookmarkStart w:id="19" w:name="Teksti2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57B48ABF" w14:textId="77777777" w:rsidR="0083322D" w:rsidRDefault="0083322D" w:rsidP="00881D66">
            <w:pPr>
              <w:pStyle w:val="Arial9"/>
            </w:pPr>
            <w:r>
              <w:t>Vahingon pinta-ala (ha)</w:t>
            </w:r>
          </w:p>
          <w:p w14:paraId="5B9957B6" w14:textId="53E139C1" w:rsidR="006944EC" w:rsidRPr="00080401" w:rsidRDefault="006944EC" w:rsidP="006944EC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bookmarkStart w:id="20" w:name="Teksti2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  <w:tr w:rsidR="0083322D" w:rsidRPr="00080401" w14:paraId="55459A13" w14:textId="77777777" w:rsidTr="00847187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63BA378" w14:textId="77777777" w:rsidR="0083322D" w:rsidRDefault="0083322D" w:rsidP="00881D66">
            <w:pPr>
              <w:pStyle w:val="Arial9"/>
            </w:pPr>
            <w:r>
              <w:t>Kasvilaji</w:t>
            </w:r>
          </w:p>
          <w:p w14:paraId="68FB17AB" w14:textId="0469B33B" w:rsidR="006944EC" w:rsidRPr="00080401" w:rsidRDefault="006944EC" w:rsidP="006944EC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bookmarkStart w:id="21" w:name="Teksti2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3C7FCAD" w14:textId="77777777" w:rsidR="0083322D" w:rsidRDefault="0083322D" w:rsidP="00881D66">
            <w:pPr>
              <w:pStyle w:val="Arial9"/>
            </w:pPr>
            <w:r>
              <w:t>Lintupelto</w:t>
            </w:r>
          </w:p>
          <w:p w14:paraId="2A352E7F" w14:textId="598F89FE" w:rsidR="006944EC" w:rsidRPr="00080401" w:rsidRDefault="006944EC" w:rsidP="006944EC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bookmarkStart w:id="22" w:name="Teksti2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</w:tr>
      <w:tr w:rsidR="00847187" w:rsidRPr="00080401" w14:paraId="3C4B5A1E" w14:textId="77777777" w:rsidTr="00847187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02B1668C" w14:textId="77777777" w:rsidR="00847187" w:rsidRDefault="00847187" w:rsidP="00881D66">
            <w:pPr>
              <w:pStyle w:val="Arial9"/>
            </w:pPr>
            <w:r>
              <w:t>Tilatunnus</w:t>
            </w:r>
          </w:p>
          <w:p w14:paraId="6AB7C241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26A416B4" w14:textId="77777777" w:rsidR="00847187" w:rsidRDefault="00847187" w:rsidP="00881D66">
            <w:pPr>
              <w:pStyle w:val="Arial9"/>
            </w:pPr>
            <w:r>
              <w:t>Peltolohkotunnus</w:t>
            </w:r>
          </w:p>
          <w:p w14:paraId="0007AEC4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41C85198" w14:textId="77777777" w:rsidR="00847187" w:rsidRDefault="00847187" w:rsidP="00881D66">
            <w:pPr>
              <w:pStyle w:val="Arial9"/>
            </w:pPr>
            <w:r>
              <w:t>Vahingon pinta-ala (ha)</w:t>
            </w:r>
          </w:p>
          <w:p w14:paraId="3CEF1D7F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1FC8C8A7" w14:textId="77777777" w:rsidTr="00847187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1CD0797" w14:textId="77777777" w:rsidR="00847187" w:rsidRDefault="00847187" w:rsidP="00881D66">
            <w:pPr>
              <w:pStyle w:val="Arial9"/>
            </w:pPr>
            <w:r>
              <w:t>Kasvilaji</w:t>
            </w:r>
          </w:p>
          <w:p w14:paraId="21A90BC4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D3524DC" w14:textId="77777777" w:rsidR="00847187" w:rsidRDefault="00847187" w:rsidP="00881D66">
            <w:pPr>
              <w:pStyle w:val="Arial9"/>
            </w:pPr>
            <w:r>
              <w:t>Lintupelto</w:t>
            </w:r>
          </w:p>
          <w:p w14:paraId="2AD3F0C7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1B9C7C85" w14:textId="77777777" w:rsidTr="00847187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7CE8F1FE" w14:textId="77777777" w:rsidR="00847187" w:rsidRDefault="00847187" w:rsidP="00881D66">
            <w:pPr>
              <w:pStyle w:val="Arial9"/>
            </w:pPr>
            <w:r>
              <w:t>Tilatunnus</w:t>
            </w:r>
          </w:p>
          <w:p w14:paraId="0F98A3A0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6DC9D876" w14:textId="77777777" w:rsidR="00847187" w:rsidRDefault="00847187" w:rsidP="00881D66">
            <w:pPr>
              <w:pStyle w:val="Arial9"/>
            </w:pPr>
            <w:r>
              <w:t>Peltolohkotunnus</w:t>
            </w:r>
          </w:p>
          <w:p w14:paraId="73820E91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5F75B980" w14:textId="77777777" w:rsidR="00847187" w:rsidRDefault="00847187" w:rsidP="00881D66">
            <w:pPr>
              <w:pStyle w:val="Arial9"/>
            </w:pPr>
            <w:r>
              <w:t>Vahingon pinta-ala (ha)</w:t>
            </w:r>
          </w:p>
          <w:p w14:paraId="425A41D6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0389BF03" w14:textId="77777777" w:rsidTr="00847187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5D61C29F" w14:textId="77777777" w:rsidR="00847187" w:rsidRDefault="00847187" w:rsidP="00881D66">
            <w:pPr>
              <w:pStyle w:val="Arial9"/>
            </w:pPr>
            <w:r>
              <w:t>Kasvilaji</w:t>
            </w:r>
          </w:p>
          <w:p w14:paraId="0A743278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6C0DDDE" w14:textId="77777777" w:rsidR="00847187" w:rsidRDefault="00847187" w:rsidP="00881D66">
            <w:pPr>
              <w:pStyle w:val="Arial9"/>
            </w:pPr>
            <w:r>
              <w:t>Lintupelto</w:t>
            </w:r>
          </w:p>
          <w:p w14:paraId="500C50EF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5D4EA99C" w14:textId="77777777" w:rsidTr="00847187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5E919C02" w14:textId="77777777" w:rsidR="00847187" w:rsidRDefault="00847187" w:rsidP="00881D66">
            <w:pPr>
              <w:pStyle w:val="Arial9"/>
            </w:pPr>
            <w:r>
              <w:t>Tilatunnus</w:t>
            </w:r>
          </w:p>
          <w:p w14:paraId="131ADCAF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0890E4E4" w14:textId="77777777" w:rsidR="00847187" w:rsidRDefault="00847187" w:rsidP="00881D66">
            <w:pPr>
              <w:pStyle w:val="Arial9"/>
            </w:pPr>
            <w:r>
              <w:t>Peltolohkotunnus</w:t>
            </w:r>
          </w:p>
          <w:p w14:paraId="39A9C4F6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40F5EBCE" w14:textId="77777777" w:rsidR="00847187" w:rsidRDefault="00847187" w:rsidP="00881D66">
            <w:pPr>
              <w:pStyle w:val="Arial9"/>
            </w:pPr>
            <w:r>
              <w:t>Vahingon pinta-ala (ha)</w:t>
            </w:r>
          </w:p>
          <w:p w14:paraId="356420E4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01AF3B24" w14:textId="77777777" w:rsidTr="00847187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DCDBD42" w14:textId="77777777" w:rsidR="00847187" w:rsidRDefault="00847187" w:rsidP="00881D66">
            <w:pPr>
              <w:pStyle w:val="Arial9"/>
            </w:pPr>
            <w:r>
              <w:t>Kasvilaji</w:t>
            </w:r>
          </w:p>
          <w:p w14:paraId="48E262EB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FF9B853" w14:textId="77777777" w:rsidR="00847187" w:rsidRDefault="00847187" w:rsidP="00881D66">
            <w:pPr>
              <w:pStyle w:val="Arial9"/>
            </w:pPr>
            <w:r>
              <w:t>Lintupelto</w:t>
            </w:r>
          </w:p>
          <w:p w14:paraId="1A2111A9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685ADA56" w14:textId="77777777" w:rsidTr="00847187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58BF095C" w14:textId="77777777" w:rsidR="00847187" w:rsidRDefault="00847187" w:rsidP="00881D66">
            <w:pPr>
              <w:pStyle w:val="Arial9"/>
            </w:pPr>
            <w:r>
              <w:t>Tilatunnus</w:t>
            </w:r>
          </w:p>
          <w:p w14:paraId="33D6F1A1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80073D8" w14:textId="77777777" w:rsidR="00847187" w:rsidRDefault="00847187" w:rsidP="00881D66">
            <w:pPr>
              <w:pStyle w:val="Arial9"/>
            </w:pPr>
            <w:r>
              <w:t>Peltolohkotunnus</w:t>
            </w:r>
          </w:p>
          <w:p w14:paraId="246914D0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6E504641" w14:textId="77777777" w:rsidR="00847187" w:rsidRDefault="00847187" w:rsidP="00881D66">
            <w:pPr>
              <w:pStyle w:val="Arial9"/>
            </w:pPr>
            <w:r>
              <w:t>Vahingon pinta-ala (ha)</w:t>
            </w:r>
          </w:p>
          <w:p w14:paraId="18A40B86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10D5492C" w14:textId="77777777" w:rsidTr="00847187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076FA1A" w14:textId="77777777" w:rsidR="00847187" w:rsidRDefault="00847187" w:rsidP="00881D66">
            <w:pPr>
              <w:pStyle w:val="Arial9"/>
            </w:pPr>
            <w:r>
              <w:t>Kasvilaji</w:t>
            </w:r>
          </w:p>
          <w:p w14:paraId="6F65574A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1DD2934B" w14:textId="77777777" w:rsidR="00847187" w:rsidRDefault="00847187" w:rsidP="00881D66">
            <w:pPr>
              <w:pStyle w:val="Arial9"/>
            </w:pPr>
            <w:r>
              <w:t>Lintupelto</w:t>
            </w:r>
          </w:p>
          <w:p w14:paraId="3269685B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37932AEC" w14:textId="77777777" w:rsidTr="00847187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746D073A" w14:textId="77777777" w:rsidR="00847187" w:rsidRDefault="00847187" w:rsidP="00881D66">
            <w:pPr>
              <w:pStyle w:val="Arial9"/>
            </w:pPr>
            <w:r>
              <w:t>Tilatunnus</w:t>
            </w:r>
          </w:p>
          <w:p w14:paraId="15BB1FA7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46BA0C94" w14:textId="77777777" w:rsidR="00847187" w:rsidRDefault="00847187" w:rsidP="00881D66">
            <w:pPr>
              <w:pStyle w:val="Arial9"/>
            </w:pPr>
            <w:r>
              <w:t>Peltolohkotunnus</w:t>
            </w:r>
          </w:p>
          <w:p w14:paraId="6A816B78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0204D568" w14:textId="77777777" w:rsidR="00847187" w:rsidRDefault="00847187" w:rsidP="00881D66">
            <w:pPr>
              <w:pStyle w:val="Arial9"/>
            </w:pPr>
            <w:r>
              <w:t>Vahingon pinta-ala (ha)</w:t>
            </w:r>
          </w:p>
          <w:p w14:paraId="0E7B9F19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6C54B7F5" w14:textId="77777777" w:rsidTr="00847187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3E269FE" w14:textId="77777777" w:rsidR="00847187" w:rsidRDefault="00847187" w:rsidP="00881D66">
            <w:pPr>
              <w:pStyle w:val="Arial9"/>
            </w:pPr>
            <w:r>
              <w:t>Kasvilaji</w:t>
            </w:r>
          </w:p>
          <w:p w14:paraId="4008E8F9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0DE7F09" w14:textId="77777777" w:rsidR="00847187" w:rsidRDefault="00847187" w:rsidP="00881D66">
            <w:pPr>
              <w:pStyle w:val="Arial9"/>
            </w:pPr>
            <w:r>
              <w:t>Lintupelto</w:t>
            </w:r>
          </w:p>
          <w:p w14:paraId="62BC494B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4B029A19" w14:textId="77777777" w:rsidTr="00847187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7C3B379F" w14:textId="77777777" w:rsidR="00847187" w:rsidRDefault="00847187" w:rsidP="00881D66">
            <w:pPr>
              <w:pStyle w:val="Arial9"/>
            </w:pPr>
            <w:r>
              <w:t>Tilatunnus</w:t>
            </w:r>
          </w:p>
          <w:p w14:paraId="06D1C334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383A5FDB" w14:textId="77777777" w:rsidR="00847187" w:rsidRDefault="00847187" w:rsidP="00881D66">
            <w:pPr>
              <w:pStyle w:val="Arial9"/>
            </w:pPr>
            <w:r>
              <w:t>Peltolohkotunnus</w:t>
            </w:r>
          </w:p>
          <w:p w14:paraId="327C36B7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624BE25F" w14:textId="77777777" w:rsidR="00847187" w:rsidRDefault="00847187" w:rsidP="00881D66">
            <w:pPr>
              <w:pStyle w:val="Arial9"/>
            </w:pPr>
            <w:r>
              <w:t>Vahingon pinta-ala (ha)</w:t>
            </w:r>
          </w:p>
          <w:p w14:paraId="143832D4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47187" w:rsidRPr="00080401" w14:paraId="0107A623" w14:textId="77777777" w:rsidTr="00847187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</w:tcBorders>
          </w:tcPr>
          <w:p w14:paraId="3DDE9BEE" w14:textId="77777777" w:rsidR="00847187" w:rsidRDefault="00847187" w:rsidP="00881D66">
            <w:pPr>
              <w:pStyle w:val="Arial9"/>
            </w:pPr>
            <w:r>
              <w:t>Kasvilaji</w:t>
            </w:r>
          </w:p>
          <w:p w14:paraId="2010D40D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</w:tcBorders>
          </w:tcPr>
          <w:p w14:paraId="40A3C15A" w14:textId="77777777" w:rsidR="00847187" w:rsidRDefault="00847187" w:rsidP="00881D66">
            <w:pPr>
              <w:pStyle w:val="Arial9"/>
            </w:pPr>
            <w:r>
              <w:t>Lintupelto</w:t>
            </w:r>
          </w:p>
          <w:p w14:paraId="653D703C" w14:textId="77777777" w:rsidR="00847187" w:rsidRPr="00080401" w:rsidRDefault="00847187" w:rsidP="00881D66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E65C814" w14:textId="41B97677" w:rsidR="005601C2" w:rsidRDefault="005601C2" w:rsidP="002008FD">
      <w:pPr>
        <w:pStyle w:val="Arial9"/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1725"/>
        <w:gridCol w:w="1724"/>
        <w:gridCol w:w="3450"/>
      </w:tblGrid>
      <w:tr w:rsidR="005601C2" w:rsidRPr="00080401" w14:paraId="3E55C7D4" w14:textId="77777777" w:rsidTr="008417F6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77613358" w14:textId="77777777" w:rsidR="005601C2" w:rsidRDefault="005601C2" w:rsidP="008417F6">
            <w:pPr>
              <w:pStyle w:val="Arial9"/>
            </w:pPr>
            <w:r>
              <w:lastRenderedPageBreak/>
              <w:t>Tilatunnus</w:t>
            </w:r>
          </w:p>
          <w:p w14:paraId="66FBAA95" w14:textId="77777777" w:rsidR="005601C2" w:rsidRPr="00080401" w:rsidRDefault="005601C2" w:rsidP="008417F6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CBFA75" w14:textId="77777777" w:rsidR="005601C2" w:rsidRDefault="005601C2" w:rsidP="008417F6">
            <w:pPr>
              <w:pStyle w:val="Arial9"/>
            </w:pPr>
            <w:r>
              <w:t>Peltolohkotunnus</w:t>
            </w:r>
          </w:p>
          <w:p w14:paraId="2F543CA9" w14:textId="77777777" w:rsidR="005601C2" w:rsidRPr="00080401" w:rsidRDefault="005601C2" w:rsidP="008417F6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4DA7F749" w14:textId="77777777" w:rsidR="005601C2" w:rsidRDefault="005601C2" w:rsidP="008417F6">
            <w:pPr>
              <w:pStyle w:val="Arial9"/>
            </w:pPr>
            <w:r>
              <w:t>Vahingon pinta-ala (ha)</w:t>
            </w:r>
          </w:p>
          <w:p w14:paraId="3FC687D5" w14:textId="77777777" w:rsidR="005601C2" w:rsidRPr="00080401" w:rsidRDefault="005601C2" w:rsidP="008417F6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01C2" w:rsidRPr="00080401" w14:paraId="174FFD38" w14:textId="77777777" w:rsidTr="008417F6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BDFD47F" w14:textId="77777777" w:rsidR="005601C2" w:rsidRDefault="005601C2" w:rsidP="008417F6">
            <w:pPr>
              <w:pStyle w:val="Arial9"/>
            </w:pPr>
            <w:r>
              <w:t>Kasvilaji</w:t>
            </w:r>
          </w:p>
          <w:p w14:paraId="54E80D16" w14:textId="77777777" w:rsidR="005601C2" w:rsidRPr="00080401" w:rsidRDefault="005601C2" w:rsidP="008417F6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54AF60F" w14:textId="77777777" w:rsidR="005601C2" w:rsidRDefault="005601C2" w:rsidP="008417F6">
            <w:pPr>
              <w:pStyle w:val="Arial9"/>
            </w:pPr>
            <w:r>
              <w:t>Lintupelto</w:t>
            </w:r>
          </w:p>
          <w:p w14:paraId="07CE7AF7" w14:textId="77777777" w:rsidR="005601C2" w:rsidRPr="00080401" w:rsidRDefault="005601C2" w:rsidP="008417F6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01C2" w:rsidRPr="00080401" w14:paraId="2AAFED4C" w14:textId="77777777" w:rsidTr="008417F6">
        <w:trPr>
          <w:cantSplit/>
          <w:trHeight w:hRule="exact" w:val="573"/>
        </w:trPr>
        <w:tc>
          <w:tcPr>
            <w:tcW w:w="3449" w:type="dxa"/>
            <w:tcBorders>
              <w:top w:val="single" w:sz="12" w:space="0" w:color="auto"/>
              <w:bottom w:val="single" w:sz="6" w:space="0" w:color="auto"/>
            </w:tcBorders>
          </w:tcPr>
          <w:p w14:paraId="72B21C9D" w14:textId="77777777" w:rsidR="005601C2" w:rsidRDefault="005601C2" w:rsidP="008417F6">
            <w:pPr>
              <w:pStyle w:val="Arial9"/>
            </w:pPr>
            <w:r>
              <w:t>Tilatunnus</w:t>
            </w:r>
          </w:p>
          <w:p w14:paraId="3600B9FB" w14:textId="77777777" w:rsidR="005601C2" w:rsidRPr="00080401" w:rsidRDefault="005601C2" w:rsidP="008417F6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4EBB144" w14:textId="77777777" w:rsidR="005601C2" w:rsidRDefault="005601C2" w:rsidP="008417F6">
            <w:pPr>
              <w:pStyle w:val="Arial9"/>
            </w:pPr>
            <w:r>
              <w:t>Peltolohkotunnus</w:t>
            </w:r>
          </w:p>
          <w:p w14:paraId="70FC6ACC" w14:textId="77777777" w:rsidR="005601C2" w:rsidRPr="00080401" w:rsidRDefault="005601C2" w:rsidP="008417F6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  <w:tcBorders>
              <w:top w:val="single" w:sz="12" w:space="0" w:color="auto"/>
              <w:bottom w:val="single" w:sz="6" w:space="0" w:color="auto"/>
            </w:tcBorders>
          </w:tcPr>
          <w:p w14:paraId="1E99FFEF" w14:textId="77777777" w:rsidR="005601C2" w:rsidRDefault="005601C2" w:rsidP="008417F6">
            <w:pPr>
              <w:pStyle w:val="Arial9"/>
            </w:pPr>
            <w:r>
              <w:t>Vahingon pinta-ala (ha)</w:t>
            </w:r>
          </w:p>
          <w:p w14:paraId="14FC35FD" w14:textId="77777777" w:rsidR="005601C2" w:rsidRPr="00080401" w:rsidRDefault="005601C2" w:rsidP="008417F6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01C2" w:rsidRPr="00080401" w14:paraId="1B458D0B" w14:textId="77777777" w:rsidTr="008417F6">
        <w:trPr>
          <w:cantSplit/>
          <w:trHeight w:hRule="exact" w:val="573"/>
        </w:trPr>
        <w:tc>
          <w:tcPr>
            <w:tcW w:w="5174" w:type="dxa"/>
            <w:gridSpan w:val="2"/>
            <w:tcBorders>
              <w:top w:val="single" w:sz="6" w:space="0" w:color="auto"/>
            </w:tcBorders>
          </w:tcPr>
          <w:p w14:paraId="3A2F53E7" w14:textId="77777777" w:rsidR="005601C2" w:rsidRDefault="005601C2" w:rsidP="008417F6">
            <w:pPr>
              <w:pStyle w:val="Arial9"/>
            </w:pPr>
            <w:r>
              <w:t>Kasvilaji</w:t>
            </w:r>
          </w:p>
          <w:p w14:paraId="44B28FD9" w14:textId="77777777" w:rsidR="005601C2" w:rsidRPr="00080401" w:rsidRDefault="005601C2" w:rsidP="008417F6">
            <w:pPr>
              <w:pStyle w:val="Lomakekentta"/>
            </w:pPr>
            <w: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</w:tcBorders>
          </w:tcPr>
          <w:p w14:paraId="114543E3" w14:textId="77777777" w:rsidR="005601C2" w:rsidRDefault="005601C2" w:rsidP="008417F6">
            <w:pPr>
              <w:pStyle w:val="Arial9"/>
            </w:pPr>
            <w:r>
              <w:t>Lintupelto</w:t>
            </w:r>
          </w:p>
          <w:p w14:paraId="294A1CF4" w14:textId="77777777" w:rsidR="005601C2" w:rsidRPr="00080401" w:rsidRDefault="005601C2" w:rsidP="008417F6">
            <w:pPr>
              <w:pStyle w:val="Lomakekentta"/>
            </w:pPr>
            <w: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4965C56" w14:textId="77777777" w:rsidR="005601C2" w:rsidRDefault="005601C2" w:rsidP="002008FD">
      <w:pPr>
        <w:pStyle w:val="Arial9"/>
      </w:pP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27045C" w:rsidRPr="00080401" w14:paraId="61C8DF42" w14:textId="77777777" w:rsidTr="0027045C">
        <w:trPr>
          <w:cantSplit/>
          <w:trHeight w:hRule="exact" w:val="573"/>
        </w:trPr>
        <w:tc>
          <w:tcPr>
            <w:tcW w:w="10348" w:type="dxa"/>
            <w:gridSpan w:val="3"/>
            <w:vAlign w:val="center"/>
          </w:tcPr>
          <w:p w14:paraId="16A8B8DE" w14:textId="4CA7936B" w:rsidR="0027045C" w:rsidRDefault="0027045C" w:rsidP="0027045C">
            <w:pPr>
              <w:pStyle w:val="Arial9"/>
            </w:pPr>
            <w:r w:rsidRPr="000D323E">
              <w:rPr>
                <w:szCs w:val="18"/>
              </w:rPr>
              <w:t>Muu vahinko</w:t>
            </w:r>
            <w:r>
              <w:rPr>
                <w:szCs w:val="18"/>
              </w:rPr>
              <w:t>, kuten hedelmätarhaan tai kasvihuoneeseen kohdentunut vahinko.</w:t>
            </w:r>
          </w:p>
        </w:tc>
      </w:tr>
      <w:tr w:rsidR="0027045C" w:rsidRPr="00080401" w14:paraId="779BB6A2" w14:textId="77777777" w:rsidTr="0027045C">
        <w:trPr>
          <w:cantSplit/>
          <w:trHeight w:hRule="exact" w:val="573"/>
        </w:trPr>
        <w:tc>
          <w:tcPr>
            <w:tcW w:w="3449" w:type="dxa"/>
          </w:tcPr>
          <w:p w14:paraId="59C493B8" w14:textId="77777777" w:rsidR="0027045C" w:rsidRDefault="0027045C" w:rsidP="0027045C">
            <w:pPr>
              <w:pStyle w:val="Arial9"/>
            </w:pPr>
            <w:r>
              <w:t>Tilatunnus</w:t>
            </w:r>
          </w:p>
          <w:p w14:paraId="6563EE35" w14:textId="77777777" w:rsidR="0027045C" w:rsidRPr="00080401" w:rsidRDefault="0027045C" w:rsidP="0027045C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</w:tcPr>
          <w:p w14:paraId="45B64477" w14:textId="22AB89EC" w:rsidR="0027045C" w:rsidRDefault="0027045C" w:rsidP="0027045C">
            <w:pPr>
              <w:pStyle w:val="Arial9"/>
            </w:pPr>
            <w:r>
              <w:t>Vahingon pinta-ala (ha)</w:t>
            </w:r>
          </w:p>
          <w:p w14:paraId="7C6D6191" w14:textId="77777777" w:rsidR="0027045C" w:rsidRPr="00080401" w:rsidRDefault="0027045C" w:rsidP="0027045C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0B44FDCD" w14:textId="1D3D11CE" w:rsidR="0027045C" w:rsidRDefault="0027045C" w:rsidP="0027045C">
            <w:pPr>
              <w:pStyle w:val="Arial9"/>
            </w:pPr>
            <w:r>
              <w:t>Kasvilaji</w:t>
            </w:r>
          </w:p>
          <w:p w14:paraId="70C95A57" w14:textId="77777777" w:rsidR="0027045C" w:rsidRPr="00080401" w:rsidRDefault="0027045C" w:rsidP="0027045C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7045C" w:rsidRPr="00080401" w14:paraId="2887C7BE" w14:textId="77777777" w:rsidTr="0027045C">
        <w:trPr>
          <w:cantSplit/>
          <w:trHeight w:hRule="exact" w:val="573"/>
        </w:trPr>
        <w:tc>
          <w:tcPr>
            <w:tcW w:w="3449" w:type="dxa"/>
          </w:tcPr>
          <w:p w14:paraId="6B01CFE5" w14:textId="77777777" w:rsidR="0027045C" w:rsidRDefault="0027045C" w:rsidP="0027045C">
            <w:pPr>
              <w:pStyle w:val="Arial9"/>
            </w:pPr>
            <w:r>
              <w:t>Tilatunnus</w:t>
            </w:r>
          </w:p>
          <w:p w14:paraId="35294E10" w14:textId="3F91764F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</w:tcPr>
          <w:p w14:paraId="4A7480C0" w14:textId="77777777" w:rsidR="0027045C" w:rsidRDefault="0027045C" w:rsidP="0027045C">
            <w:pPr>
              <w:pStyle w:val="Arial9"/>
            </w:pPr>
            <w:r>
              <w:t>Vahingon pinta-ala (ha)</w:t>
            </w:r>
          </w:p>
          <w:p w14:paraId="0CA48ADE" w14:textId="727C2D99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20EE3D58" w14:textId="77777777" w:rsidR="0027045C" w:rsidRDefault="0027045C" w:rsidP="0027045C">
            <w:pPr>
              <w:pStyle w:val="Arial9"/>
            </w:pPr>
            <w:r>
              <w:t>Kasvilaji</w:t>
            </w:r>
          </w:p>
          <w:p w14:paraId="1F700BF7" w14:textId="6EB42F0F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7045C" w:rsidRPr="00080401" w14:paraId="48C16221" w14:textId="77777777" w:rsidTr="0027045C">
        <w:trPr>
          <w:cantSplit/>
          <w:trHeight w:hRule="exact" w:val="573"/>
        </w:trPr>
        <w:tc>
          <w:tcPr>
            <w:tcW w:w="3449" w:type="dxa"/>
          </w:tcPr>
          <w:p w14:paraId="2337F152" w14:textId="77777777" w:rsidR="0027045C" w:rsidRDefault="0027045C" w:rsidP="0027045C">
            <w:pPr>
              <w:pStyle w:val="Arial9"/>
            </w:pPr>
            <w:r>
              <w:t>Tilatunnus</w:t>
            </w:r>
          </w:p>
          <w:p w14:paraId="39971F2F" w14:textId="3431A6BD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</w:tcPr>
          <w:p w14:paraId="6FD6733B" w14:textId="77777777" w:rsidR="0027045C" w:rsidRDefault="0027045C" w:rsidP="0027045C">
            <w:pPr>
              <w:pStyle w:val="Arial9"/>
            </w:pPr>
            <w:r>
              <w:t>Vahingon pinta-ala (ha)</w:t>
            </w:r>
          </w:p>
          <w:p w14:paraId="75942211" w14:textId="110F7EB8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1A7D1C0F" w14:textId="77777777" w:rsidR="0027045C" w:rsidRDefault="0027045C" w:rsidP="0027045C">
            <w:pPr>
              <w:pStyle w:val="Arial9"/>
            </w:pPr>
            <w:r>
              <w:t>Kasvilaji</w:t>
            </w:r>
          </w:p>
          <w:p w14:paraId="4EEBD7C4" w14:textId="4CAA1C4D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7045C" w:rsidRPr="00080401" w14:paraId="64764110" w14:textId="77777777" w:rsidTr="0027045C">
        <w:trPr>
          <w:cantSplit/>
          <w:trHeight w:hRule="exact" w:val="573"/>
        </w:trPr>
        <w:tc>
          <w:tcPr>
            <w:tcW w:w="3449" w:type="dxa"/>
          </w:tcPr>
          <w:p w14:paraId="11AB7CB1" w14:textId="77777777" w:rsidR="0027045C" w:rsidRDefault="0027045C" w:rsidP="0027045C">
            <w:pPr>
              <w:pStyle w:val="Arial9"/>
            </w:pPr>
            <w:r>
              <w:t>Tilatunnus</w:t>
            </w:r>
          </w:p>
          <w:p w14:paraId="3BF8820D" w14:textId="7ADB57FB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</w:tcPr>
          <w:p w14:paraId="4BCB358A" w14:textId="77777777" w:rsidR="0027045C" w:rsidRDefault="0027045C" w:rsidP="0027045C">
            <w:pPr>
              <w:pStyle w:val="Arial9"/>
            </w:pPr>
            <w:r>
              <w:t>Vahingon pinta-ala (ha)</w:t>
            </w:r>
          </w:p>
          <w:p w14:paraId="47A1F99A" w14:textId="4DD1C4A0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037111A2" w14:textId="77777777" w:rsidR="0027045C" w:rsidRDefault="0027045C" w:rsidP="0027045C">
            <w:pPr>
              <w:pStyle w:val="Arial9"/>
            </w:pPr>
            <w:r>
              <w:t>Kasvilaji</w:t>
            </w:r>
          </w:p>
          <w:p w14:paraId="2BF155D3" w14:textId="23BE2FB9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7045C" w:rsidRPr="00080401" w14:paraId="744D31CF" w14:textId="77777777" w:rsidTr="0027045C">
        <w:trPr>
          <w:cantSplit/>
          <w:trHeight w:hRule="exact" w:val="573"/>
        </w:trPr>
        <w:tc>
          <w:tcPr>
            <w:tcW w:w="3449" w:type="dxa"/>
          </w:tcPr>
          <w:p w14:paraId="551D534A" w14:textId="77777777" w:rsidR="0027045C" w:rsidRDefault="0027045C" w:rsidP="0027045C">
            <w:pPr>
              <w:pStyle w:val="Arial9"/>
            </w:pPr>
            <w:r>
              <w:t>Tilatunnus</w:t>
            </w:r>
          </w:p>
          <w:p w14:paraId="10E2CE47" w14:textId="611130BF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49" w:type="dxa"/>
          </w:tcPr>
          <w:p w14:paraId="6B87FAAF" w14:textId="77777777" w:rsidR="0027045C" w:rsidRDefault="0027045C" w:rsidP="0027045C">
            <w:pPr>
              <w:pStyle w:val="Arial9"/>
            </w:pPr>
            <w:r>
              <w:t>Vahingon pinta-ala (ha)</w:t>
            </w:r>
          </w:p>
          <w:p w14:paraId="68102327" w14:textId="5AA8E99C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14:paraId="1D16DE04" w14:textId="77777777" w:rsidR="0027045C" w:rsidRDefault="0027045C" w:rsidP="0027045C">
            <w:pPr>
              <w:pStyle w:val="Arial9"/>
            </w:pPr>
            <w:r>
              <w:t>Kasvilaji</w:t>
            </w:r>
          </w:p>
          <w:p w14:paraId="4E217332" w14:textId="2B9FEE94" w:rsidR="0027045C" w:rsidRDefault="0027045C" w:rsidP="0027045C">
            <w:pPr>
              <w:pStyle w:val="Lomakekentta"/>
            </w:pPr>
            <w: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074A43B" w14:textId="6C8AF341" w:rsidR="0027045C" w:rsidRDefault="0027045C" w:rsidP="0027045C">
      <w:pPr>
        <w:pStyle w:val="Arial10Vliotsikko"/>
      </w:pPr>
      <w:r>
        <w:t>7. Suostumus sähköiseen tiedonantoon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6605"/>
      </w:tblGrid>
      <w:tr w:rsidR="0027045C" w:rsidRPr="00080401" w14:paraId="3F4F00B0" w14:textId="77777777" w:rsidTr="00881D66">
        <w:trPr>
          <w:cantSplit/>
          <w:trHeight w:hRule="exact" w:val="920"/>
        </w:trPr>
        <w:tc>
          <w:tcPr>
            <w:tcW w:w="10348" w:type="dxa"/>
            <w:gridSpan w:val="2"/>
            <w:vAlign w:val="center"/>
          </w:tcPr>
          <w:p w14:paraId="05CD2715" w14:textId="77777777" w:rsidR="0027045C" w:rsidRPr="000D323E" w:rsidRDefault="0027045C" w:rsidP="00881D66">
            <w:pPr>
              <w:pStyle w:val="Arial9"/>
            </w:pPr>
            <w:r w:rsidRPr="000D323E">
              <w:t>Asiakirja voidaan toimittaa hakijalle tai määritellylle yhteyshenkilölle sähköpostitse, jos suostumus sähköiseen tiedoksiantoon on annettu sähköisestä asioinnista viranomaistoiminnassa annetun lain 19 §:n mukaisesti.</w:t>
            </w:r>
          </w:p>
          <w:p w14:paraId="2A610B39" w14:textId="77777777" w:rsidR="0027045C" w:rsidRPr="000D323E" w:rsidRDefault="0027045C" w:rsidP="00881D66">
            <w:pPr>
              <w:pStyle w:val="Arial9"/>
            </w:pPr>
          </w:p>
          <w:p w14:paraId="67F86531" w14:textId="77777777" w:rsidR="0027045C" w:rsidRPr="000D323E" w:rsidRDefault="0027045C" w:rsidP="00881D66">
            <w:pPr>
              <w:pStyle w:val="Arial9"/>
            </w:pPr>
            <w:r w:rsidRPr="000D323E">
              <w:t>Jos vastaat Kyllä, varmista, että olet antanut toimivan sähköpostiosoitteen. Jos vastaat Ei, asiakirja toimitetaan postitse.</w:t>
            </w:r>
          </w:p>
        </w:tc>
      </w:tr>
      <w:tr w:rsidR="0027045C" w:rsidRPr="00080401" w14:paraId="7F7B0450" w14:textId="77777777" w:rsidTr="00881D66">
        <w:trPr>
          <w:cantSplit/>
          <w:trHeight w:hRule="exact" w:val="573"/>
        </w:trPr>
        <w:tc>
          <w:tcPr>
            <w:tcW w:w="3743" w:type="dxa"/>
          </w:tcPr>
          <w:p w14:paraId="54DA2B64" w14:textId="77777777" w:rsidR="0027045C" w:rsidRPr="000D323E" w:rsidRDefault="0027045C" w:rsidP="00881D66">
            <w:pPr>
              <w:pStyle w:val="Arial9"/>
            </w:pPr>
            <w:r w:rsidRPr="000D323E">
              <w:t>Voidaanko asiakirja toimittaa sähköisesti?</w:t>
            </w:r>
          </w:p>
          <w:p w14:paraId="50BF71CB" w14:textId="77777777" w:rsidR="0027045C" w:rsidRPr="000D323E" w:rsidRDefault="0027045C" w:rsidP="00881D66">
            <w:pPr>
              <w:pStyle w:val="Arial9"/>
            </w:pPr>
            <w:r w:rsidRPr="000D323E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D323E">
              <w:instrText xml:space="preserve"> FORMCHECKBOX </w:instrText>
            </w:r>
            <w:r w:rsidR="00FE6DB5">
              <w:fldChar w:fldCharType="separate"/>
            </w:r>
            <w:r w:rsidRPr="000D323E">
              <w:fldChar w:fldCharType="end"/>
            </w:r>
            <w:r w:rsidRPr="000D323E">
              <w:t xml:space="preserve"> Kyllä</w:t>
            </w:r>
            <w:r w:rsidRPr="000D323E">
              <w:tab/>
            </w:r>
            <w:r w:rsidRPr="000D323E"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D323E">
              <w:instrText xml:space="preserve"> FORMCHECKBOX </w:instrText>
            </w:r>
            <w:r w:rsidR="00FE6DB5">
              <w:fldChar w:fldCharType="separate"/>
            </w:r>
            <w:r w:rsidRPr="000D323E">
              <w:fldChar w:fldCharType="end"/>
            </w:r>
            <w:r w:rsidRPr="000D323E">
              <w:t xml:space="preserve"> Ei</w:t>
            </w:r>
          </w:p>
        </w:tc>
        <w:tc>
          <w:tcPr>
            <w:tcW w:w="6605" w:type="dxa"/>
          </w:tcPr>
          <w:p w14:paraId="5B7D6A1C" w14:textId="77777777" w:rsidR="0027045C" w:rsidRPr="000D323E" w:rsidRDefault="0027045C" w:rsidP="00881D66">
            <w:pPr>
              <w:pStyle w:val="Arial9"/>
            </w:pPr>
            <w:r w:rsidRPr="000D323E">
              <w:t>Hakijan tai määritellyn yhteyshenkilön sähköpostiosoite</w:t>
            </w:r>
          </w:p>
          <w:p w14:paraId="755CAD8E" w14:textId="77777777" w:rsidR="0027045C" w:rsidRPr="000D323E" w:rsidRDefault="0027045C" w:rsidP="00881D66">
            <w:pPr>
              <w:pStyle w:val="Lomakekentta"/>
            </w:pPr>
            <w:r w:rsidRPr="000D323E">
              <w:fldChar w:fldCharType="begin">
                <w:ffData>
                  <w:name w:val="Teksti229"/>
                  <w:enabled/>
                  <w:calcOnExit w:val="0"/>
                  <w:textInput/>
                </w:ffData>
              </w:fldChar>
            </w:r>
            <w:bookmarkStart w:id="23" w:name="Teksti229"/>
            <w:r w:rsidRPr="000D323E">
              <w:instrText xml:space="preserve"> FORMTEXT </w:instrText>
            </w:r>
            <w:r w:rsidRPr="000D323E">
              <w:fldChar w:fldCharType="separate"/>
            </w:r>
            <w:r w:rsidRPr="000D323E">
              <w:t> </w:t>
            </w:r>
            <w:r w:rsidRPr="000D323E">
              <w:t> </w:t>
            </w:r>
            <w:r w:rsidRPr="000D323E">
              <w:t> </w:t>
            </w:r>
            <w:r w:rsidRPr="000D323E">
              <w:t> </w:t>
            </w:r>
            <w:r w:rsidRPr="000D323E">
              <w:t> </w:t>
            </w:r>
            <w:r w:rsidRPr="000D323E">
              <w:fldChar w:fldCharType="end"/>
            </w:r>
            <w:bookmarkEnd w:id="23"/>
          </w:p>
        </w:tc>
      </w:tr>
    </w:tbl>
    <w:p w14:paraId="2A55E54B" w14:textId="77777777" w:rsidR="002A628E" w:rsidRDefault="002A628E" w:rsidP="002A628E">
      <w:pPr>
        <w:pStyle w:val="Arial10Vliotsikko"/>
      </w:pPr>
      <w:r>
        <w:t>8. Allekirjoitus</w:t>
      </w:r>
    </w:p>
    <w:tbl>
      <w:tblPr>
        <w:tblW w:w="1034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1711"/>
        <w:gridCol w:w="5188"/>
      </w:tblGrid>
      <w:tr w:rsidR="002A628E" w:rsidRPr="00080401" w14:paraId="03BD1F38" w14:textId="77777777" w:rsidTr="00881D66">
        <w:trPr>
          <w:cantSplit/>
          <w:trHeight w:hRule="exact" w:val="557"/>
        </w:trPr>
        <w:tc>
          <w:tcPr>
            <w:tcW w:w="1034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4A26BE" w14:textId="77777777" w:rsidR="002A628E" w:rsidRDefault="002A628E" w:rsidP="00881D66">
            <w:pPr>
              <w:pStyle w:val="Arial9"/>
            </w:pPr>
            <w:r>
              <w:t>Ilmoituksen</w:t>
            </w:r>
            <w:r w:rsidRPr="00005433">
              <w:t xml:space="preserve"> allekirjoittajalla pitää olla nimenkirjoitusoikeus.</w:t>
            </w:r>
            <w:r>
              <w:t xml:space="preserve"> Toimita lomakkeen liitteenä valtakirja yhteyshenkilöasioinnista, jos määritit</w:t>
            </w:r>
            <w:r w:rsidRPr="00F80F08">
              <w:t xml:space="preserve"> asiallesi erillisen ensisijaisen yhteyshenkilön</w:t>
            </w:r>
            <w:r>
              <w:t>.</w:t>
            </w:r>
          </w:p>
        </w:tc>
      </w:tr>
      <w:tr w:rsidR="002A628E" w:rsidRPr="00080401" w14:paraId="76428C01" w14:textId="77777777" w:rsidTr="00881D66">
        <w:trPr>
          <w:cantSplit/>
          <w:trHeight w:hRule="exact" w:val="1134"/>
        </w:trPr>
        <w:tc>
          <w:tcPr>
            <w:tcW w:w="3449" w:type="dxa"/>
            <w:vMerge w:val="restart"/>
            <w:tcBorders>
              <w:top w:val="single" w:sz="4" w:space="0" w:color="auto"/>
            </w:tcBorders>
          </w:tcPr>
          <w:p w14:paraId="096352CE" w14:textId="77777777" w:rsidR="002A628E" w:rsidRDefault="002A628E" w:rsidP="00881D66">
            <w:pPr>
              <w:pStyle w:val="Arial9"/>
            </w:pPr>
            <w:r>
              <w:t>Paikka ja aika</w:t>
            </w:r>
          </w:p>
          <w:p w14:paraId="426C69CD" w14:textId="77777777" w:rsidR="002A628E" w:rsidRPr="00080401" w:rsidRDefault="002A628E" w:rsidP="00881D66">
            <w:pPr>
              <w:pStyle w:val="Lomakekentta"/>
            </w:pPr>
            <w: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bottom w:val="nil"/>
            </w:tcBorders>
          </w:tcPr>
          <w:p w14:paraId="5423A374" w14:textId="77777777" w:rsidR="002A628E" w:rsidRPr="00080401" w:rsidRDefault="002A628E" w:rsidP="00881D66">
            <w:pPr>
              <w:pStyle w:val="Arial9"/>
            </w:pPr>
            <w:r>
              <w:t>Allekirjoitus</w:t>
            </w:r>
          </w:p>
        </w:tc>
      </w:tr>
      <w:tr w:rsidR="002A628E" w:rsidRPr="00080401" w14:paraId="739307BA" w14:textId="77777777" w:rsidTr="00881D66">
        <w:trPr>
          <w:cantSplit/>
          <w:trHeight w:hRule="exact" w:val="284"/>
        </w:trPr>
        <w:tc>
          <w:tcPr>
            <w:tcW w:w="3449" w:type="dxa"/>
            <w:vMerge/>
          </w:tcPr>
          <w:p w14:paraId="7201EDA8" w14:textId="77777777" w:rsidR="002A628E" w:rsidRPr="00080401" w:rsidRDefault="002A628E" w:rsidP="00881D66">
            <w:pPr>
              <w:pStyle w:val="Arial9"/>
            </w:pPr>
          </w:p>
        </w:tc>
        <w:tc>
          <w:tcPr>
            <w:tcW w:w="1711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4F074A6E" w14:textId="77777777" w:rsidR="002A628E" w:rsidRPr="00080401" w:rsidRDefault="002A628E" w:rsidP="00881D66">
            <w:pPr>
              <w:pStyle w:val="Arial9"/>
            </w:pPr>
            <w:r>
              <w:t>Nimenselvennys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65BF364D" w14:textId="77777777" w:rsidR="002A628E" w:rsidRPr="00080401" w:rsidRDefault="002A628E" w:rsidP="00881D66">
            <w:pPr>
              <w:pStyle w:val="Lomakekentta"/>
            </w:pPr>
            <w: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5B2E05B" w14:textId="77777777" w:rsidR="002A628E" w:rsidRDefault="002A628E" w:rsidP="002008FD">
      <w:pPr>
        <w:pStyle w:val="Arial9"/>
      </w:pPr>
    </w:p>
    <w:p w14:paraId="4CF475DE" w14:textId="13880B16" w:rsidR="0067610E" w:rsidRPr="002A628E" w:rsidRDefault="0067610E" w:rsidP="002A628E">
      <w:pPr>
        <w:rPr>
          <w:rFonts w:ascii="Times New Roman" w:hAnsi="Times New Roman"/>
          <w:noProof/>
          <w:sz w:val="22"/>
          <w:szCs w:val="24"/>
        </w:rPr>
      </w:pPr>
    </w:p>
    <w:sectPr w:rsidR="0067610E" w:rsidRPr="002A628E" w:rsidSect="002158EF">
      <w:footerReference w:type="default" r:id="rId9"/>
      <w:headerReference w:type="first" r:id="rId10"/>
      <w:footerReference w:type="first" r:id="rId11"/>
      <w:pgSz w:w="11906" w:h="16838" w:code="9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AED6" w14:textId="77777777" w:rsidR="00F27B8C" w:rsidRDefault="00F27B8C">
      <w:r>
        <w:separator/>
      </w:r>
    </w:p>
  </w:endnote>
  <w:endnote w:type="continuationSeparator" w:id="0">
    <w:p w14:paraId="0B7494C8" w14:textId="77777777" w:rsidR="00F27B8C" w:rsidRDefault="00F2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BF53" w14:textId="3C9589F7" w:rsidR="00080401" w:rsidRPr="002A0CC5" w:rsidRDefault="00B855AF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>
      <w:rPr>
        <w:sz w:val="14"/>
        <w:szCs w:val="14"/>
      </w:rPr>
      <w:t>ely20e4_fi 04/2023</w:t>
    </w:r>
    <w:r w:rsidR="00080401" w:rsidRPr="002A0CC5">
      <w:rPr>
        <w:sz w:val="14"/>
        <w:szCs w:val="14"/>
      </w:rPr>
      <w:tab/>
    </w:r>
    <w:r w:rsidR="00080401" w:rsidRPr="002A0CC5">
      <w:rPr>
        <w:sz w:val="14"/>
        <w:szCs w:val="14"/>
      </w:rPr>
      <w:tab/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PAGE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  <w:r w:rsidR="00080401" w:rsidRPr="002A0CC5">
      <w:rPr>
        <w:rStyle w:val="Sivunumero"/>
        <w:sz w:val="14"/>
        <w:szCs w:val="14"/>
      </w:rPr>
      <w:t>/</w:t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NUMPAGES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6B2B" w14:textId="603D0F83" w:rsidR="00080401" w:rsidRPr="002158EF" w:rsidRDefault="00414075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  <w:r>
      <w:rPr>
        <w:sz w:val="14"/>
        <w:szCs w:val="14"/>
      </w:rPr>
      <w:t>ely</w:t>
    </w:r>
    <w:r w:rsidR="00B855AF">
      <w:rPr>
        <w:sz w:val="14"/>
        <w:szCs w:val="14"/>
      </w:rPr>
      <w:t>20e4_fi 04/2023</w:t>
    </w:r>
    <w:r w:rsidR="00080401" w:rsidRPr="002A0CC5">
      <w:rPr>
        <w:sz w:val="14"/>
        <w:szCs w:val="14"/>
      </w:rPr>
      <w:tab/>
    </w:r>
    <w:r w:rsidR="00080401" w:rsidRPr="002A0CC5">
      <w:rPr>
        <w:sz w:val="14"/>
        <w:szCs w:val="14"/>
      </w:rPr>
      <w:tab/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PAGE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1</w:t>
    </w:r>
    <w:r w:rsidR="00080401" w:rsidRPr="002A0CC5">
      <w:rPr>
        <w:rStyle w:val="Sivunumero"/>
        <w:sz w:val="14"/>
        <w:szCs w:val="14"/>
      </w:rPr>
      <w:fldChar w:fldCharType="end"/>
    </w:r>
    <w:r w:rsidR="00080401" w:rsidRPr="002A0CC5">
      <w:rPr>
        <w:rStyle w:val="Sivunumero"/>
        <w:sz w:val="14"/>
        <w:szCs w:val="14"/>
      </w:rPr>
      <w:t>/</w:t>
    </w:r>
    <w:r w:rsidR="00080401" w:rsidRPr="002A0CC5">
      <w:rPr>
        <w:rStyle w:val="Sivunumero"/>
        <w:sz w:val="14"/>
        <w:szCs w:val="14"/>
      </w:rPr>
      <w:fldChar w:fldCharType="begin"/>
    </w:r>
    <w:r w:rsidR="00080401" w:rsidRPr="002A0CC5">
      <w:rPr>
        <w:rStyle w:val="Sivunumero"/>
        <w:sz w:val="14"/>
        <w:szCs w:val="14"/>
      </w:rPr>
      <w:instrText xml:space="preserve"> NUMPAGES </w:instrText>
    </w:r>
    <w:r w:rsidR="00080401" w:rsidRPr="002A0CC5">
      <w:rPr>
        <w:rStyle w:val="Sivunumero"/>
        <w:sz w:val="14"/>
        <w:szCs w:val="14"/>
      </w:rPr>
      <w:fldChar w:fldCharType="separate"/>
    </w:r>
    <w:r w:rsidR="003B4C8E">
      <w:rPr>
        <w:rStyle w:val="Sivunumero"/>
        <w:noProof/>
        <w:sz w:val="14"/>
        <w:szCs w:val="14"/>
      </w:rPr>
      <w:t>2</w:t>
    </w:r>
    <w:r w:rsidR="00080401" w:rsidRPr="002A0CC5">
      <w:rPr>
        <w:rStyle w:val="Sivunumero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C5FF" w14:textId="77777777" w:rsidR="00F27B8C" w:rsidRDefault="00F27B8C">
      <w:r>
        <w:separator/>
      </w:r>
    </w:p>
  </w:footnote>
  <w:footnote w:type="continuationSeparator" w:id="0">
    <w:p w14:paraId="25DEACAA" w14:textId="77777777" w:rsidR="00F27B8C" w:rsidRDefault="00F2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0"/>
      <w:gridCol w:w="6945"/>
    </w:tblGrid>
    <w:tr w:rsidR="00080401" w:rsidRPr="00CC67F5" w14:paraId="1DA40552" w14:textId="77777777" w:rsidTr="00FD5DA7">
      <w:trPr>
        <w:trHeight w:val="125"/>
      </w:trPr>
      <w:tc>
        <w:tcPr>
          <w:tcW w:w="1552" w:type="pct"/>
          <w:vMerge w:val="restart"/>
          <w:tcBorders>
            <w:top w:val="nil"/>
            <w:left w:val="nil"/>
            <w:right w:val="nil"/>
          </w:tcBorders>
        </w:tcPr>
        <w:p w14:paraId="670323F3" w14:textId="7614DD28" w:rsidR="00080401" w:rsidRPr="00CC67F5" w:rsidRDefault="00F60C6A" w:rsidP="00C96D80">
          <w:pPr>
            <w:rPr>
              <w:rStyle w:val="Arial6"/>
            </w:rPr>
          </w:pPr>
          <w:r>
            <w:rPr>
              <w:rStyle w:val="Arial6"/>
              <w:noProof/>
            </w:rPr>
            <w:drawing>
              <wp:inline distT="0" distB="0" distL="0" distR="0" wp14:anchorId="42491F4E" wp14:editId="3E924619">
                <wp:extent cx="1981200" cy="514350"/>
                <wp:effectExtent l="0" t="0" r="0" b="0"/>
                <wp:docPr id="1" name="Kuva 1" descr="Elinkeino- liikenne- ja ympäristökesk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Elinkeino- liikenne- ja ympäristökesk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8" w:type="pct"/>
          <w:tcBorders>
            <w:top w:val="nil"/>
            <w:left w:val="nil"/>
            <w:bottom w:val="nil"/>
            <w:right w:val="nil"/>
          </w:tcBorders>
        </w:tcPr>
        <w:p w14:paraId="7E870A53" w14:textId="1DE76F39" w:rsidR="00080401" w:rsidRPr="00CC67F5" w:rsidRDefault="00080401" w:rsidP="00C96D80">
          <w:pPr>
            <w:jc w:val="center"/>
            <w:rPr>
              <w:rStyle w:val="Arial6"/>
            </w:rPr>
          </w:pPr>
        </w:p>
      </w:tc>
    </w:tr>
    <w:tr w:rsidR="00080401" w14:paraId="2E2195FD" w14:textId="77777777" w:rsidTr="00FD5DA7">
      <w:trPr>
        <w:cantSplit/>
        <w:trHeight w:hRule="exact" w:val="851"/>
      </w:trPr>
      <w:tc>
        <w:tcPr>
          <w:tcW w:w="1552" w:type="pct"/>
          <w:vMerge/>
          <w:tcBorders>
            <w:left w:val="nil"/>
            <w:bottom w:val="nil"/>
            <w:right w:val="nil"/>
          </w:tcBorders>
        </w:tcPr>
        <w:p w14:paraId="386CD54F" w14:textId="77777777" w:rsidR="00080401" w:rsidRDefault="00080401" w:rsidP="00C96D80"/>
      </w:tc>
      <w:tc>
        <w:tcPr>
          <w:tcW w:w="344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2400C38" w14:textId="52A29EF8" w:rsidR="00080401" w:rsidRDefault="00080401" w:rsidP="000912C9">
          <w:pPr>
            <w:pStyle w:val="Arial9"/>
          </w:pPr>
        </w:p>
      </w:tc>
    </w:tr>
  </w:tbl>
  <w:p w14:paraId="5983D5FD" w14:textId="77777777" w:rsidR="00080401" w:rsidRDefault="0008040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6826454">
    <w:abstractNumId w:val="0"/>
  </w:num>
  <w:num w:numId="2" w16cid:durableId="333842257">
    <w:abstractNumId w:val="2"/>
  </w:num>
  <w:num w:numId="3" w16cid:durableId="189943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6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1"/>
    <w:rsid w:val="00007E07"/>
    <w:rsid w:val="00020445"/>
    <w:rsid w:val="000217E7"/>
    <w:rsid w:val="00035024"/>
    <w:rsid w:val="00054F36"/>
    <w:rsid w:val="00080401"/>
    <w:rsid w:val="00082C2F"/>
    <w:rsid w:val="000912C9"/>
    <w:rsid w:val="00091EFF"/>
    <w:rsid w:val="00093A06"/>
    <w:rsid w:val="000A479C"/>
    <w:rsid w:val="000B4CC7"/>
    <w:rsid w:val="000C3DC3"/>
    <w:rsid w:val="000E4A54"/>
    <w:rsid w:val="0010064C"/>
    <w:rsid w:val="0010510F"/>
    <w:rsid w:val="001066A2"/>
    <w:rsid w:val="00114671"/>
    <w:rsid w:val="00152C5A"/>
    <w:rsid w:val="00163722"/>
    <w:rsid w:val="0017466F"/>
    <w:rsid w:val="001751DD"/>
    <w:rsid w:val="00186B53"/>
    <w:rsid w:val="001914D9"/>
    <w:rsid w:val="001A0E11"/>
    <w:rsid w:val="001D2A33"/>
    <w:rsid w:val="001D2D8E"/>
    <w:rsid w:val="001D7B88"/>
    <w:rsid w:val="002008FD"/>
    <w:rsid w:val="00210186"/>
    <w:rsid w:val="002158EF"/>
    <w:rsid w:val="00241490"/>
    <w:rsid w:val="0025090F"/>
    <w:rsid w:val="0027045C"/>
    <w:rsid w:val="00296912"/>
    <w:rsid w:val="002A0CC5"/>
    <w:rsid w:val="002A628E"/>
    <w:rsid w:val="002C0E01"/>
    <w:rsid w:val="00310245"/>
    <w:rsid w:val="00314350"/>
    <w:rsid w:val="00363B53"/>
    <w:rsid w:val="0036430A"/>
    <w:rsid w:val="00377630"/>
    <w:rsid w:val="00387A84"/>
    <w:rsid w:val="003904F8"/>
    <w:rsid w:val="003974B9"/>
    <w:rsid w:val="003A692A"/>
    <w:rsid w:val="003B4C8E"/>
    <w:rsid w:val="003C55AD"/>
    <w:rsid w:val="003E0433"/>
    <w:rsid w:val="003E6FDD"/>
    <w:rsid w:val="003F23F5"/>
    <w:rsid w:val="00414075"/>
    <w:rsid w:val="00420494"/>
    <w:rsid w:val="00432156"/>
    <w:rsid w:val="0044012F"/>
    <w:rsid w:val="00451323"/>
    <w:rsid w:val="00455A7C"/>
    <w:rsid w:val="004734D9"/>
    <w:rsid w:val="00487053"/>
    <w:rsid w:val="004D249B"/>
    <w:rsid w:val="004E32AD"/>
    <w:rsid w:val="004F3431"/>
    <w:rsid w:val="004F354A"/>
    <w:rsid w:val="005005A4"/>
    <w:rsid w:val="0050260B"/>
    <w:rsid w:val="00510DE0"/>
    <w:rsid w:val="005173FC"/>
    <w:rsid w:val="00544816"/>
    <w:rsid w:val="00545246"/>
    <w:rsid w:val="00546156"/>
    <w:rsid w:val="00556EAB"/>
    <w:rsid w:val="005601C2"/>
    <w:rsid w:val="00566C7B"/>
    <w:rsid w:val="0056753A"/>
    <w:rsid w:val="00572067"/>
    <w:rsid w:val="00587D11"/>
    <w:rsid w:val="005E69E5"/>
    <w:rsid w:val="005F0933"/>
    <w:rsid w:val="005F5A10"/>
    <w:rsid w:val="00614BD4"/>
    <w:rsid w:val="006257F2"/>
    <w:rsid w:val="006302B3"/>
    <w:rsid w:val="0065787D"/>
    <w:rsid w:val="0067610E"/>
    <w:rsid w:val="00687F84"/>
    <w:rsid w:val="006944EC"/>
    <w:rsid w:val="006F62A7"/>
    <w:rsid w:val="007020DB"/>
    <w:rsid w:val="00704064"/>
    <w:rsid w:val="00706831"/>
    <w:rsid w:val="00730167"/>
    <w:rsid w:val="00733CD8"/>
    <w:rsid w:val="007636F1"/>
    <w:rsid w:val="00775D61"/>
    <w:rsid w:val="007908F5"/>
    <w:rsid w:val="007932D6"/>
    <w:rsid w:val="007A7C4C"/>
    <w:rsid w:val="007B22D6"/>
    <w:rsid w:val="007B2EFE"/>
    <w:rsid w:val="007C1353"/>
    <w:rsid w:val="007D4C13"/>
    <w:rsid w:val="00814411"/>
    <w:rsid w:val="008157F4"/>
    <w:rsid w:val="00817CF8"/>
    <w:rsid w:val="0083322D"/>
    <w:rsid w:val="00847187"/>
    <w:rsid w:val="00861505"/>
    <w:rsid w:val="00880CA2"/>
    <w:rsid w:val="00882D35"/>
    <w:rsid w:val="00885EDA"/>
    <w:rsid w:val="00887A0D"/>
    <w:rsid w:val="008972A6"/>
    <w:rsid w:val="008C042E"/>
    <w:rsid w:val="008E4239"/>
    <w:rsid w:val="008E4C72"/>
    <w:rsid w:val="009068F0"/>
    <w:rsid w:val="009319FC"/>
    <w:rsid w:val="009369BA"/>
    <w:rsid w:val="009372C5"/>
    <w:rsid w:val="00946E1A"/>
    <w:rsid w:val="009645D7"/>
    <w:rsid w:val="00971C35"/>
    <w:rsid w:val="0097728A"/>
    <w:rsid w:val="009802CE"/>
    <w:rsid w:val="00980670"/>
    <w:rsid w:val="00983F3E"/>
    <w:rsid w:val="009A7C1C"/>
    <w:rsid w:val="009B184F"/>
    <w:rsid w:val="009B2683"/>
    <w:rsid w:val="009B68C3"/>
    <w:rsid w:val="009D1F56"/>
    <w:rsid w:val="009D6A7C"/>
    <w:rsid w:val="009E3890"/>
    <w:rsid w:val="009E520B"/>
    <w:rsid w:val="009E6F89"/>
    <w:rsid w:val="009F0531"/>
    <w:rsid w:val="009F6936"/>
    <w:rsid w:val="00A000AE"/>
    <w:rsid w:val="00A0337D"/>
    <w:rsid w:val="00A114B6"/>
    <w:rsid w:val="00A1397C"/>
    <w:rsid w:val="00A1796D"/>
    <w:rsid w:val="00A36536"/>
    <w:rsid w:val="00A408EB"/>
    <w:rsid w:val="00A50380"/>
    <w:rsid w:val="00A659B0"/>
    <w:rsid w:val="00A66F34"/>
    <w:rsid w:val="00A7066A"/>
    <w:rsid w:val="00A77042"/>
    <w:rsid w:val="00AA1DC5"/>
    <w:rsid w:val="00AC7083"/>
    <w:rsid w:val="00AF79A6"/>
    <w:rsid w:val="00B11073"/>
    <w:rsid w:val="00B16A94"/>
    <w:rsid w:val="00B33270"/>
    <w:rsid w:val="00B46690"/>
    <w:rsid w:val="00B70357"/>
    <w:rsid w:val="00B855AF"/>
    <w:rsid w:val="00BA5A7C"/>
    <w:rsid w:val="00BC15C6"/>
    <w:rsid w:val="00BC2D7E"/>
    <w:rsid w:val="00BD73E7"/>
    <w:rsid w:val="00BE4F39"/>
    <w:rsid w:val="00BF374E"/>
    <w:rsid w:val="00C2210C"/>
    <w:rsid w:val="00C26DF1"/>
    <w:rsid w:val="00C65716"/>
    <w:rsid w:val="00C73E35"/>
    <w:rsid w:val="00C96D80"/>
    <w:rsid w:val="00CB5153"/>
    <w:rsid w:val="00CC1BA6"/>
    <w:rsid w:val="00CC476A"/>
    <w:rsid w:val="00CC67F5"/>
    <w:rsid w:val="00CD457D"/>
    <w:rsid w:val="00CD7D54"/>
    <w:rsid w:val="00CE2D03"/>
    <w:rsid w:val="00D03F0A"/>
    <w:rsid w:val="00D10435"/>
    <w:rsid w:val="00D118A0"/>
    <w:rsid w:val="00D1309A"/>
    <w:rsid w:val="00D3400C"/>
    <w:rsid w:val="00D35F37"/>
    <w:rsid w:val="00D51B84"/>
    <w:rsid w:val="00D52B67"/>
    <w:rsid w:val="00D669E1"/>
    <w:rsid w:val="00D7290E"/>
    <w:rsid w:val="00D80739"/>
    <w:rsid w:val="00D92F81"/>
    <w:rsid w:val="00DA29D4"/>
    <w:rsid w:val="00DD16B6"/>
    <w:rsid w:val="00E04122"/>
    <w:rsid w:val="00E3141C"/>
    <w:rsid w:val="00E519FA"/>
    <w:rsid w:val="00E6301A"/>
    <w:rsid w:val="00E7516D"/>
    <w:rsid w:val="00E75DF6"/>
    <w:rsid w:val="00EC0DCF"/>
    <w:rsid w:val="00EC717D"/>
    <w:rsid w:val="00ED10AE"/>
    <w:rsid w:val="00EE2FD8"/>
    <w:rsid w:val="00EF695F"/>
    <w:rsid w:val="00F06739"/>
    <w:rsid w:val="00F11E16"/>
    <w:rsid w:val="00F131F5"/>
    <w:rsid w:val="00F27B8C"/>
    <w:rsid w:val="00F47C2A"/>
    <w:rsid w:val="00F60C6A"/>
    <w:rsid w:val="00F725F0"/>
    <w:rsid w:val="00FB302E"/>
    <w:rsid w:val="00FD5DA7"/>
    <w:rsid w:val="00FE269E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88092"/>
  <w15:chartTrackingRefBased/>
  <w15:docId w15:val="{7F67ED9C-7628-47BE-93E9-875CDDA8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35F37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BC2D7E"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unhideWhenUsed/>
    <w:qFormat/>
    <w:rsid w:val="00BC2D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C2D7E"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link w:val="Otsikko4Char"/>
    <w:qFormat/>
    <w:rsid w:val="00BC2D7E"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link w:val="Otsikko5Char"/>
    <w:qFormat/>
    <w:rsid w:val="00BC2D7E"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link w:val="Otsikko6Char"/>
    <w:qFormat/>
    <w:rsid w:val="00BC2D7E"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link w:val="Otsikko7Char"/>
    <w:qFormat/>
    <w:rsid w:val="00BC2D7E"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Yhttiedot"/>
    <w:next w:val="Normaali"/>
    <w:qFormat/>
    <w:rsid w:val="00D52B67"/>
    <w:pPr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semiHidden/>
    <w:rsid w:val="00BC2D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Arial9">
    <w:name w:val="Arial 9"/>
    <w:basedOn w:val="Normaali"/>
    <w:qFormat/>
    <w:rsid w:val="00510DE0"/>
    <w:rPr>
      <w:rFonts w:cs="Arial"/>
      <w:sz w:val="18"/>
    </w:rPr>
  </w:style>
  <w:style w:type="paragraph" w:customStyle="1" w:styleId="Lomakekentta">
    <w:name w:val="Lomakekentta"/>
    <w:basedOn w:val="Normaali"/>
    <w:autoRedefine/>
    <w:rsid w:val="00510DE0"/>
    <w:rPr>
      <w:rFonts w:ascii="Times New Roman" w:hAnsi="Times New Roman"/>
      <w:noProof/>
      <w:sz w:val="22"/>
      <w:szCs w:val="24"/>
    </w:rPr>
  </w:style>
  <w:style w:type="character" w:styleId="Kommentinviit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ki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4">
    <w:name w:val="Arial 14"/>
    <w:rsid w:val="000912C9"/>
    <w:rPr>
      <w:rFonts w:ascii="Arial" w:hAnsi="Arial" w:cs="Arial"/>
      <w:sz w:val="28"/>
    </w:rPr>
  </w:style>
  <w:style w:type="paragraph" w:styleId="Yltunniste">
    <w:name w:val="header"/>
    <w:basedOn w:val="Normaali"/>
    <w:rsid w:val="00F131F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131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rsid w:val="00AA1DC5"/>
    <w:rPr>
      <w:rFonts w:cs="Arial"/>
      <w:b/>
      <w:bCs/>
      <w:sz w:val="18"/>
      <w:szCs w:val="18"/>
    </w:rPr>
  </w:style>
  <w:style w:type="character" w:customStyle="1" w:styleId="Otsikko1Char">
    <w:name w:val="Otsikko 1 Char"/>
    <w:link w:val="Otsikko1"/>
    <w:rsid w:val="00BC2D7E"/>
    <w:rPr>
      <w:rFonts w:ascii="Arial" w:hAnsi="Arial"/>
      <w:b/>
    </w:r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Seliteteksti">
    <w:name w:val="Balloon Text"/>
    <w:basedOn w:val="Normaali"/>
    <w:semiHidden/>
    <w:rsid w:val="009F6936"/>
    <w:rPr>
      <w:rFonts w:ascii="Tahoma" w:hAnsi="Tahoma" w:cs="Tahoma"/>
      <w:sz w:val="16"/>
      <w:szCs w:val="16"/>
    </w:rPr>
  </w:style>
  <w:style w:type="character" w:customStyle="1" w:styleId="Otsikko3Char">
    <w:name w:val="Otsikko 3 Char"/>
    <w:link w:val="Otsikko3"/>
    <w:rsid w:val="00BC2D7E"/>
    <w:rPr>
      <w:rFonts w:ascii="Arial" w:hAnsi="Arial"/>
      <w:b/>
    </w:rPr>
  </w:style>
  <w:style w:type="character" w:customStyle="1" w:styleId="Otsikko4Char">
    <w:name w:val="Otsikko 4 Char"/>
    <w:link w:val="Otsikko4"/>
    <w:rsid w:val="00BC2D7E"/>
    <w:rPr>
      <w:rFonts w:ascii="Arial" w:hAnsi="Arial"/>
      <w:b/>
      <w:sz w:val="18"/>
    </w:rPr>
  </w:style>
  <w:style w:type="character" w:customStyle="1" w:styleId="Otsikko5Char">
    <w:name w:val="Otsikko 5 Char"/>
    <w:link w:val="Otsikko5"/>
    <w:rsid w:val="00BC2D7E"/>
    <w:rPr>
      <w:rFonts w:ascii="Arial" w:hAnsi="Arial"/>
      <w:b/>
      <w:sz w:val="24"/>
    </w:rPr>
  </w:style>
  <w:style w:type="character" w:customStyle="1" w:styleId="Otsikko6Char">
    <w:name w:val="Otsikko 6 Char"/>
    <w:link w:val="Otsikko6"/>
    <w:rsid w:val="00BC2D7E"/>
    <w:rPr>
      <w:rFonts w:ascii="Arial" w:hAnsi="Arial"/>
      <w:b/>
      <w:sz w:val="12"/>
    </w:rPr>
  </w:style>
  <w:style w:type="character" w:customStyle="1" w:styleId="Otsikko7Char">
    <w:name w:val="Otsikko 7 Char"/>
    <w:link w:val="Otsikko7"/>
    <w:rsid w:val="00BC2D7E"/>
    <w:rPr>
      <w:rFonts w:ascii="Arial" w:hAnsi="Arial"/>
      <w:b/>
      <w:sz w:val="18"/>
    </w:rPr>
  </w:style>
  <w:style w:type="character" w:customStyle="1" w:styleId="SisennettyleiptekstiChar">
    <w:name w:val="Sisennetty leipäteksti Char"/>
    <w:link w:val="Sisennettyleipteksti"/>
    <w:rsid w:val="00BC2D7E"/>
    <w:rPr>
      <w:rFonts w:ascii="Arial" w:hAnsi="Arial"/>
      <w:sz w:val="18"/>
    </w:rPr>
  </w:style>
  <w:style w:type="paragraph" w:styleId="Sisennettyleipteksti">
    <w:name w:val="Body Text Indent"/>
    <w:basedOn w:val="Normaali"/>
    <w:link w:val="SisennettyleiptekstiChar"/>
    <w:rsid w:val="00BC2D7E"/>
    <w:rPr>
      <w:sz w:val="18"/>
    </w:rPr>
  </w:style>
  <w:style w:type="paragraph" w:customStyle="1" w:styleId="Arial10Vliotsikko">
    <w:name w:val="Arial 10 Väliotsikko"/>
    <w:next w:val="Arial9"/>
    <w:qFormat/>
    <w:rsid w:val="00556EAB"/>
    <w:pPr>
      <w:spacing w:before="160" w:after="80"/>
      <w:outlineLvl w:val="1"/>
    </w:pPr>
    <w:rPr>
      <w:rFonts w:ascii="Arial" w:hAnsi="Arial" w:cs="Arial"/>
    </w:rPr>
  </w:style>
  <w:style w:type="paragraph" w:customStyle="1" w:styleId="Arial14Potsikko">
    <w:name w:val="Arial 14 Pääotsikko"/>
    <w:basedOn w:val="Arial14"/>
    <w:next w:val="Arial10"/>
    <w:qFormat/>
    <w:rsid w:val="00556EAB"/>
    <w:pPr>
      <w:spacing w:before="160" w:after="80"/>
      <w:outlineLvl w:val="0"/>
    </w:pPr>
  </w:style>
  <w:style w:type="character" w:customStyle="1" w:styleId="AlaviitteentekstiChar">
    <w:name w:val="Alaviitteen teksti Char"/>
    <w:link w:val="Alaviitteenteksti"/>
    <w:rsid w:val="00BC2D7E"/>
    <w:rPr>
      <w:rFonts w:ascii="Arial" w:hAnsi="Arial"/>
    </w:rPr>
  </w:style>
  <w:style w:type="paragraph" w:styleId="Alaviitteenteksti">
    <w:name w:val="footnote text"/>
    <w:basedOn w:val="Normaali"/>
    <w:link w:val="AlaviitteentekstiChar"/>
    <w:rsid w:val="00BC2D7E"/>
    <w:rPr>
      <w:sz w:val="20"/>
    </w:rPr>
  </w:style>
  <w:style w:type="character" w:customStyle="1" w:styleId="LoppuviitteentekstiChar">
    <w:name w:val="Loppuviitteen teksti Char"/>
    <w:link w:val="Loppuviitteenteksti"/>
    <w:rsid w:val="00BC2D7E"/>
    <w:rPr>
      <w:rFonts w:ascii="Arial" w:hAnsi="Arial"/>
    </w:rPr>
  </w:style>
  <w:style w:type="paragraph" w:styleId="Loppuviitteenteksti">
    <w:name w:val="endnote text"/>
    <w:basedOn w:val="Normaali"/>
    <w:link w:val="LoppuviitteentekstiChar"/>
    <w:rsid w:val="00BC2D7E"/>
    <w:rPr>
      <w:sz w:val="20"/>
    </w:rPr>
  </w:style>
  <w:style w:type="paragraph" w:customStyle="1" w:styleId="Arial8Lihavoitu">
    <w:name w:val="Arial 8 Lihavoitu"/>
    <w:basedOn w:val="Arial8"/>
    <w:rsid w:val="00BC2D7E"/>
    <w:rPr>
      <w:b/>
      <w:bCs/>
    </w:rPr>
  </w:style>
  <w:style w:type="character" w:styleId="Alaviitteenviite">
    <w:name w:val="footnote reference"/>
    <w:rsid w:val="00BC2D7E"/>
    <w:rPr>
      <w:vertAlign w:val="superscript"/>
    </w:rPr>
  </w:style>
  <w:style w:type="paragraph" w:customStyle="1" w:styleId="Kuvanotsikko">
    <w:name w:val="Kuvan otsikko"/>
    <w:basedOn w:val="Normaali"/>
    <w:next w:val="Normaali"/>
    <w:link w:val="KuvanotsikkoChar"/>
    <w:uiPriority w:val="99"/>
    <w:qFormat/>
    <w:rsid w:val="00080401"/>
    <w:pPr>
      <w:ind w:left="3912" w:hanging="3912"/>
    </w:pPr>
    <w:rPr>
      <w:rFonts w:cs="Arial"/>
      <w:b/>
      <w:bCs/>
      <w:sz w:val="18"/>
      <w:szCs w:val="18"/>
    </w:rPr>
  </w:style>
  <w:style w:type="character" w:customStyle="1" w:styleId="KuvanotsikkoChar">
    <w:name w:val="Kuvan otsikko Char"/>
    <w:link w:val="Kuvanotsikko"/>
    <w:uiPriority w:val="99"/>
    <w:locked/>
    <w:rsid w:val="00080401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pariston.asiakaspalvelu@ely-keskus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y-keskus.fi/asiointi-ja-yhteystiedo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836</Words>
  <Characters>5423</Characters>
  <Application>Microsoft Office Word</Application>
  <DocSecurity>0</DocSecurity>
  <Lines>361</Lines>
  <Paragraphs>347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rauhoitettujen eläinten aiheuttamista eläin- ja viljelyvahingoista</vt:lpstr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rauhoitettujen eläinten aiheuttamista eläin- ja viljelyvahingoista</dc:title>
  <dc:subject/>
  <dc:creator/>
  <cp:keywords>ely20e4_fi</cp:keywords>
  <dc:description/>
  <cp:lastModifiedBy>Himanen Marko (ELY)</cp:lastModifiedBy>
  <cp:revision>19</cp:revision>
  <cp:lastPrinted>2009-01-13T13:03:00Z</cp:lastPrinted>
  <dcterms:created xsi:type="dcterms:W3CDTF">2023-04-24T12:47:00Z</dcterms:created>
  <dcterms:modified xsi:type="dcterms:W3CDTF">2023-08-28T09:54:00Z</dcterms:modified>
</cp:coreProperties>
</file>