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123"/>
      </w:tblGrid>
      <w:tr w:rsidR="00AF18DB" w14:paraId="36776369" w14:textId="77777777" w:rsidTr="00AF18DB">
        <w:trPr>
          <w:cantSplit/>
          <w:trHeight w:hRule="exact" w:val="284"/>
        </w:trPr>
        <w:tc>
          <w:tcPr>
            <w:tcW w:w="5217" w:type="dxa"/>
          </w:tcPr>
          <w:p w14:paraId="706DB0A2" w14:textId="5A95031B" w:rsidR="00AF18DB" w:rsidRDefault="00AF18DB">
            <w:pPr>
              <w:pStyle w:val="TENormaali"/>
            </w:pPr>
          </w:p>
          <w:p w14:paraId="3B1E3C99" w14:textId="77777777" w:rsidR="00AF18DB" w:rsidRDefault="00AF18DB">
            <w:pPr>
              <w:pStyle w:val="TENormaali"/>
            </w:pPr>
          </w:p>
          <w:p w14:paraId="12079C44" w14:textId="77777777" w:rsidR="00AF18DB" w:rsidRDefault="00AF18DB">
            <w:pPr>
              <w:pStyle w:val="TENormaali"/>
            </w:pPr>
          </w:p>
        </w:tc>
        <w:tc>
          <w:tcPr>
            <w:tcW w:w="5123" w:type="dxa"/>
          </w:tcPr>
          <w:p w14:paraId="490298A5" w14:textId="77777777" w:rsidR="00AF18DB" w:rsidRPr="00690A4A" w:rsidRDefault="00AF18DB">
            <w:pPr>
              <w:pStyle w:val="TENormaali"/>
              <w:rPr>
                <w:b/>
              </w:rPr>
            </w:pPr>
            <w:r w:rsidRPr="00690A4A">
              <w:rPr>
                <w:b/>
              </w:rPr>
              <w:t>LUOVUTUSLUPAHAKEMUS</w:t>
            </w:r>
          </w:p>
        </w:tc>
      </w:tr>
      <w:tr w:rsidR="00AF18DB" w14:paraId="388F87A4" w14:textId="77777777" w:rsidTr="00AF18DB">
        <w:trPr>
          <w:cantSplit/>
          <w:trHeight w:hRule="exact" w:val="280"/>
        </w:trPr>
        <w:tc>
          <w:tcPr>
            <w:tcW w:w="5217" w:type="dxa"/>
          </w:tcPr>
          <w:p w14:paraId="1D2D96F4" w14:textId="77777777" w:rsidR="00AF18DB" w:rsidRDefault="00AF18DB">
            <w:pPr>
              <w:pStyle w:val="TENormaali"/>
            </w:pPr>
          </w:p>
        </w:tc>
        <w:tc>
          <w:tcPr>
            <w:tcW w:w="5123" w:type="dxa"/>
          </w:tcPr>
          <w:p w14:paraId="7904C004" w14:textId="77777777" w:rsidR="00AF18DB" w:rsidRPr="00690A4A" w:rsidRDefault="00AF18DB">
            <w:pPr>
              <w:pStyle w:val="TENormaali"/>
              <w:rPr>
                <w:b/>
              </w:rPr>
            </w:pPr>
          </w:p>
        </w:tc>
      </w:tr>
      <w:tr w:rsidR="00AF18DB" w14:paraId="659761B9" w14:textId="77777777" w:rsidTr="00AF18DB">
        <w:trPr>
          <w:cantSplit/>
          <w:trHeight w:hRule="exact" w:val="284"/>
        </w:trPr>
        <w:tc>
          <w:tcPr>
            <w:tcW w:w="5217" w:type="dxa"/>
          </w:tcPr>
          <w:p w14:paraId="7553703F" w14:textId="21A509FD" w:rsidR="00AF18DB" w:rsidRDefault="00AF18DB">
            <w:pPr>
              <w:pStyle w:val="TENormaali"/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0" allowOverlap="1" wp14:anchorId="14F2256C" wp14:editId="65907C6B">
                  <wp:simplePos x="0" y="0"/>
                  <wp:positionH relativeFrom="page">
                    <wp:posOffset>3175</wp:posOffset>
                  </wp:positionH>
                  <wp:positionV relativeFrom="page">
                    <wp:posOffset>-367665</wp:posOffset>
                  </wp:positionV>
                  <wp:extent cx="2628900" cy="920750"/>
                  <wp:effectExtent l="0" t="0" r="0" b="0"/>
                  <wp:wrapNone/>
                  <wp:docPr id="5" name="Kuva 1" descr="ELY-keskukse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uva 1" descr="ELY-keskukse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23" w:type="dxa"/>
          </w:tcPr>
          <w:p w14:paraId="1D0620A4" w14:textId="77777777" w:rsidR="00AF18DB" w:rsidRPr="00690A4A" w:rsidRDefault="00AF18DB" w:rsidP="00D50250">
            <w:pPr>
              <w:pStyle w:val="TENormaali"/>
              <w:rPr>
                <w:b/>
              </w:rPr>
            </w:pPr>
            <w:r>
              <w:rPr>
                <w:b/>
              </w:rPr>
              <w:t>Porot</w:t>
            </w:r>
            <w:r>
              <w:rPr>
                <w:b/>
              </w:rPr>
              <w:t>i</w:t>
            </w:r>
            <w:r>
              <w:rPr>
                <w:b/>
              </w:rPr>
              <w:t>la/Porotaloustila</w:t>
            </w:r>
          </w:p>
        </w:tc>
      </w:tr>
      <w:tr w:rsidR="00AF18DB" w14:paraId="4BF8AFEA" w14:textId="77777777" w:rsidTr="00AF18DB">
        <w:trPr>
          <w:cantSplit/>
          <w:trHeight w:hRule="exact" w:val="284"/>
        </w:trPr>
        <w:tc>
          <w:tcPr>
            <w:tcW w:w="5217" w:type="dxa"/>
          </w:tcPr>
          <w:p w14:paraId="7B8CD776" w14:textId="4755962B" w:rsidR="00AF18DB" w:rsidRPr="00A61866" w:rsidRDefault="00AF18DB">
            <w:pPr>
              <w:pStyle w:val="TENormaali"/>
              <w:rPr>
                <w:sz w:val="18"/>
                <w:szCs w:val="18"/>
              </w:rPr>
            </w:pPr>
          </w:p>
        </w:tc>
        <w:tc>
          <w:tcPr>
            <w:tcW w:w="5123" w:type="dxa"/>
          </w:tcPr>
          <w:p w14:paraId="6532C13A" w14:textId="77777777" w:rsidR="00AF18DB" w:rsidRPr="00690A4A" w:rsidRDefault="00AF18DB" w:rsidP="00D50250">
            <w:pPr>
              <w:pStyle w:val="TENormaali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Porotilalaki  (</w:t>
            </w:r>
            <w:proofErr w:type="gramEnd"/>
            <w:r>
              <w:rPr>
                <w:sz w:val="18"/>
                <w:szCs w:val="18"/>
              </w:rPr>
              <w:t>590/69) 26 §</w:t>
            </w:r>
          </w:p>
        </w:tc>
      </w:tr>
      <w:tr w:rsidR="00AF18DB" w14:paraId="6BFACA86" w14:textId="77777777" w:rsidTr="00AF18DB">
        <w:trPr>
          <w:cantSplit/>
          <w:trHeight w:hRule="exact" w:val="284"/>
        </w:trPr>
        <w:tc>
          <w:tcPr>
            <w:tcW w:w="5217" w:type="dxa"/>
          </w:tcPr>
          <w:p w14:paraId="1E81900F" w14:textId="77777777" w:rsidR="00AF18DB" w:rsidRPr="00A61866" w:rsidRDefault="00AF18DB">
            <w:pPr>
              <w:pStyle w:val="TENormaali"/>
              <w:rPr>
                <w:sz w:val="18"/>
                <w:szCs w:val="18"/>
              </w:rPr>
            </w:pPr>
          </w:p>
        </w:tc>
        <w:tc>
          <w:tcPr>
            <w:tcW w:w="5123" w:type="dxa"/>
          </w:tcPr>
          <w:p w14:paraId="6B804013" w14:textId="77777777" w:rsidR="00AF18DB" w:rsidRPr="00A61866" w:rsidRDefault="00AF18DB" w:rsidP="00D50250">
            <w:pPr>
              <w:pStyle w:val="TENormaali"/>
              <w:rPr>
                <w:sz w:val="18"/>
                <w:szCs w:val="18"/>
              </w:rPr>
            </w:pPr>
            <w:r w:rsidRPr="00A61866">
              <w:rPr>
                <w:sz w:val="18"/>
                <w:szCs w:val="18"/>
              </w:rPr>
              <w:t>Porotalouslaki</w:t>
            </w:r>
            <w:r>
              <w:rPr>
                <w:sz w:val="18"/>
                <w:szCs w:val="18"/>
              </w:rPr>
              <w:t xml:space="preserve"> (161/90) 31 §</w:t>
            </w:r>
          </w:p>
        </w:tc>
      </w:tr>
    </w:tbl>
    <w:p w14:paraId="0F38552B" w14:textId="77777777" w:rsidR="002D43EC" w:rsidRDefault="002D43EC" w:rsidP="00690A4A">
      <w:pPr>
        <w:tabs>
          <w:tab w:val="left" w:pos="7185"/>
        </w:tabs>
        <w:rPr>
          <w:rFonts w:ascii="Arial" w:hAnsi="Arial" w:cs="Arial"/>
          <w:b/>
          <w:szCs w:val="24"/>
        </w:rPr>
      </w:pPr>
    </w:p>
    <w:p w14:paraId="7F28080B" w14:textId="77777777" w:rsidR="00110E3E" w:rsidRPr="00917D9A" w:rsidRDefault="00110E3E" w:rsidP="00690A4A">
      <w:pPr>
        <w:tabs>
          <w:tab w:val="left" w:pos="7185"/>
        </w:tabs>
        <w:rPr>
          <w:rFonts w:ascii="Arial" w:hAnsi="Arial" w:cs="Arial"/>
          <w:b/>
          <w:szCs w:val="24"/>
        </w:rPr>
      </w:pPr>
    </w:p>
    <w:p w14:paraId="3DC97B64" w14:textId="77777777" w:rsidR="00A61866" w:rsidRDefault="00E14D4F" w:rsidP="00690A4A">
      <w:pPr>
        <w:tabs>
          <w:tab w:val="left" w:pos="718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Lapin </w:t>
      </w:r>
      <w:r w:rsidR="00A5526F">
        <w:rPr>
          <w:rFonts w:ascii="Arial" w:hAnsi="Arial" w:cs="Arial"/>
          <w:b/>
          <w:sz w:val="22"/>
          <w:szCs w:val="22"/>
        </w:rPr>
        <w:t>ELY</w:t>
      </w:r>
      <w:r>
        <w:rPr>
          <w:rFonts w:ascii="Arial" w:hAnsi="Arial" w:cs="Arial"/>
          <w:b/>
          <w:sz w:val="22"/>
          <w:szCs w:val="22"/>
        </w:rPr>
        <w:t>-keskus</w:t>
      </w:r>
    </w:p>
    <w:p w14:paraId="758F8CA8" w14:textId="77777777" w:rsidR="00E14D4F" w:rsidRDefault="00A5526F" w:rsidP="00690A4A">
      <w:pPr>
        <w:tabs>
          <w:tab w:val="left" w:pos="718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 8060</w:t>
      </w:r>
    </w:p>
    <w:p w14:paraId="1F14075D" w14:textId="77777777" w:rsidR="00E14D4F" w:rsidRPr="00E14D4F" w:rsidRDefault="00E14D4F" w:rsidP="00690A4A">
      <w:pPr>
        <w:tabs>
          <w:tab w:val="left" w:pos="718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96</w:t>
      </w:r>
      <w:r w:rsidR="00A5526F">
        <w:rPr>
          <w:rFonts w:ascii="Arial" w:hAnsi="Arial" w:cs="Arial"/>
          <w:b/>
          <w:sz w:val="22"/>
          <w:szCs w:val="22"/>
        </w:rPr>
        <w:t xml:space="preserve">101 </w:t>
      </w:r>
      <w:r>
        <w:rPr>
          <w:rFonts w:ascii="Arial" w:hAnsi="Arial" w:cs="Arial"/>
          <w:b/>
          <w:sz w:val="22"/>
          <w:szCs w:val="22"/>
        </w:rPr>
        <w:t>ROVANIEMI</w:t>
      </w:r>
    </w:p>
    <w:p w14:paraId="5E6B37DA" w14:textId="77777777" w:rsidR="003725A7" w:rsidRPr="00E14D4F" w:rsidRDefault="003725A7" w:rsidP="008E6911">
      <w:pPr>
        <w:jc w:val="both"/>
        <w:rPr>
          <w:rFonts w:ascii="Arial" w:hAnsi="Arial" w:cs="Arial"/>
          <w:b/>
          <w:sz w:val="22"/>
          <w:szCs w:val="22"/>
        </w:rPr>
      </w:pPr>
    </w:p>
    <w:p w14:paraId="524A8175" w14:textId="77777777" w:rsidR="0009597D" w:rsidRPr="00E14D4F" w:rsidRDefault="0009597D" w:rsidP="008E6911">
      <w:pPr>
        <w:jc w:val="both"/>
        <w:rPr>
          <w:rFonts w:ascii="Arial" w:hAnsi="Arial" w:cs="Arial"/>
          <w:b/>
          <w:sz w:val="22"/>
          <w:szCs w:val="22"/>
        </w:rPr>
      </w:pPr>
    </w:p>
    <w:p w14:paraId="0F55487D" w14:textId="77777777" w:rsidR="00C00173" w:rsidRPr="00E14D4F" w:rsidRDefault="00E803B4" w:rsidP="008E6911">
      <w:pPr>
        <w:jc w:val="both"/>
        <w:rPr>
          <w:rFonts w:ascii="Arial" w:hAnsi="Arial" w:cs="Arial"/>
          <w:b/>
          <w:sz w:val="22"/>
          <w:szCs w:val="22"/>
        </w:rPr>
      </w:pPr>
      <w:r w:rsidRPr="00E14D4F">
        <w:rPr>
          <w:rFonts w:ascii="Arial" w:hAnsi="Arial" w:cs="Arial"/>
          <w:b/>
          <w:sz w:val="22"/>
          <w:szCs w:val="22"/>
        </w:rPr>
        <w:t>HAKIJA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7087"/>
      </w:tblGrid>
      <w:tr w:rsidR="00D70542" w:rsidRPr="00D96138" w14:paraId="243A710F" w14:textId="77777777" w:rsidTr="00D96138">
        <w:tc>
          <w:tcPr>
            <w:tcW w:w="3227" w:type="dxa"/>
          </w:tcPr>
          <w:p w14:paraId="55CA94DD" w14:textId="77777777" w:rsidR="00D70542" w:rsidRPr="00D96138" w:rsidRDefault="006A3F56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Nimi</w:t>
            </w:r>
          </w:p>
        </w:tc>
        <w:tc>
          <w:tcPr>
            <w:tcW w:w="7087" w:type="dxa"/>
          </w:tcPr>
          <w:p w14:paraId="57BDB7A1" w14:textId="77777777" w:rsidR="00D70542" w:rsidRPr="00D96138" w:rsidRDefault="00D70542" w:rsidP="00AF18DB">
            <w:pPr>
              <w:rPr>
                <w:rFonts w:ascii="Arial" w:hAnsi="Arial" w:cs="Arial"/>
                <w:color w:val="000080"/>
                <w:sz w:val="22"/>
                <w:szCs w:val="22"/>
              </w:rPr>
            </w:pPr>
          </w:p>
        </w:tc>
      </w:tr>
      <w:tr w:rsidR="00D70542" w:rsidRPr="00D96138" w14:paraId="1F394AAF" w14:textId="77777777" w:rsidTr="00D96138">
        <w:tc>
          <w:tcPr>
            <w:tcW w:w="3227" w:type="dxa"/>
          </w:tcPr>
          <w:p w14:paraId="7110108E" w14:textId="77777777" w:rsidR="00D70542" w:rsidRPr="00D96138" w:rsidRDefault="006A3F56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Postiosoite</w:t>
            </w:r>
          </w:p>
        </w:tc>
        <w:tc>
          <w:tcPr>
            <w:tcW w:w="7087" w:type="dxa"/>
          </w:tcPr>
          <w:p w14:paraId="10581C10" w14:textId="77777777" w:rsidR="00D70542" w:rsidRPr="00D96138" w:rsidRDefault="00D70542" w:rsidP="00AF18DB">
            <w:pPr>
              <w:rPr>
                <w:rFonts w:ascii="Arial" w:hAnsi="Arial" w:cs="Arial"/>
                <w:color w:val="000080"/>
                <w:sz w:val="22"/>
                <w:szCs w:val="22"/>
              </w:rPr>
            </w:pPr>
          </w:p>
        </w:tc>
      </w:tr>
      <w:tr w:rsidR="007D099E" w:rsidRPr="00D96138" w14:paraId="31E1F4B9" w14:textId="77777777" w:rsidTr="00D96138">
        <w:tc>
          <w:tcPr>
            <w:tcW w:w="3227" w:type="dxa"/>
          </w:tcPr>
          <w:p w14:paraId="73F2F03E" w14:textId="77777777" w:rsidR="007D099E" w:rsidRPr="00D96138" w:rsidRDefault="007D099E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Puhelinnumero</w:t>
            </w:r>
          </w:p>
        </w:tc>
        <w:tc>
          <w:tcPr>
            <w:tcW w:w="7087" w:type="dxa"/>
          </w:tcPr>
          <w:p w14:paraId="49F75E1A" w14:textId="77777777" w:rsidR="007D099E" w:rsidRPr="00D96138" w:rsidRDefault="007D099E" w:rsidP="00AF18DB">
            <w:pPr>
              <w:rPr>
                <w:rFonts w:ascii="Arial" w:hAnsi="Arial" w:cs="Arial"/>
                <w:color w:val="000080"/>
                <w:sz w:val="22"/>
                <w:szCs w:val="22"/>
              </w:rPr>
            </w:pPr>
          </w:p>
        </w:tc>
      </w:tr>
    </w:tbl>
    <w:p w14:paraId="4476188D" w14:textId="77777777" w:rsidR="00F30E9F" w:rsidRPr="00E14D4F" w:rsidRDefault="00F30E9F" w:rsidP="008E6911">
      <w:pPr>
        <w:jc w:val="both"/>
        <w:rPr>
          <w:rFonts w:ascii="Arial" w:hAnsi="Arial" w:cs="Arial"/>
          <w:sz w:val="22"/>
          <w:szCs w:val="22"/>
        </w:rPr>
      </w:pPr>
    </w:p>
    <w:p w14:paraId="0198ADAC" w14:textId="77777777" w:rsidR="00C00173" w:rsidRPr="00C00173" w:rsidRDefault="00E803B4" w:rsidP="008E691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LUOVUTTAJA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7087"/>
      </w:tblGrid>
      <w:tr w:rsidR="006A3F56" w:rsidRPr="00D96138" w14:paraId="12C6B7C8" w14:textId="77777777" w:rsidTr="00D96138">
        <w:tc>
          <w:tcPr>
            <w:tcW w:w="3227" w:type="dxa"/>
          </w:tcPr>
          <w:p w14:paraId="594B47CB" w14:textId="77777777" w:rsidR="006A3F56" w:rsidRPr="00D96138" w:rsidRDefault="006A3F56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Nimi</w:t>
            </w:r>
          </w:p>
        </w:tc>
        <w:tc>
          <w:tcPr>
            <w:tcW w:w="7087" w:type="dxa"/>
          </w:tcPr>
          <w:p w14:paraId="380E2C50" w14:textId="77777777" w:rsidR="006A3F56" w:rsidRPr="00D96138" w:rsidRDefault="006A3F56" w:rsidP="00AF1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7D4" w:rsidRPr="00D96138" w14:paraId="074F68CA" w14:textId="77777777" w:rsidTr="00D96138">
        <w:tc>
          <w:tcPr>
            <w:tcW w:w="3227" w:type="dxa"/>
          </w:tcPr>
          <w:p w14:paraId="6C852867" w14:textId="77777777" w:rsidR="008E67D4" w:rsidRPr="00D96138" w:rsidRDefault="008E67D4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Asuinkunta</w:t>
            </w:r>
          </w:p>
        </w:tc>
        <w:tc>
          <w:tcPr>
            <w:tcW w:w="7087" w:type="dxa"/>
          </w:tcPr>
          <w:p w14:paraId="4B6BF2D3" w14:textId="77777777" w:rsidR="008E67D4" w:rsidRPr="00D96138" w:rsidRDefault="008E67D4" w:rsidP="00AF1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73C296" w14:textId="77777777" w:rsidR="006F0BA5" w:rsidRDefault="006F0BA5" w:rsidP="008E6911">
      <w:pPr>
        <w:jc w:val="both"/>
        <w:rPr>
          <w:rFonts w:ascii="Arial" w:hAnsi="Arial" w:cs="Arial"/>
          <w:sz w:val="22"/>
          <w:szCs w:val="22"/>
        </w:rPr>
      </w:pPr>
    </w:p>
    <w:p w14:paraId="4FFCA69E" w14:textId="77777777" w:rsidR="00C00173" w:rsidRPr="00C00173" w:rsidRDefault="00C00173" w:rsidP="008E6911">
      <w:pPr>
        <w:jc w:val="both"/>
        <w:rPr>
          <w:rFonts w:ascii="Arial" w:hAnsi="Arial" w:cs="Arial"/>
          <w:b/>
          <w:sz w:val="22"/>
          <w:szCs w:val="22"/>
        </w:rPr>
      </w:pPr>
      <w:r w:rsidRPr="00C00173">
        <w:rPr>
          <w:rFonts w:ascii="Arial" w:hAnsi="Arial" w:cs="Arial"/>
          <w:b/>
          <w:sz w:val="22"/>
          <w:szCs w:val="22"/>
        </w:rPr>
        <w:t>L</w:t>
      </w:r>
      <w:r w:rsidR="00E803B4">
        <w:rPr>
          <w:rFonts w:ascii="Arial" w:hAnsi="Arial" w:cs="Arial"/>
          <w:b/>
          <w:sz w:val="22"/>
          <w:szCs w:val="22"/>
        </w:rPr>
        <w:t>UOVUTUKSENSAAJA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7087"/>
      </w:tblGrid>
      <w:tr w:rsidR="006A3F56" w:rsidRPr="00D96138" w14:paraId="1F609FCC" w14:textId="77777777" w:rsidTr="00D96138">
        <w:tc>
          <w:tcPr>
            <w:tcW w:w="3227" w:type="dxa"/>
          </w:tcPr>
          <w:p w14:paraId="2A90E918" w14:textId="77777777" w:rsidR="006A3F56" w:rsidRPr="00D96138" w:rsidRDefault="006A3F56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Nimi</w:t>
            </w:r>
          </w:p>
        </w:tc>
        <w:tc>
          <w:tcPr>
            <w:tcW w:w="7087" w:type="dxa"/>
          </w:tcPr>
          <w:p w14:paraId="144B1490" w14:textId="77777777" w:rsidR="006A3F56" w:rsidRPr="00D96138" w:rsidRDefault="006A3F56" w:rsidP="00AF1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6CB4" w:rsidRPr="00D96138" w14:paraId="005B6CB0" w14:textId="77777777" w:rsidTr="00D96138">
        <w:tc>
          <w:tcPr>
            <w:tcW w:w="3227" w:type="dxa"/>
          </w:tcPr>
          <w:p w14:paraId="58DF1386" w14:textId="77777777" w:rsidR="00866CB4" w:rsidRPr="00D96138" w:rsidRDefault="00866CB4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Ammatti</w:t>
            </w:r>
          </w:p>
        </w:tc>
        <w:tc>
          <w:tcPr>
            <w:tcW w:w="7087" w:type="dxa"/>
          </w:tcPr>
          <w:p w14:paraId="00FCE149" w14:textId="77777777" w:rsidR="00866CB4" w:rsidRPr="00D96138" w:rsidRDefault="00866CB4" w:rsidP="00AF1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11A" w:rsidRPr="00D96138" w14:paraId="2624603F" w14:textId="77777777" w:rsidTr="00D96138">
        <w:tc>
          <w:tcPr>
            <w:tcW w:w="3227" w:type="dxa"/>
          </w:tcPr>
          <w:p w14:paraId="4E655422" w14:textId="77777777" w:rsidR="0035711A" w:rsidRPr="00D96138" w:rsidRDefault="008E67D4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Asuinkunta</w:t>
            </w:r>
            <w:r w:rsidR="00FF4CC2" w:rsidRPr="00D96138">
              <w:rPr>
                <w:rFonts w:ascii="Arial" w:hAnsi="Arial" w:cs="Arial"/>
                <w:sz w:val="22"/>
                <w:szCs w:val="22"/>
              </w:rPr>
              <w:t xml:space="preserve"> nyt</w:t>
            </w:r>
          </w:p>
        </w:tc>
        <w:tc>
          <w:tcPr>
            <w:tcW w:w="7087" w:type="dxa"/>
          </w:tcPr>
          <w:p w14:paraId="20598A89" w14:textId="77777777" w:rsidR="0035711A" w:rsidRPr="00D96138" w:rsidRDefault="0035711A" w:rsidP="00AF1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4CC2" w:rsidRPr="00D96138" w14:paraId="5095CDF1" w14:textId="77777777" w:rsidTr="00D96138">
        <w:tc>
          <w:tcPr>
            <w:tcW w:w="3227" w:type="dxa"/>
          </w:tcPr>
          <w:p w14:paraId="5C8D0662" w14:textId="77777777" w:rsidR="00FF4CC2" w:rsidRPr="00D96138" w:rsidRDefault="00FF4CC2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Asuinkunta 5 edellistä vuo</w:t>
            </w:r>
            <w:r w:rsidRPr="00D96138">
              <w:rPr>
                <w:rFonts w:ascii="Arial" w:hAnsi="Arial" w:cs="Arial"/>
                <w:sz w:val="22"/>
                <w:szCs w:val="22"/>
              </w:rPr>
              <w:t>t</w:t>
            </w:r>
            <w:r w:rsidRPr="00D96138">
              <w:rPr>
                <w:rFonts w:ascii="Arial" w:hAnsi="Arial" w:cs="Arial"/>
                <w:sz w:val="22"/>
                <w:szCs w:val="22"/>
              </w:rPr>
              <w:t>ta</w:t>
            </w:r>
          </w:p>
        </w:tc>
        <w:tc>
          <w:tcPr>
            <w:tcW w:w="7087" w:type="dxa"/>
          </w:tcPr>
          <w:p w14:paraId="293AD1F8" w14:textId="77777777" w:rsidR="00FF4CC2" w:rsidRPr="00D96138" w:rsidRDefault="00FF4CC2" w:rsidP="00AF1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0A6EE5" w14:textId="77777777" w:rsidR="00F30E9F" w:rsidRDefault="00F30E9F" w:rsidP="008E6911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14D0097" w14:textId="77777777" w:rsidR="00C00173" w:rsidRPr="00C00173" w:rsidRDefault="00E803B4" w:rsidP="008E691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LUOVUTUKSEN KOHDE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7087"/>
      </w:tblGrid>
      <w:tr w:rsidR="005B0FBD" w:rsidRPr="00D96138" w14:paraId="740178F5" w14:textId="77777777" w:rsidTr="00D96138">
        <w:tc>
          <w:tcPr>
            <w:tcW w:w="3227" w:type="dxa"/>
          </w:tcPr>
          <w:p w14:paraId="521C5993" w14:textId="77777777" w:rsidR="005B0FBD" w:rsidRPr="00D96138" w:rsidRDefault="005B0FBD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Kunta</w:t>
            </w:r>
          </w:p>
        </w:tc>
        <w:tc>
          <w:tcPr>
            <w:tcW w:w="7087" w:type="dxa"/>
          </w:tcPr>
          <w:p w14:paraId="24A54980" w14:textId="77777777" w:rsidR="005B0FBD" w:rsidRPr="00D96138" w:rsidRDefault="005B0FBD" w:rsidP="00AF1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FBD" w:rsidRPr="00D96138" w14:paraId="62467EF6" w14:textId="77777777" w:rsidTr="00D96138">
        <w:tc>
          <w:tcPr>
            <w:tcW w:w="3227" w:type="dxa"/>
          </w:tcPr>
          <w:p w14:paraId="778A3773" w14:textId="77777777" w:rsidR="005B0FBD" w:rsidRPr="00D96138" w:rsidRDefault="005B0FBD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Kylä</w:t>
            </w:r>
          </w:p>
        </w:tc>
        <w:tc>
          <w:tcPr>
            <w:tcW w:w="7087" w:type="dxa"/>
          </w:tcPr>
          <w:p w14:paraId="0C7E3F13" w14:textId="77777777" w:rsidR="005B0FBD" w:rsidRPr="00D96138" w:rsidRDefault="005B0FBD" w:rsidP="00AF1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FBD" w:rsidRPr="00D96138" w14:paraId="4F855AAB" w14:textId="77777777" w:rsidTr="00D96138">
        <w:tc>
          <w:tcPr>
            <w:tcW w:w="3227" w:type="dxa"/>
          </w:tcPr>
          <w:p w14:paraId="45819303" w14:textId="77777777" w:rsidR="005B0FBD" w:rsidRPr="00D96138" w:rsidRDefault="005B0FBD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 xml:space="preserve">Tilan nimi ja </w:t>
            </w:r>
            <w:proofErr w:type="spellStart"/>
            <w:r w:rsidRPr="00D96138">
              <w:rPr>
                <w:rFonts w:ascii="Arial" w:hAnsi="Arial" w:cs="Arial"/>
                <w:sz w:val="22"/>
                <w:szCs w:val="22"/>
              </w:rPr>
              <w:t>RN:o</w:t>
            </w:r>
            <w:proofErr w:type="spellEnd"/>
            <w:r w:rsidRPr="00D9613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</w:tcPr>
          <w:p w14:paraId="16F1A64B" w14:textId="77777777" w:rsidR="005B0FBD" w:rsidRPr="00D96138" w:rsidRDefault="005B0FBD" w:rsidP="00AF1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FBD" w:rsidRPr="00D96138" w14:paraId="2973D8D9" w14:textId="77777777" w:rsidTr="00D96138">
        <w:tc>
          <w:tcPr>
            <w:tcW w:w="3227" w:type="dxa"/>
          </w:tcPr>
          <w:p w14:paraId="49F440A4" w14:textId="77777777" w:rsidR="005B0FBD" w:rsidRPr="00D96138" w:rsidRDefault="005B0FBD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Koko tila/Määräala</w:t>
            </w:r>
            <w:r w:rsidR="00103A55" w:rsidRPr="00D96138">
              <w:rPr>
                <w:rFonts w:ascii="Arial" w:hAnsi="Arial" w:cs="Arial"/>
                <w:sz w:val="22"/>
                <w:szCs w:val="22"/>
              </w:rPr>
              <w:t>/Määräosa</w:t>
            </w:r>
          </w:p>
        </w:tc>
        <w:tc>
          <w:tcPr>
            <w:tcW w:w="7087" w:type="dxa"/>
          </w:tcPr>
          <w:p w14:paraId="3A60AA59" w14:textId="77777777" w:rsidR="005B0FBD" w:rsidRPr="00D96138" w:rsidRDefault="005B0FBD" w:rsidP="00AF1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7D4" w:rsidRPr="00D96138" w14:paraId="0A2571EE" w14:textId="77777777" w:rsidTr="00D96138">
        <w:tc>
          <w:tcPr>
            <w:tcW w:w="3227" w:type="dxa"/>
          </w:tcPr>
          <w:p w14:paraId="5C52BF5E" w14:textId="77777777" w:rsidR="008E67D4" w:rsidRPr="00D96138" w:rsidRDefault="008E67D4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Luovutettava pinta-ala</w:t>
            </w:r>
          </w:p>
        </w:tc>
        <w:tc>
          <w:tcPr>
            <w:tcW w:w="7087" w:type="dxa"/>
          </w:tcPr>
          <w:p w14:paraId="6D845E60" w14:textId="77777777" w:rsidR="008E67D4" w:rsidRPr="00D96138" w:rsidRDefault="008E67D4" w:rsidP="00AF1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7D4" w:rsidRPr="00D96138" w14:paraId="28EC8E1E" w14:textId="77777777" w:rsidTr="00D96138">
        <w:tc>
          <w:tcPr>
            <w:tcW w:w="3227" w:type="dxa"/>
          </w:tcPr>
          <w:p w14:paraId="59905E0C" w14:textId="77777777" w:rsidR="008E67D4" w:rsidRPr="00D96138" w:rsidRDefault="008E67D4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Luovutettavat rakennukset</w:t>
            </w:r>
          </w:p>
        </w:tc>
        <w:tc>
          <w:tcPr>
            <w:tcW w:w="7087" w:type="dxa"/>
          </w:tcPr>
          <w:p w14:paraId="1274E11B" w14:textId="77777777" w:rsidR="008E67D4" w:rsidRPr="00D96138" w:rsidRDefault="008E67D4" w:rsidP="00AF1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14EF6A" w14:textId="77777777" w:rsidR="00F30E9F" w:rsidRDefault="00F30E9F" w:rsidP="008E6911">
      <w:pPr>
        <w:jc w:val="both"/>
        <w:rPr>
          <w:rFonts w:ascii="Arial" w:hAnsi="Arial" w:cs="Arial"/>
          <w:b/>
          <w:sz w:val="22"/>
          <w:szCs w:val="22"/>
        </w:rPr>
      </w:pPr>
    </w:p>
    <w:p w14:paraId="3C31792B" w14:textId="3CDA80AC" w:rsidR="00275230" w:rsidRDefault="00E803B4" w:rsidP="00275230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2"/>
          <w:szCs w:val="22"/>
        </w:rPr>
        <w:t>LUOVUTUSMUOTO</w:t>
      </w:r>
      <w:r w:rsidR="00275230">
        <w:rPr>
          <w:rFonts w:ascii="Arial" w:hAnsi="Arial" w:cs="Arial"/>
          <w:b/>
          <w:sz w:val="22"/>
          <w:szCs w:val="22"/>
        </w:rPr>
        <w:t xml:space="preserve"> </w:t>
      </w:r>
      <w:r w:rsidR="00275230">
        <w:rPr>
          <w:rFonts w:ascii="Arial" w:hAnsi="Arial" w:cs="Arial"/>
          <w:sz w:val="20"/>
        </w:rPr>
        <w:t>(</w:t>
      </w:r>
      <w:r w:rsidR="00AF18DB">
        <w:rPr>
          <w:rFonts w:ascii="Arial" w:hAnsi="Arial" w:cs="Arial"/>
          <w:sz w:val="20"/>
        </w:rPr>
        <w:t>rastita</w:t>
      </w:r>
      <w:r w:rsidR="00275230">
        <w:rPr>
          <w:rFonts w:ascii="Arial" w:hAnsi="Arial" w:cs="Arial"/>
          <w:sz w:val="20"/>
        </w:rPr>
        <w:t xml:space="preserve"> oikea vaihtoehto)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559"/>
        <w:gridCol w:w="1417"/>
        <w:gridCol w:w="1418"/>
        <w:gridCol w:w="1417"/>
        <w:gridCol w:w="1418"/>
        <w:gridCol w:w="1417"/>
      </w:tblGrid>
      <w:tr w:rsidR="00275230" w:rsidRPr="00D96138" w14:paraId="683D2305" w14:textId="77777777" w:rsidTr="00D96138">
        <w:tc>
          <w:tcPr>
            <w:tcW w:w="1668" w:type="dxa"/>
          </w:tcPr>
          <w:p w14:paraId="51024149" w14:textId="77777777" w:rsidR="00275230" w:rsidRPr="00D96138" w:rsidRDefault="00275230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Esisopimus</w:t>
            </w:r>
          </w:p>
        </w:tc>
        <w:tc>
          <w:tcPr>
            <w:tcW w:w="1559" w:type="dxa"/>
          </w:tcPr>
          <w:p w14:paraId="5E8F5F1D" w14:textId="77777777" w:rsidR="00275230" w:rsidRPr="00D96138" w:rsidRDefault="00275230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Kauppa</w:t>
            </w:r>
          </w:p>
        </w:tc>
        <w:tc>
          <w:tcPr>
            <w:tcW w:w="1417" w:type="dxa"/>
          </w:tcPr>
          <w:p w14:paraId="3D40D452" w14:textId="77777777" w:rsidR="00275230" w:rsidRPr="00D96138" w:rsidRDefault="00275230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Lahja</w:t>
            </w:r>
          </w:p>
        </w:tc>
        <w:tc>
          <w:tcPr>
            <w:tcW w:w="1418" w:type="dxa"/>
          </w:tcPr>
          <w:p w14:paraId="7B1E2022" w14:textId="77777777" w:rsidR="00275230" w:rsidRPr="00D96138" w:rsidRDefault="00275230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Ositus</w:t>
            </w:r>
          </w:p>
        </w:tc>
        <w:tc>
          <w:tcPr>
            <w:tcW w:w="1417" w:type="dxa"/>
          </w:tcPr>
          <w:p w14:paraId="4DC3AA18" w14:textId="77777777" w:rsidR="00275230" w:rsidRPr="00D96138" w:rsidRDefault="00275230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Jako</w:t>
            </w:r>
          </w:p>
        </w:tc>
        <w:tc>
          <w:tcPr>
            <w:tcW w:w="1418" w:type="dxa"/>
          </w:tcPr>
          <w:p w14:paraId="66612A5E" w14:textId="77777777" w:rsidR="00275230" w:rsidRPr="00D96138" w:rsidRDefault="00275230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Vaihto</w:t>
            </w:r>
          </w:p>
        </w:tc>
        <w:tc>
          <w:tcPr>
            <w:tcW w:w="1417" w:type="dxa"/>
          </w:tcPr>
          <w:p w14:paraId="38A33536" w14:textId="77777777" w:rsidR="00275230" w:rsidRPr="00D96138" w:rsidRDefault="00275230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Vuokraus</w:t>
            </w:r>
          </w:p>
        </w:tc>
      </w:tr>
      <w:tr w:rsidR="00AF18DB" w:rsidRPr="00D96138" w14:paraId="3B9BB0BD" w14:textId="77777777" w:rsidTr="00D96138">
        <w:tc>
          <w:tcPr>
            <w:tcW w:w="1668" w:type="dxa"/>
          </w:tcPr>
          <w:p w14:paraId="06991BAC" w14:textId="77777777" w:rsidR="00AF18DB" w:rsidRPr="00D96138" w:rsidRDefault="00AF18DB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AC75C98" w14:textId="77777777" w:rsidR="00AF18DB" w:rsidRPr="00D96138" w:rsidRDefault="00AF18DB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37F529" w14:textId="77777777" w:rsidR="00AF18DB" w:rsidRPr="00D96138" w:rsidRDefault="00AF18DB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6C4D360" w14:textId="77777777" w:rsidR="00AF18DB" w:rsidRPr="00D96138" w:rsidRDefault="00AF18DB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EDED88" w14:textId="77777777" w:rsidR="00AF18DB" w:rsidRPr="00D96138" w:rsidRDefault="00AF18DB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DBE4436" w14:textId="77777777" w:rsidR="00AF18DB" w:rsidRPr="00D96138" w:rsidRDefault="00AF18DB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74BA23C" w14:textId="77777777" w:rsidR="00AF18DB" w:rsidRPr="00D96138" w:rsidRDefault="00AF18DB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C35644" w14:textId="0C64C2CD" w:rsidR="0056481B" w:rsidRPr="0088695F" w:rsidRDefault="0056481B" w:rsidP="0056481B">
      <w:pPr>
        <w:rPr>
          <w:rFonts w:ascii="Arial" w:hAnsi="Arial" w:cs="Arial"/>
          <w:sz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418"/>
        <w:gridCol w:w="1417"/>
      </w:tblGrid>
      <w:tr w:rsidR="00AF18DB" w:rsidRPr="00D96138" w14:paraId="772CB8DA" w14:textId="77777777" w:rsidTr="00AF18DB">
        <w:tc>
          <w:tcPr>
            <w:tcW w:w="7479" w:type="dxa"/>
            <w:tcBorders>
              <w:top w:val="nil"/>
              <w:left w:val="nil"/>
            </w:tcBorders>
          </w:tcPr>
          <w:p w14:paraId="75FDAABA" w14:textId="1091DE3C" w:rsidR="00AF18DB" w:rsidRPr="00D96138" w:rsidRDefault="00AF18DB" w:rsidP="0056481B">
            <w:pPr>
              <w:rPr>
                <w:rFonts w:ascii="Arial" w:hAnsi="Arial" w:cs="Arial"/>
                <w:sz w:val="22"/>
                <w:szCs w:val="22"/>
              </w:rPr>
            </w:pPr>
            <w:r w:rsidRPr="0056481B">
              <w:rPr>
                <w:rFonts w:ascii="Arial" w:hAnsi="Arial" w:cs="Arial"/>
                <w:b/>
                <w:sz w:val="22"/>
                <w:szCs w:val="22"/>
              </w:rPr>
              <w:t>POROTALOUDEN JATKAMINEN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(rastita oikea vaihtoehto)</w:t>
            </w:r>
          </w:p>
        </w:tc>
        <w:tc>
          <w:tcPr>
            <w:tcW w:w="1418" w:type="dxa"/>
          </w:tcPr>
          <w:p w14:paraId="1F8B92F0" w14:textId="1BADE8C9" w:rsidR="00AF18DB" w:rsidRPr="00D96138" w:rsidRDefault="00AF18DB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Kyllä</w:t>
            </w:r>
          </w:p>
        </w:tc>
        <w:tc>
          <w:tcPr>
            <w:tcW w:w="1417" w:type="dxa"/>
          </w:tcPr>
          <w:p w14:paraId="4890D448" w14:textId="3FAF4CFC" w:rsidR="00AF18DB" w:rsidRPr="00D96138" w:rsidRDefault="00AF18DB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Ei</w:t>
            </w:r>
          </w:p>
        </w:tc>
      </w:tr>
      <w:tr w:rsidR="0056481B" w:rsidRPr="00D96138" w14:paraId="7AE265DA" w14:textId="77777777" w:rsidTr="00D96138">
        <w:tc>
          <w:tcPr>
            <w:tcW w:w="7479" w:type="dxa"/>
          </w:tcPr>
          <w:p w14:paraId="19D1161E" w14:textId="77777777" w:rsidR="0056481B" w:rsidRPr="00D96138" w:rsidRDefault="0088695F" w:rsidP="0056481B">
            <w:pPr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Jatkaako luovuttaja porotalouden harjoittamista</w:t>
            </w:r>
            <w:r w:rsidR="00A867E6" w:rsidRPr="00D96138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418" w:type="dxa"/>
          </w:tcPr>
          <w:p w14:paraId="054A4535" w14:textId="6F5B4689" w:rsidR="0056481B" w:rsidRPr="00D96138" w:rsidRDefault="0056481B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4DC099" w14:textId="5AC7D7D1" w:rsidR="0056481B" w:rsidRPr="00D96138" w:rsidRDefault="0056481B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81B" w:rsidRPr="00D96138" w14:paraId="1E554058" w14:textId="77777777" w:rsidTr="00D96138">
        <w:tc>
          <w:tcPr>
            <w:tcW w:w="7479" w:type="dxa"/>
          </w:tcPr>
          <w:p w14:paraId="5A6A45D8" w14:textId="77777777" w:rsidR="0056481B" w:rsidRPr="00D96138" w:rsidRDefault="0088695F" w:rsidP="0056481B">
            <w:pPr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Jatkaako luovutuksensaaja porotalouden harjoittamista</w:t>
            </w:r>
            <w:r w:rsidR="00A867E6" w:rsidRPr="00D96138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418" w:type="dxa"/>
          </w:tcPr>
          <w:p w14:paraId="3A064DCE" w14:textId="43293424" w:rsidR="0056481B" w:rsidRPr="00D96138" w:rsidRDefault="0056481B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EE3A59D" w14:textId="1EC225B1" w:rsidR="0056481B" w:rsidRPr="00D96138" w:rsidRDefault="0056481B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076B55" w14:textId="349A84A9" w:rsidR="0056481B" w:rsidRPr="00A867E6" w:rsidRDefault="0056481B" w:rsidP="0056481B">
      <w:pPr>
        <w:rPr>
          <w:rFonts w:ascii="Arial" w:hAnsi="Arial" w:cs="Arial"/>
          <w:b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418"/>
        <w:gridCol w:w="1417"/>
      </w:tblGrid>
      <w:tr w:rsidR="00AF18DB" w:rsidRPr="00D96138" w14:paraId="1066F589" w14:textId="77777777" w:rsidTr="00AF18DB">
        <w:tc>
          <w:tcPr>
            <w:tcW w:w="7479" w:type="dxa"/>
            <w:tcBorders>
              <w:top w:val="nil"/>
              <w:left w:val="nil"/>
            </w:tcBorders>
          </w:tcPr>
          <w:p w14:paraId="42C4C9F8" w14:textId="26E00B95" w:rsidR="00AF18DB" w:rsidRPr="00D96138" w:rsidRDefault="00AF18DB" w:rsidP="00EC3F2D">
            <w:pPr>
              <w:rPr>
                <w:rFonts w:ascii="Arial" w:hAnsi="Arial" w:cs="Arial"/>
                <w:sz w:val="22"/>
                <w:szCs w:val="22"/>
              </w:rPr>
            </w:pPr>
            <w:r w:rsidRPr="00A867E6">
              <w:rPr>
                <w:rFonts w:ascii="Arial" w:hAnsi="Arial" w:cs="Arial"/>
                <w:b/>
                <w:sz w:val="22"/>
                <w:szCs w:val="22"/>
              </w:rPr>
              <w:t>HANKINNAN RAHOITUS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(rastita oikea vaihtoehto)</w:t>
            </w:r>
          </w:p>
        </w:tc>
        <w:tc>
          <w:tcPr>
            <w:tcW w:w="1418" w:type="dxa"/>
          </w:tcPr>
          <w:p w14:paraId="12851287" w14:textId="6F430539" w:rsidR="00AF18DB" w:rsidRPr="00D96138" w:rsidRDefault="00AF18DB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Kyllä</w:t>
            </w:r>
          </w:p>
        </w:tc>
        <w:tc>
          <w:tcPr>
            <w:tcW w:w="1417" w:type="dxa"/>
          </w:tcPr>
          <w:p w14:paraId="162479F2" w14:textId="40FCE294" w:rsidR="00AF18DB" w:rsidRPr="00D96138" w:rsidRDefault="00AF18DB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Ei</w:t>
            </w:r>
          </w:p>
        </w:tc>
      </w:tr>
      <w:tr w:rsidR="00A867E6" w:rsidRPr="00D96138" w14:paraId="7D1662F9" w14:textId="77777777" w:rsidTr="00D96138">
        <w:tc>
          <w:tcPr>
            <w:tcW w:w="7479" w:type="dxa"/>
          </w:tcPr>
          <w:p w14:paraId="0DAD8588" w14:textId="77777777" w:rsidR="00A867E6" w:rsidRPr="00D96138" w:rsidRDefault="00A867E6" w:rsidP="00EC3F2D">
            <w:pPr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 xml:space="preserve">Onko luovutuksensaaja hakenut </w:t>
            </w:r>
            <w:proofErr w:type="spellStart"/>
            <w:r w:rsidRPr="00D96138">
              <w:rPr>
                <w:rFonts w:ascii="Arial" w:hAnsi="Arial" w:cs="Arial"/>
                <w:sz w:val="22"/>
                <w:szCs w:val="22"/>
              </w:rPr>
              <w:t>POLURAn</w:t>
            </w:r>
            <w:proofErr w:type="spellEnd"/>
            <w:r w:rsidR="00EC3F2D" w:rsidRPr="00D96138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Pr="00D96138">
              <w:rPr>
                <w:rFonts w:ascii="Arial" w:hAnsi="Arial" w:cs="Arial"/>
                <w:sz w:val="22"/>
                <w:szCs w:val="22"/>
              </w:rPr>
              <w:t xml:space="preserve"> mukaista rahoitusta?</w:t>
            </w:r>
          </w:p>
        </w:tc>
        <w:tc>
          <w:tcPr>
            <w:tcW w:w="1418" w:type="dxa"/>
          </w:tcPr>
          <w:p w14:paraId="54E86A3A" w14:textId="436AB232" w:rsidR="00A867E6" w:rsidRPr="00D96138" w:rsidRDefault="00A867E6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3401945" w14:textId="540E3B11" w:rsidR="00A867E6" w:rsidRPr="00D96138" w:rsidRDefault="00A867E6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DFF4D9" w14:textId="7ECB81BF" w:rsidR="00275230" w:rsidRPr="00EC3F2D" w:rsidRDefault="00EC3F2D" w:rsidP="008E6911">
      <w:pPr>
        <w:jc w:val="both"/>
        <w:rPr>
          <w:rFonts w:ascii="Arial" w:hAnsi="Arial" w:cs="Arial"/>
          <w:sz w:val="16"/>
          <w:szCs w:val="16"/>
        </w:rPr>
      </w:pPr>
      <w:r w:rsidRPr="00EC3F2D">
        <w:rPr>
          <w:rFonts w:ascii="Arial" w:hAnsi="Arial" w:cs="Arial"/>
          <w:b/>
          <w:sz w:val="16"/>
          <w:szCs w:val="16"/>
        </w:rPr>
        <w:t>*</w:t>
      </w:r>
      <w:r w:rsidRPr="00EC3F2D">
        <w:rPr>
          <w:rFonts w:ascii="Arial" w:hAnsi="Arial" w:cs="Arial"/>
          <w:sz w:val="16"/>
          <w:szCs w:val="16"/>
        </w:rPr>
        <w:t xml:space="preserve"> POLURA = Porotalouden ja luontaiselinkeinojen ra</w:t>
      </w:r>
      <w:r>
        <w:rPr>
          <w:rFonts w:ascii="Arial" w:hAnsi="Arial" w:cs="Arial"/>
          <w:sz w:val="16"/>
          <w:szCs w:val="16"/>
        </w:rPr>
        <w:t>h</w:t>
      </w:r>
      <w:r w:rsidRPr="00EC3F2D">
        <w:rPr>
          <w:rFonts w:ascii="Arial" w:hAnsi="Arial" w:cs="Arial"/>
          <w:sz w:val="16"/>
          <w:szCs w:val="16"/>
        </w:rPr>
        <w:t>oituslaki (</w:t>
      </w:r>
      <w:r w:rsidR="00AF18DB" w:rsidRPr="00AF18DB">
        <w:rPr>
          <w:rFonts w:ascii="Arial" w:hAnsi="Arial" w:cs="Arial"/>
          <w:sz w:val="16"/>
          <w:szCs w:val="16"/>
        </w:rPr>
        <w:t>986/2011</w:t>
      </w:r>
      <w:r w:rsidRPr="00EC3F2D">
        <w:rPr>
          <w:rFonts w:ascii="Arial" w:hAnsi="Arial" w:cs="Arial"/>
          <w:sz w:val="16"/>
          <w:szCs w:val="16"/>
        </w:rPr>
        <w:t>)</w:t>
      </w:r>
    </w:p>
    <w:p w14:paraId="50C1158D" w14:textId="77777777" w:rsidR="00A04321" w:rsidRDefault="00A04321" w:rsidP="008E6911">
      <w:pPr>
        <w:jc w:val="both"/>
        <w:rPr>
          <w:rFonts w:ascii="Arial" w:hAnsi="Arial" w:cs="Arial"/>
          <w:b/>
          <w:sz w:val="22"/>
          <w:szCs w:val="22"/>
        </w:rPr>
      </w:pPr>
    </w:p>
    <w:p w14:paraId="23FCDE5F" w14:textId="6A47691F" w:rsidR="00A61866" w:rsidRDefault="00866CB4" w:rsidP="008E691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Täytä </w:t>
      </w:r>
      <w:r w:rsidR="00AF18DB">
        <w:rPr>
          <w:rFonts w:ascii="Arial" w:hAnsi="Arial" w:cs="Arial"/>
          <w:b/>
          <w:sz w:val="22"/>
          <w:szCs w:val="22"/>
        </w:rPr>
        <w:t>seuraavat</w:t>
      </w:r>
      <w:r>
        <w:rPr>
          <w:rFonts w:ascii="Arial" w:hAnsi="Arial" w:cs="Arial"/>
          <w:b/>
          <w:sz w:val="22"/>
          <w:szCs w:val="22"/>
        </w:rPr>
        <w:t xml:space="preserve"> kohdat 1–3, mikäli </w:t>
      </w:r>
      <w:r w:rsidR="008E6911">
        <w:rPr>
          <w:rFonts w:ascii="Arial" w:hAnsi="Arial" w:cs="Arial"/>
          <w:b/>
          <w:sz w:val="22"/>
          <w:szCs w:val="22"/>
        </w:rPr>
        <w:t xml:space="preserve">luovutuksensaajana on </w:t>
      </w:r>
    </w:p>
    <w:p w14:paraId="36EB9C0F" w14:textId="33507CAB" w:rsidR="00A61866" w:rsidRDefault="009C23E4" w:rsidP="001E489D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AF18DB">
        <w:rPr>
          <w:rFonts w:ascii="Arial" w:hAnsi="Arial" w:cs="Arial"/>
          <w:b/>
          <w:spacing w:val="20"/>
          <w:sz w:val="22"/>
          <w:szCs w:val="22"/>
        </w:rPr>
        <w:t>porotilan</w:t>
      </w:r>
      <w:r w:rsidR="00AF18DB">
        <w:rPr>
          <w:rFonts w:ascii="Arial" w:hAnsi="Arial" w:cs="Arial"/>
          <w:b/>
          <w:sz w:val="22"/>
          <w:szCs w:val="22"/>
        </w:rPr>
        <w:t xml:space="preserve"> </w:t>
      </w:r>
      <w:r w:rsidR="00A61866" w:rsidRPr="00A61866">
        <w:rPr>
          <w:rFonts w:ascii="Arial" w:hAnsi="Arial" w:cs="Arial"/>
          <w:b/>
          <w:sz w:val="22"/>
          <w:szCs w:val="22"/>
        </w:rPr>
        <w:t>osalta</w:t>
      </w:r>
      <w:r w:rsidR="00A61866">
        <w:rPr>
          <w:rFonts w:ascii="Arial" w:hAnsi="Arial" w:cs="Arial"/>
          <w:b/>
          <w:sz w:val="22"/>
          <w:szCs w:val="22"/>
        </w:rPr>
        <w:t xml:space="preserve"> </w:t>
      </w:r>
      <w:r w:rsidR="008E6911" w:rsidRPr="009C23E4">
        <w:rPr>
          <w:rFonts w:ascii="Arial" w:hAnsi="Arial" w:cs="Arial"/>
          <w:b/>
          <w:sz w:val="22"/>
          <w:szCs w:val="22"/>
          <w:u w:val="single"/>
        </w:rPr>
        <w:t>muu kuin</w:t>
      </w:r>
      <w:r w:rsidR="008E6911">
        <w:rPr>
          <w:rFonts w:ascii="Arial" w:hAnsi="Arial" w:cs="Arial"/>
          <w:b/>
          <w:sz w:val="22"/>
          <w:szCs w:val="22"/>
        </w:rPr>
        <w:t xml:space="preserve"> </w:t>
      </w:r>
      <w:r w:rsidR="00A61866">
        <w:rPr>
          <w:rFonts w:ascii="Arial" w:hAnsi="Arial" w:cs="Arial"/>
          <w:b/>
          <w:sz w:val="22"/>
          <w:szCs w:val="22"/>
        </w:rPr>
        <w:t>poronhoitoalueella asuva yksityinen henkilö, joka saa pääasiallisen toimeentulonsa poronhoidosta</w:t>
      </w:r>
      <w:r w:rsidR="008E6911">
        <w:rPr>
          <w:rFonts w:ascii="Arial" w:hAnsi="Arial" w:cs="Arial"/>
          <w:b/>
          <w:sz w:val="22"/>
          <w:szCs w:val="22"/>
        </w:rPr>
        <w:t xml:space="preserve"> tai</w:t>
      </w:r>
    </w:p>
    <w:p w14:paraId="07CEB21C" w14:textId="36761577" w:rsidR="00C4706E" w:rsidRDefault="00A61866" w:rsidP="001E489D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AF18DB">
        <w:rPr>
          <w:rFonts w:ascii="Arial" w:hAnsi="Arial" w:cs="Arial"/>
          <w:b/>
          <w:spacing w:val="20"/>
          <w:sz w:val="22"/>
          <w:szCs w:val="22"/>
        </w:rPr>
        <w:t>porotaloustilan</w:t>
      </w:r>
      <w:r w:rsidR="00AF18D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osalta </w:t>
      </w:r>
      <w:r w:rsidR="00C4706E" w:rsidRPr="009C23E4">
        <w:rPr>
          <w:rFonts w:ascii="Arial" w:hAnsi="Arial" w:cs="Arial"/>
          <w:b/>
          <w:sz w:val="22"/>
          <w:szCs w:val="22"/>
          <w:u w:val="single"/>
        </w:rPr>
        <w:t>muu kuin</w:t>
      </w:r>
      <w:r w:rsidR="00C4706E">
        <w:rPr>
          <w:rFonts w:ascii="Arial" w:hAnsi="Arial" w:cs="Arial"/>
          <w:b/>
          <w:sz w:val="22"/>
          <w:szCs w:val="22"/>
        </w:rPr>
        <w:t xml:space="preserve"> henkilö, joka saa pääasiallisen toimeentulo</w:t>
      </w:r>
      <w:r w:rsidR="00C4706E">
        <w:rPr>
          <w:rFonts w:ascii="Arial" w:hAnsi="Arial" w:cs="Arial"/>
          <w:b/>
          <w:sz w:val="22"/>
          <w:szCs w:val="22"/>
        </w:rPr>
        <w:t>n</w:t>
      </w:r>
      <w:r w:rsidR="00C4706E">
        <w:rPr>
          <w:rFonts w:ascii="Arial" w:hAnsi="Arial" w:cs="Arial"/>
          <w:b/>
          <w:sz w:val="22"/>
          <w:szCs w:val="22"/>
        </w:rPr>
        <w:t>sa porotaloude</w:t>
      </w:r>
      <w:r w:rsidR="00C4706E">
        <w:rPr>
          <w:rFonts w:ascii="Arial" w:hAnsi="Arial" w:cs="Arial"/>
          <w:b/>
          <w:sz w:val="22"/>
          <w:szCs w:val="22"/>
        </w:rPr>
        <w:t>s</w:t>
      </w:r>
      <w:r w:rsidR="00C4706E">
        <w:rPr>
          <w:rFonts w:ascii="Arial" w:hAnsi="Arial" w:cs="Arial"/>
          <w:b/>
          <w:sz w:val="22"/>
          <w:szCs w:val="22"/>
        </w:rPr>
        <w:t>ta ja on vakituisesti asunut viimeiset viisi vuotta poro</w:t>
      </w:r>
      <w:r w:rsidR="001E489D">
        <w:rPr>
          <w:rFonts w:ascii="Arial" w:hAnsi="Arial" w:cs="Arial"/>
          <w:b/>
          <w:sz w:val="22"/>
          <w:szCs w:val="22"/>
        </w:rPr>
        <w:t>n</w:t>
      </w:r>
      <w:r w:rsidR="00C4706E">
        <w:rPr>
          <w:rFonts w:ascii="Arial" w:hAnsi="Arial" w:cs="Arial"/>
          <w:b/>
          <w:sz w:val="22"/>
          <w:szCs w:val="22"/>
        </w:rPr>
        <w:t>hoitoalueella</w:t>
      </w:r>
    </w:p>
    <w:p w14:paraId="1F939AAA" w14:textId="77777777" w:rsidR="00C4706E" w:rsidRDefault="00C4706E" w:rsidP="008E6911">
      <w:pPr>
        <w:jc w:val="both"/>
        <w:rPr>
          <w:rFonts w:ascii="Arial" w:hAnsi="Arial" w:cs="Arial"/>
          <w:b/>
          <w:sz w:val="22"/>
          <w:szCs w:val="22"/>
        </w:rPr>
      </w:pPr>
    </w:p>
    <w:p w14:paraId="29DCE81B" w14:textId="77777777" w:rsidR="00AF18DB" w:rsidRDefault="00AF18D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CA131F6" w14:textId="3216A5A1" w:rsidR="007D099E" w:rsidRPr="00C00173" w:rsidRDefault="008A5240" w:rsidP="008E691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</w:t>
      </w:r>
      <w:r w:rsidR="008E6911">
        <w:rPr>
          <w:rFonts w:ascii="Arial" w:hAnsi="Arial" w:cs="Arial"/>
          <w:b/>
          <w:sz w:val="22"/>
          <w:szCs w:val="22"/>
        </w:rPr>
        <w:t>M</w:t>
      </w:r>
      <w:r w:rsidR="00ED6510">
        <w:rPr>
          <w:rFonts w:ascii="Arial" w:hAnsi="Arial" w:cs="Arial"/>
          <w:b/>
          <w:sz w:val="22"/>
          <w:szCs w:val="22"/>
        </w:rPr>
        <w:t xml:space="preserve">iksi on päädytty </w:t>
      </w:r>
      <w:r w:rsidR="008E6911">
        <w:rPr>
          <w:rFonts w:ascii="Arial" w:hAnsi="Arial" w:cs="Arial"/>
          <w:b/>
          <w:sz w:val="22"/>
          <w:szCs w:val="22"/>
        </w:rPr>
        <w:t>kyseiseen luovutukseen? Perustele luovutuksen syyt.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7D099E" w:rsidRPr="00D96138" w14:paraId="4EECC7A6" w14:textId="77777777" w:rsidTr="00AF18DB">
        <w:trPr>
          <w:trHeight w:val="2268"/>
        </w:trPr>
        <w:tc>
          <w:tcPr>
            <w:tcW w:w="10314" w:type="dxa"/>
          </w:tcPr>
          <w:p w14:paraId="4F06B223" w14:textId="77777777" w:rsidR="007D099E" w:rsidRPr="00AF18DB" w:rsidRDefault="007D099E" w:rsidP="00F251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4545E28" w14:textId="77777777" w:rsidR="0092736C" w:rsidRDefault="0092736C" w:rsidP="00F2646A">
      <w:pPr>
        <w:ind w:left="3912"/>
        <w:jc w:val="right"/>
        <w:rPr>
          <w:rFonts w:ascii="Arial" w:hAnsi="Arial" w:cs="Arial"/>
          <w:sz w:val="20"/>
        </w:rPr>
      </w:pPr>
    </w:p>
    <w:p w14:paraId="7C2E9903" w14:textId="77777777" w:rsidR="00F30E9F" w:rsidRDefault="008A5240" w:rsidP="008E691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</w:t>
      </w:r>
      <w:r w:rsidR="00103A55">
        <w:rPr>
          <w:rFonts w:ascii="Arial" w:hAnsi="Arial" w:cs="Arial"/>
          <w:b/>
          <w:sz w:val="22"/>
          <w:szCs w:val="22"/>
        </w:rPr>
        <w:t>Myynnistä ilmoittaminen</w:t>
      </w: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1"/>
        <w:gridCol w:w="850"/>
        <w:gridCol w:w="1988"/>
        <w:gridCol w:w="3080"/>
      </w:tblGrid>
      <w:tr w:rsidR="007A036A" w:rsidRPr="00D96138" w14:paraId="0C555987" w14:textId="77777777" w:rsidTr="00D96138">
        <w:tc>
          <w:tcPr>
            <w:tcW w:w="3510" w:type="dxa"/>
          </w:tcPr>
          <w:p w14:paraId="22B10A3E" w14:textId="77777777" w:rsidR="00AA28C9" w:rsidRPr="00D96138" w:rsidRDefault="00103A55" w:rsidP="007A036A">
            <w:pPr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Mihin ilmoitettu?</w:t>
            </w:r>
          </w:p>
        </w:tc>
        <w:tc>
          <w:tcPr>
            <w:tcW w:w="851" w:type="dxa"/>
          </w:tcPr>
          <w:p w14:paraId="7CE2B3A1" w14:textId="77777777" w:rsidR="00AA28C9" w:rsidRPr="00D96138" w:rsidRDefault="00AA28C9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Kyllä</w:t>
            </w:r>
          </w:p>
        </w:tc>
        <w:tc>
          <w:tcPr>
            <w:tcW w:w="850" w:type="dxa"/>
          </w:tcPr>
          <w:p w14:paraId="20120FCA" w14:textId="77777777" w:rsidR="00AA28C9" w:rsidRPr="00D96138" w:rsidRDefault="00AA28C9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Ei</w:t>
            </w:r>
          </w:p>
        </w:tc>
        <w:tc>
          <w:tcPr>
            <w:tcW w:w="1988" w:type="dxa"/>
          </w:tcPr>
          <w:p w14:paraId="6FF48C3A" w14:textId="77777777" w:rsidR="00AA28C9" w:rsidRPr="00D96138" w:rsidRDefault="00AA28C9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Milloin ilmoite</w:t>
            </w:r>
            <w:r w:rsidRPr="00D96138">
              <w:rPr>
                <w:rFonts w:ascii="Arial" w:hAnsi="Arial" w:cs="Arial"/>
                <w:sz w:val="22"/>
                <w:szCs w:val="22"/>
              </w:rPr>
              <w:t>t</w:t>
            </w:r>
            <w:r w:rsidRPr="00D96138">
              <w:rPr>
                <w:rFonts w:ascii="Arial" w:hAnsi="Arial" w:cs="Arial"/>
                <w:sz w:val="22"/>
                <w:szCs w:val="22"/>
              </w:rPr>
              <w:t>tu?</w:t>
            </w:r>
          </w:p>
        </w:tc>
        <w:tc>
          <w:tcPr>
            <w:tcW w:w="3080" w:type="dxa"/>
          </w:tcPr>
          <w:p w14:paraId="13B470BA" w14:textId="77777777" w:rsidR="00AA28C9" w:rsidRPr="00D96138" w:rsidRDefault="00AA28C9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Miten ilmoitettu?</w:t>
            </w:r>
          </w:p>
        </w:tc>
      </w:tr>
      <w:tr w:rsidR="007A036A" w:rsidRPr="00D96138" w14:paraId="482D82C1" w14:textId="77777777" w:rsidTr="00D96138">
        <w:tc>
          <w:tcPr>
            <w:tcW w:w="3510" w:type="dxa"/>
          </w:tcPr>
          <w:p w14:paraId="41584E3C" w14:textId="77777777" w:rsidR="00AA28C9" w:rsidRPr="00D96138" w:rsidRDefault="007A036A" w:rsidP="007A036A">
            <w:pPr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Kunnan m</w:t>
            </w:r>
            <w:r w:rsidR="00AA28C9" w:rsidRPr="00D96138">
              <w:rPr>
                <w:rFonts w:ascii="Arial" w:hAnsi="Arial" w:cs="Arial"/>
                <w:sz w:val="22"/>
                <w:szCs w:val="22"/>
              </w:rPr>
              <w:t>aaseutuviranoma</w:t>
            </w:r>
            <w:r w:rsidR="00AA28C9" w:rsidRPr="00D96138">
              <w:rPr>
                <w:rFonts w:ascii="Arial" w:hAnsi="Arial" w:cs="Arial"/>
                <w:sz w:val="22"/>
                <w:szCs w:val="22"/>
              </w:rPr>
              <w:t>i</w:t>
            </w:r>
            <w:r w:rsidR="00AA28C9" w:rsidRPr="00D96138">
              <w:rPr>
                <w:rFonts w:ascii="Arial" w:hAnsi="Arial" w:cs="Arial"/>
                <w:sz w:val="22"/>
                <w:szCs w:val="22"/>
              </w:rPr>
              <w:t>nen</w:t>
            </w:r>
          </w:p>
        </w:tc>
        <w:tc>
          <w:tcPr>
            <w:tcW w:w="851" w:type="dxa"/>
          </w:tcPr>
          <w:p w14:paraId="73BE247E" w14:textId="77777777" w:rsidR="00AA28C9" w:rsidRPr="00D96138" w:rsidRDefault="00AA28C9" w:rsidP="00F25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08AE7AA" w14:textId="77777777" w:rsidR="00AA28C9" w:rsidRPr="00D96138" w:rsidRDefault="00AA28C9" w:rsidP="00F25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</w:tcPr>
          <w:p w14:paraId="4BE64231" w14:textId="77777777" w:rsidR="00AA28C9" w:rsidRPr="00D96138" w:rsidRDefault="00AA28C9" w:rsidP="007A03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0" w:type="dxa"/>
          </w:tcPr>
          <w:p w14:paraId="5B863F0B" w14:textId="77777777" w:rsidR="00AA28C9" w:rsidRPr="00D96138" w:rsidRDefault="00AA28C9" w:rsidP="007A03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036A" w:rsidRPr="00D96138" w14:paraId="26D224BA" w14:textId="77777777" w:rsidTr="00D96138">
        <w:tc>
          <w:tcPr>
            <w:tcW w:w="3510" w:type="dxa"/>
          </w:tcPr>
          <w:p w14:paraId="14FE0653" w14:textId="77777777" w:rsidR="00D804D1" w:rsidRPr="00D96138" w:rsidRDefault="00A25315" w:rsidP="007A036A">
            <w:pPr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Paliskunnan poroisäntä</w:t>
            </w:r>
          </w:p>
        </w:tc>
        <w:tc>
          <w:tcPr>
            <w:tcW w:w="851" w:type="dxa"/>
          </w:tcPr>
          <w:p w14:paraId="70455A51" w14:textId="77777777" w:rsidR="00D804D1" w:rsidRPr="00D96138" w:rsidRDefault="00D804D1" w:rsidP="00F25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FA6D029" w14:textId="77777777" w:rsidR="00D804D1" w:rsidRPr="00D96138" w:rsidRDefault="00D804D1" w:rsidP="00F25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</w:tcPr>
          <w:p w14:paraId="2D8C7CC1" w14:textId="77777777" w:rsidR="00D804D1" w:rsidRPr="00D96138" w:rsidRDefault="00D804D1" w:rsidP="007A03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0" w:type="dxa"/>
          </w:tcPr>
          <w:p w14:paraId="019AB303" w14:textId="77777777" w:rsidR="00D804D1" w:rsidRPr="00D96138" w:rsidRDefault="00D804D1" w:rsidP="007A03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036A" w:rsidRPr="00D96138" w14:paraId="4FC7D834" w14:textId="77777777" w:rsidTr="00D96138">
        <w:tc>
          <w:tcPr>
            <w:tcW w:w="3510" w:type="dxa"/>
          </w:tcPr>
          <w:p w14:paraId="66D7B49B" w14:textId="77777777" w:rsidR="00C54CFA" w:rsidRPr="00D96138" w:rsidRDefault="007A036A" w:rsidP="007A036A">
            <w:pPr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Paikallislehti</w:t>
            </w:r>
          </w:p>
        </w:tc>
        <w:tc>
          <w:tcPr>
            <w:tcW w:w="851" w:type="dxa"/>
          </w:tcPr>
          <w:p w14:paraId="7C389D1F" w14:textId="77777777" w:rsidR="00C54CFA" w:rsidRPr="00D96138" w:rsidRDefault="00C54CFA" w:rsidP="00F25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2F0ABB2" w14:textId="77777777" w:rsidR="00C54CFA" w:rsidRPr="00D96138" w:rsidRDefault="00C54CFA" w:rsidP="00F25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</w:tcPr>
          <w:p w14:paraId="05F781D7" w14:textId="77777777" w:rsidR="00C54CFA" w:rsidRPr="00D96138" w:rsidRDefault="00C54CFA" w:rsidP="007A03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0" w:type="dxa"/>
          </w:tcPr>
          <w:p w14:paraId="033CD519" w14:textId="77777777" w:rsidR="00C54CFA" w:rsidRPr="00D96138" w:rsidRDefault="00C54CFA" w:rsidP="007A03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BE1E9B" w14:textId="77777777" w:rsidR="00AA28C9" w:rsidRDefault="00AA28C9" w:rsidP="008E6911">
      <w:pPr>
        <w:jc w:val="both"/>
        <w:rPr>
          <w:rFonts w:ascii="Arial" w:hAnsi="Arial" w:cs="Arial"/>
          <w:b/>
          <w:sz w:val="22"/>
          <w:szCs w:val="22"/>
        </w:rPr>
      </w:pPr>
    </w:p>
    <w:p w14:paraId="58A8F760" w14:textId="77777777" w:rsidR="00AA28C9" w:rsidRDefault="008A5240" w:rsidP="0061228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</w:t>
      </w:r>
      <w:r w:rsidR="00E803B4">
        <w:rPr>
          <w:rFonts w:ascii="Arial" w:hAnsi="Arial" w:cs="Arial"/>
          <w:b/>
          <w:sz w:val="22"/>
          <w:szCs w:val="22"/>
        </w:rPr>
        <w:t xml:space="preserve">Myynti-ilmoitusten </w:t>
      </w:r>
      <w:r w:rsidR="00F77890">
        <w:rPr>
          <w:rFonts w:ascii="Arial" w:hAnsi="Arial" w:cs="Arial"/>
          <w:b/>
          <w:sz w:val="22"/>
          <w:szCs w:val="22"/>
        </w:rPr>
        <w:t xml:space="preserve">tuloksena </w:t>
      </w:r>
      <w:r>
        <w:rPr>
          <w:rFonts w:ascii="Arial" w:hAnsi="Arial" w:cs="Arial"/>
          <w:b/>
          <w:sz w:val="22"/>
          <w:szCs w:val="22"/>
        </w:rPr>
        <w:t>saadut</w:t>
      </w:r>
      <w:r w:rsidR="00C54CFA">
        <w:rPr>
          <w:rFonts w:ascii="Arial" w:hAnsi="Arial" w:cs="Arial"/>
          <w:b/>
          <w:sz w:val="22"/>
          <w:szCs w:val="22"/>
        </w:rPr>
        <w:t xml:space="preserve"> ostotarjoukset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410"/>
        <w:gridCol w:w="1842"/>
        <w:gridCol w:w="1701"/>
      </w:tblGrid>
      <w:tr w:rsidR="0038250E" w:rsidRPr="00D96138" w14:paraId="3E8BC6A5" w14:textId="77777777" w:rsidTr="00D96138">
        <w:tc>
          <w:tcPr>
            <w:tcW w:w="4361" w:type="dxa"/>
          </w:tcPr>
          <w:p w14:paraId="6526FA42" w14:textId="77777777" w:rsidR="0038250E" w:rsidRPr="00D96138" w:rsidRDefault="00E803B4" w:rsidP="0061228B">
            <w:pPr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Ostotarjouksen tekijän nimi</w:t>
            </w:r>
          </w:p>
        </w:tc>
        <w:tc>
          <w:tcPr>
            <w:tcW w:w="2410" w:type="dxa"/>
          </w:tcPr>
          <w:p w14:paraId="235BB4C2" w14:textId="77777777" w:rsidR="0038250E" w:rsidRPr="00D96138" w:rsidRDefault="0061228B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Ammatti</w:t>
            </w:r>
          </w:p>
        </w:tc>
        <w:tc>
          <w:tcPr>
            <w:tcW w:w="1842" w:type="dxa"/>
          </w:tcPr>
          <w:p w14:paraId="103236D8" w14:textId="77777777" w:rsidR="0038250E" w:rsidRPr="00D96138" w:rsidRDefault="0061228B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Asuinkunta</w:t>
            </w:r>
          </w:p>
        </w:tc>
        <w:tc>
          <w:tcPr>
            <w:tcW w:w="1701" w:type="dxa"/>
          </w:tcPr>
          <w:p w14:paraId="716EB111" w14:textId="77777777" w:rsidR="0038250E" w:rsidRPr="00D96138" w:rsidRDefault="0038250E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Hintatarjous €</w:t>
            </w:r>
          </w:p>
        </w:tc>
      </w:tr>
      <w:tr w:rsidR="0038250E" w:rsidRPr="00D96138" w14:paraId="2C28F091" w14:textId="77777777" w:rsidTr="00D96138">
        <w:tc>
          <w:tcPr>
            <w:tcW w:w="4361" w:type="dxa"/>
          </w:tcPr>
          <w:p w14:paraId="13509052" w14:textId="77777777" w:rsidR="0038250E" w:rsidRPr="00AF18DB" w:rsidRDefault="0038250E" w:rsidP="00F251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14BD4E3E" w14:textId="77777777" w:rsidR="0038250E" w:rsidRPr="00AF18DB" w:rsidRDefault="0038250E" w:rsidP="00F251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3D6F59B2" w14:textId="77777777" w:rsidR="0038250E" w:rsidRPr="00AF18DB" w:rsidRDefault="0038250E" w:rsidP="00F251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D0CBD7" w14:textId="77777777" w:rsidR="0038250E" w:rsidRPr="00AF18DB" w:rsidRDefault="0038250E" w:rsidP="00F251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8250E" w:rsidRPr="00D96138" w14:paraId="0E463EEF" w14:textId="77777777" w:rsidTr="00D96138">
        <w:tc>
          <w:tcPr>
            <w:tcW w:w="4361" w:type="dxa"/>
          </w:tcPr>
          <w:p w14:paraId="39A1AF16" w14:textId="77777777" w:rsidR="0038250E" w:rsidRPr="00AF18DB" w:rsidRDefault="0038250E" w:rsidP="00F251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AC6B29E" w14:textId="77777777" w:rsidR="0038250E" w:rsidRPr="00AF18DB" w:rsidRDefault="0038250E" w:rsidP="00F251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3BEFFCA" w14:textId="77777777" w:rsidR="0038250E" w:rsidRPr="00AF18DB" w:rsidRDefault="0038250E" w:rsidP="00F251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1679830" w14:textId="77777777" w:rsidR="0038250E" w:rsidRPr="00AF18DB" w:rsidRDefault="0038250E" w:rsidP="00F251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8250E" w:rsidRPr="00D96138" w14:paraId="07E7392A" w14:textId="77777777" w:rsidTr="00D96138">
        <w:tc>
          <w:tcPr>
            <w:tcW w:w="4361" w:type="dxa"/>
          </w:tcPr>
          <w:p w14:paraId="37E913F7" w14:textId="77777777" w:rsidR="0038250E" w:rsidRPr="00AF18DB" w:rsidRDefault="0038250E" w:rsidP="00F251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3AFCCF7" w14:textId="77777777" w:rsidR="0038250E" w:rsidRPr="00AF18DB" w:rsidRDefault="0038250E" w:rsidP="00F251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A56D83B" w14:textId="77777777" w:rsidR="0038250E" w:rsidRPr="00AF18DB" w:rsidRDefault="0038250E" w:rsidP="00F251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B20143" w14:textId="77777777" w:rsidR="0038250E" w:rsidRPr="00AF18DB" w:rsidRDefault="0038250E" w:rsidP="00F251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8250E" w:rsidRPr="00D96138" w14:paraId="3AD71D9A" w14:textId="77777777" w:rsidTr="00D96138">
        <w:tc>
          <w:tcPr>
            <w:tcW w:w="4361" w:type="dxa"/>
          </w:tcPr>
          <w:p w14:paraId="4C88C138" w14:textId="77777777" w:rsidR="0038250E" w:rsidRPr="00AF18DB" w:rsidRDefault="0038250E" w:rsidP="00F251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5696DB1" w14:textId="77777777" w:rsidR="0038250E" w:rsidRPr="00AF18DB" w:rsidRDefault="0038250E" w:rsidP="00F251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28A1EBCE" w14:textId="77777777" w:rsidR="0038250E" w:rsidRPr="00AF18DB" w:rsidRDefault="0038250E" w:rsidP="00F251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E002C5" w14:textId="77777777" w:rsidR="0038250E" w:rsidRPr="00AF18DB" w:rsidRDefault="0038250E" w:rsidP="00F251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9977535" w14:textId="77777777" w:rsidR="00F77890" w:rsidRDefault="00F77890" w:rsidP="008E6911">
      <w:pPr>
        <w:jc w:val="both"/>
        <w:rPr>
          <w:rFonts w:ascii="Arial" w:hAnsi="Arial" w:cs="Arial"/>
          <w:b/>
          <w:sz w:val="22"/>
          <w:szCs w:val="22"/>
        </w:rPr>
      </w:pPr>
    </w:p>
    <w:p w14:paraId="72787168" w14:textId="77777777" w:rsidR="00AA28C9" w:rsidRDefault="00CC60F8" w:rsidP="008E691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 </w:t>
      </w:r>
      <w:r w:rsidR="00C54CFA">
        <w:rPr>
          <w:rFonts w:ascii="Arial" w:hAnsi="Arial" w:cs="Arial"/>
          <w:b/>
          <w:sz w:val="22"/>
          <w:szCs w:val="22"/>
        </w:rPr>
        <w:t>Muita luovutuslupa-asian käsittelyssä huomioitavia seikkoja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C54CFA" w:rsidRPr="00D96138" w14:paraId="49580145" w14:textId="77777777" w:rsidTr="00AF18DB">
        <w:trPr>
          <w:trHeight w:val="4536"/>
        </w:trPr>
        <w:tc>
          <w:tcPr>
            <w:tcW w:w="10314" w:type="dxa"/>
          </w:tcPr>
          <w:p w14:paraId="11A385FD" w14:textId="392F3179" w:rsidR="00C54CFA" w:rsidRPr="00AF18DB" w:rsidRDefault="00C54CFA" w:rsidP="00F251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6019B5E" w14:textId="77777777" w:rsidR="00C54CFA" w:rsidRPr="0076682E" w:rsidRDefault="0076682E" w:rsidP="008E691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071C13" w:rsidRPr="0076682E">
        <w:rPr>
          <w:rFonts w:ascii="Arial" w:hAnsi="Arial" w:cs="Arial"/>
          <w:sz w:val="20"/>
        </w:rPr>
        <w:t xml:space="preserve">Jatka tarvittaessa </w:t>
      </w:r>
      <w:r w:rsidR="00103A55" w:rsidRPr="0076682E">
        <w:rPr>
          <w:rFonts w:ascii="Arial" w:hAnsi="Arial" w:cs="Arial"/>
          <w:sz w:val="20"/>
        </w:rPr>
        <w:t>erilliselle paperille.</w:t>
      </w:r>
      <w:r>
        <w:rPr>
          <w:rFonts w:ascii="Arial" w:hAnsi="Arial" w:cs="Arial"/>
          <w:sz w:val="20"/>
        </w:rPr>
        <w:t>)</w:t>
      </w:r>
    </w:p>
    <w:p w14:paraId="293472D2" w14:textId="77777777" w:rsidR="00DE6C3F" w:rsidRDefault="00DE6C3F" w:rsidP="008E6911">
      <w:pPr>
        <w:jc w:val="both"/>
        <w:rPr>
          <w:rFonts w:ascii="Arial" w:hAnsi="Arial" w:cs="Arial"/>
          <w:b/>
          <w:sz w:val="22"/>
          <w:szCs w:val="22"/>
        </w:rPr>
      </w:pPr>
    </w:p>
    <w:p w14:paraId="5C25A726" w14:textId="77777777" w:rsidR="00EF511A" w:rsidRPr="00F2111A" w:rsidRDefault="00EF511A" w:rsidP="008E6911">
      <w:pPr>
        <w:jc w:val="both"/>
        <w:rPr>
          <w:rFonts w:ascii="Arial" w:hAnsi="Arial" w:cs="Arial"/>
          <w:b/>
          <w:sz w:val="22"/>
          <w:szCs w:val="22"/>
        </w:rPr>
      </w:pPr>
      <w:r w:rsidRPr="00F2111A">
        <w:rPr>
          <w:rFonts w:ascii="Arial" w:hAnsi="Arial" w:cs="Arial"/>
          <w:b/>
          <w:sz w:val="22"/>
          <w:szCs w:val="22"/>
        </w:rPr>
        <w:t>Paikka ja aika</w:t>
      </w:r>
    </w:p>
    <w:p w14:paraId="2B8A33DF" w14:textId="77777777" w:rsidR="00EF511A" w:rsidRDefault="00EF511A" w:rsidP="008E6911">
      <w:pPr>
        <w:jc w:val="both"/>
        <w:rPr>
          <w:rFonts w:ascii="Arial" w:hAnsi="Arial" w:cs="Arial"/>
          <w:sz w:val="22"/>
          <w:szCs w:val="22"/>
        </w:rPr>
      </w:pPr>
    </w:p>
    <w:p w14:paraId="6FF4CE65" w14:textId="77777777" w:rsidR="00C54CFA" w:rsidRPr="00EF511A" w:rsidRDefault="00C54CFA" w:rsidP="008E6911">
      <w:pPr>
        <w:jc w:val="both"/>
        <w:rPr>
          <w:rFonts w:ascii="Arial" w:hAnsi="Arial" w:cs="Arial"/>
          <w:sz w:val="22"/>
          <w:szCs w:val="22"/>
        </w:rPr>
      </w:pPr>
    </w:p>
    <w:p w14:paraId="1D9EF779" w14:textId="0360EF68" w:rsidR="00EF511A" w:rsidRDefault="00EF511A" w:rsidP="00F251D4">
      <w:pPr>
        <w:rPr>
          <w:rFonts w:ascii="Arial" w:hAnsi="Arial" w:cs="Arial"/>
          <w:sz w:val="22"/>
          <w:szCs w:val="22"/>
        </w:rPr>
      </w:pPr>
      <w:r w:rsidRPr="00EF511A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_________________________</w:t>
      </w:r>
      <w:r w:rsidR="000A7F13">
        <w:rPr>
          <w:rFonts w:ascii="Arial" w:hAnsi="Arial" w:cs="Arial"/>
          <w:sz w:val="22"/>
          <w:szCs w:val="22"/>
        </w:rPr>
        <w:t>_____</w:t>
      </w:r>
      <w:r w:rsidR="0061228B">
        <w:rPr>
          <w:rFonts w:ascii="Arial" w:hAnsi="Arial" w:cs="Arial"/>
          <w:sz w:val="22"/>
          <w:szCs w:val="22"/>
        </w:rPr>
        <w:t>____</w:t>
      </w:r>
      <w:proofErr w:type="gramStart"/>
      <w:r w:rsidR="0061228B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, </w:t>
      </w:r>
      <w:r w:rsidR="0003428B">
        <w:rPr>
          <w:rFonts w:ascii="Arial" w:hAnsi="Arial" w:cs="Arial"/>
          <w:sz w:val="22"/>
          <w:szCs w:val="22"/>
        </w:rPr>
        <w:t xml:space="preserve">  </w:t>
      </w:r>
      <w:proofErr w:type="gramEnd"/>
      <w:r w:rsidR="0003428B">
        <w:rPr>
          <w:rFonts w:ascii="Arial" w:hAnsi="Arial" w:cs="Arial"/>
          <w:sz w:val="22"/>
          <w:szCs w:val="22"/>
        </w:rPr>
        <w:t xml:space="preserve">         </w:t>
      </w:r>
      <w:r w:rsidR="008A1B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 päivänä _______________kuuta 20__</w:t>
      </w:r>
    </w:p>
    <w:p w14:paraId="76889D51" w14:textId="77777777" w:rsidR="00EF511A" w:rsidRDefault="00EF511A" w:rsidP="008E6911">
      <w:pPr>
        <w:jc w:val="both"/>
        <w:rPr>
          <w:rFonts w:ascii="Arial" w:hAnsi="Arial" w:cs="Arial"/>
          <w:sz w:val="22"/>
          <w:szCs w:val="22"/>
        </w:rPr>
      </w:pPr>
    </w:p>
    <w:p w14:paraId="72082DC0" w14:textId="77777777" w:rsidR="00C54CFA" w:rsidRDefault="00C54CFA" w:rsidP="008E6911">
      <w:pPr>
        <w:jc w:val="both"/>
        <w:rPr>
          <w:rFonts w:ascii="Arial" w:hAnsi="Arial" w:cs="Arial"/>
          <w:sz w:val="22"/>
          <w:szCs w:val="22"/>
        </w:rPr>
      </w:pPr>
    </w:p>
    <w:p w14:paraId="3ED00C5F" w14:textId="77777777" w:rsidR="00C54CFA" w:rsidRDefault="00C54CFA" w:rsidP="008E6911">
      <w:pPr>
        <w:jc w:val="both"/>
        <w:rPr>
          <w:rFonts w:ascii="Arial" w:hAnsi="Arial" w:cs="Arial"/>
          <w:sz w:val="22"/>
          <w:szCs w:val="22"/>
        </w:rPr>
      </w:pPr>
    </w:p>
    <w:p w14:paraId="4E776876" w14:textId="77777777" w:rsidR="00EF511A" w:rsidRDefault="000A7F13" w:rsidP="008E69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</w:t>
      </w:r>
      <w:r w:rsidR="00B5651A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              _____________________________________</w:t>
      </w:r>
      <w:r w:rsidR="00690A4A">
        <w:rPr>
          <w:rFonts w:ascii="Arial" w:hAnsi="Arial" w:cs="Arial"/>
          <w:sz w:val="22"/>
          <w:szCs w:val="22"/>
        </w:rPr>
        <w:softHyphen/>
      </w:r>
      <w:r w:rsidR="00690A4A">
        <w:rPr>
          <w:rFonts w:ascii="Arial" w:hAnsi="Arial" w:cs="Arial"/>
          <w:sz w:val="22"/>
          <w:szCs w:val="22"/>
        </w:rPr>
        <w:softHyphen/>
      </w:r>
      <w:r w:rsidR="00690A4A">
        <w:rPr>
          <w:rFonts w:ascii="Arial" w:hAnsi="Arial" w:cs="Arial"/>
          <w:sz w:val="22"/>
          <w:szCs w:val="22"/>
        </w:rPr>
        <w:softHyphen/>
      </w:r>
      <w:r w:rsidR="00690A4A">
        <w:rPr>
          <w:rFonts w:ascii="Arial" w:hAnsi="Arial" w:cs="Arial"/>
          <w:sz w:val="22"/>
          <w:szCs w:val="22"/>
        </w:rPr>
        <w:softHyphen/>
      </w:r>
      <w:r w:rsidR="00690A4A"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 xml:space="preserve"> </w:t>
      </w:r>
    </w:p>
    <w:p w14:paraId="55EF4970" w14:textId="77777777" w:rsidR="000A7F13" w:rsidRDefault="000A7F13" w:rsidP="008E69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Hakijan allekirjoitus</w:t>
      </w:r>
    </w:p>
    <w:p w14:paraId="57E12DF8" w14:textId="77777777" w:rsidR="00C54CFA" w:rsidRDefault="00C54CFA" w:rsidP="008E6911">
      <w:pPr>
        <w:jc w:val="both"/>
        <w:rPr>
          <w:rFonts w:ascii="Arial" w:hAnsi="Arial" w:cs="Arial"/>
          <w:b/>
          <w:sz w:val="22"/>
          <w:szCs w:val="22"/>
        </w:rPr>
      </w:pPr>
    </w:p>
    <w:p w14:paraId="74AD6C97" w14:textId="77777777" w:rsidR="00103A55" w:rsidRDefault="00103A55" w:rsidP="008E6911">
      <w:pPr>
        <w:jc w:val="both"/>
        <w:rPr>
          <w:rFonts w:ascii="Arial" w:hAnsi="Arial" w:cs="Arial"/>
          <w:b/>
          <w:sz w:val="22"/>
          <w:szCs w:val="22"/>
        </w:rPr>
      </w:pPr>
    </w:p>
    <w:p w14:paraId="0F5457A6" w14:textId="77777777" w:rsidR="00AF18DB" w:rsidRDefault="00AF18D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3C2BD378" w14:textId="5098C1EC" w:rsidR="00EF511A" w:rsidRDefault="00B5651A" w:rsidP="008E6911">
      <w:pPr>
        <w:jc w:val="both"/>
        <w:rPr>
          <w:rFonts w:ascii="Arial" w:hAnsi="Arial" w:cs="Arial"/>
          <w:b/>
          <w:sz w:val="22"/>
          <w:szCs w:val="22"/>
        </w:rPr>
      </w:pPr>
      <w:r w:rsidRPr="00B5651A">
        <w:rPr>
          <w:rFonts w:ascii="Arial" w:hAnsi="Arial" w:cs="Arial"/>
          <w:b/>
          <w:sz w:val="22"/>
          <w:szCs w:val="22"/>
        </w:rPr>
        <w:t>LIITTEET</w:t>
      </w:r>
      <w:r w:rsidR="00C54CFA">
        <w:rPr>
          <w:rFonts w:ascii="Arial" w:hAnsi="Arial" w:cs="Arial"/>
          <w:b/>
          <w:sz w:val="22"/>
          <w:szCs w:val="22"/>
        </w:rPr>
        <w:tab/>
      </w:r>
      <w:r w:rsidR="00C54CFA">
        <w:rPr>
          <w:rFonts w:ascii="Arial" w:hAnsi="Arial" w:cs="Arial"/>
          <w:b/>
          <w:sz w:val="22"/>
          <w:szCs w:val="22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8788"/>
      </w:tblGrid>
      <w:tr w:rsidR="008E2827" w:rsidRPr="00D96138" w14:paraId="773794FA" w14:textId="77777777" w:rsidTr="00D96138">
        <w:tc>
          <w:tcPr>
            <w:tcW w:w="1526" w:type="dxa"/>
          </w:tcPr>
          <w:p w14:paraId="785C6ABF" w14:textId="77777777" w:rsidR="008E2827" w:rsidRPr="00D96138" w:rsidRDefault="008E2827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Liite nro 1</w:t>
            </w:r>
          </w:p>
        </w:tc>
        <w:tc>
          <w:tcPr>
            <w:tcW w:w="8788" w:type="dxa"/>
          </w:tcPr>
          <w:p w14:paraId="0C781E85" w14:textId="77777777" w:rsidR="008E2827" w:rsidRPr="00D96138" w:rsidRDefault="008E2827" w:rsidP="00D9613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2827" w:rsidRPr="00D96138" w14:paraId="41275DFE" w14:textId="77777777" w:rsidTr="00D96138">
        <w:tc>
          <w:tcPr>
            <w:tcW w:w="1526" w:type="dxa"/>
          </w:tcPr>
          <w:p w14:paraId="2A5B31A9" w14:textId="77777777" w:rsidR="008E2827" w:rsidRPr="00D96138" w:rsidRDefault="008E2827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Liite nro 2</w:t>
            </w:r>
          </w:p>
        </w:tc>
        <w:tc>
          <w:tcPr>
            <w:tcW w:w="8788" w:type="dxa"/>
          </w:tcPr>
          <w:p w14:paraId="078CD72C" w14:textId="77777777" w:rsidR="008E2827" w:rsidRPr="00D96138" w:rsidRDefault="008E2827" w:rsidP="00D9613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2827" w:rsidRPr="00D96138" w14:paraId="6A9104FD" w14:textId="77777777" w:rsidTr="00D96138">
        <w:tc>
          <w:tcPr>
            <w:tcW w:w="1526" w:type="dxa"/>
          </w:tcPr>
          <w:p w14:paraId="1E4DBD28" w14:textId="77777777" w:rsidR="008E2827" w:rsidRPr="00D96138" w:rsidRDefault="008E2827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Liite nro 3</w:t>
            </w:r>
          </w:p>
        </w:tc>
        <w:tc>
          <w:tcPr>
            <w:tcW w:w="8788" w:type="dxa"/>
          </w:tcPr>
          <w:p w14:paraId="275E5FE1" w14:textId="77777777" w:rsidR="008E2827" w:rsidRPr="00D96138" w:rsidRDefault="008E2827" w:rsidP="00D9613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2827" w:rsidRPr="00D96138" w14:paraId="7B111850" w14:textId="77777777" w:rsidTr="00D96138">
        <w:tc>
          <w:tcPr>
            <w:tcW w:w="1526" w:type="dxa"/>
          </w:tcPr>
          <w:p w14:paraId="58795E56" w14:textId="77777777" w:rsidR="008E2827" w:rsidRPr="00D96138" w:rsidRDefault="008E2827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Liite nro 4</w:t>
            </w:r>
          </w:p>
        </w:tc>
        <w:tc>
          <w:tcPr>
            <w:tcW w:w="8788" w:type="dxa"/>
          </w:tcPr>
          <w:p w14:paraId="4324EFD2" w14:textId="77777777" w:rsidR="008E2827" w:rsidRPr="00D96138" w:rsidRDefault="008E2827" w:rsidP="00D9613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2827" w:rsidRPr="00D96138" w14:paraId="14C10A72" w14:textId="77777777" w:rsidTr="00D96138">
        <w:tc>
          <w:tcPr>
            <w:tcW w:w="1526" w:type="dxa"/>
          </w:tcPr>
          <w:p w14:paraId="59DEAAC6" w14:textId="77777777" w:rsidR="008E2827" w:rsidRPr="00D96138" w:rsidRDefault="008E2827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Liite nro 5</w:t>
            </w:r>
          </w:p>
        </w:tc>
        <w:tc>
          <w:tcPr>
            <w:tcW w:w="8788" w:type="dxa"/>
          </w:tcPr>
          <w:p w14:paraId="4E4A558E" w14:textId="77777777" w:rsidR="008E2827" w:rsidRPr="00D96138" w:rsidRDefault="008E2827" w:rsidP="00D9613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14005" w:rsidRPr="00D96138" w14:paraId="0493F56E" w14:textId="77777777" w:rsidTr="00D96138">
        <w:tc>
          <w:tcPr>
            <w:tcW w:w="1526" w:type="dxa"/>
          </w:tcPr>
          <w:p w14:paraId="4CBA736E" w14:textId="77777777" w:rsidR="00E14005" w:rsidRPr="00D96138" w:rsidRDefault="00E14005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Liite nro 6</w:t>
            </w:r>
          </w:p>
        </w:tc>
        <w:tc>
          <w:tcPr>
            <w:tcW w:w="8788" w:type="dxa"/>
          </w:tcPr>
          <w:p w14:paraId="27EB2FC2" w14:textId="77777777" w:rsidR="00E14005" w:rsidRPr="00D96138" w:rsidRDefault="00E14005" w:rsidP="00D9613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7A736E7" w14:textId="31B337C6" w:rsidR="00BD4A2D" w:rsidRPr="003C1AB1" w:rsidRDefault="00BD4A2D" w:rsidP="00AF18DB">
      <w:pPr>
        <w:jc w:val="both"/>
        <w:rPr>
          <w:sz w:val="16"/>
          <w:szCs w:val="16"/>
        </w:rPr>
      </w:pPr>
    </w:p>
    <w:sectPr w:rsidR="00BD4A2D" w:rsidRPr="003C1AB1" w:rsidSect="00A3137D">
      <w:headerReference w:type="default" r:id="rId8"/>
      <w:pgSz w:w="11906" w:h="16838"/>
      <w:pgMar w:top="567" w:right="851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FA879" w14:textId="77777777" w:rsidR="000A7245" w:rsidRDefault="000A7245">
      <w:r>
        <w:separator/>
      </w:r>
    </w:p>
  </w:endnote>
  <w:endnote w:type="continuationSeparator" w:id="0">
    <w:p w14:paraId="4EEFBF2D" w14:textId="77777777" w:rsidR="000A7245" w:rsidRDefault="000A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24F59" w14:textId="77777777" w:rsidR="000A7245" w:rsidRDefault="000A7245">
      <w:r>
        <w:separator/>
      </w:r>
    </w:p>
  </w:footnote>
  <w:footnote w:type="continuationSeparator" w:id="0">
    <w:p w14:paraId="5348F433" w14:textId="77777777" w:rsidR="000A7245" w:rsidRDefault="000A7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51D3FAB5" w14:textId="44F111F0" w:rsidR="00AF18DB" w:rsidRPr="00AF18DB" w:rsidRDefault="00AF18DB">
        <w:pPr>
          <w:pStyle w:val="Yltunniste"/>
          <w:jc w:val="right"/>
          <w:rPr>
            <w:rFonts w:ascii="Arial" w:hAnsi="Arial" w:cs="Arial"/>
            <w:sz w:val="22"/>
            <w:szCs w:val="22"/>
          </w:rPr>
        </w:pPr>
        <w:r w:rsidRPr="00AF18DB">
          <w:rPr>
            <w:rFonts w:ascii="Arial" w:hAnsi="Arial" w:cs="Arial"/>
            <w:b/>
            <w:bCs/>
            <w:sz w:val="22"/>
            <w:szCs w:val="22"/>
          </w:rPr>
          <w:fldChar w:fldCharType="begin"/>
        </w:r>
        <w:r w:rsidRPr="00AF18DB">
          <w:rPr>
            <w:rFonts w:ascii="Arial" w:hAnsi="Arial" w:cs="Arial"/>
            <w:b/>
            <w:bCs/>
            <w:sz w:val="22"/>
            <w:szCs w:val="22"/>
          </w:rPr>
          <w:instrText>PAGE</w:instrText>
        </w:r>
        <w:r w:rsidRPr="00AF18DB">
          <w:rPr>
            <w:rFonts w:ascii="Arial" w:hAnsi="Arial" w:cs="Arial"/>
            <w:b/>
            <w:bCs/>
            <w:sz w:val="22"/>
            <w:szCs w:val="22"/>
          </w:rPr>
          <w:fldChar w:fldCharType="separate"/>
        </w:r>
        <w:r w:rsidRPr="00AF18DB">
          <w:rPr>
            <w:rFonts w:ascii="Arial" w:hAnsi="Arial" w:cs="Arial"/>
            <w:b/>
            <w:bCs/>
            <w:sz w:val="22"/>
            <w:szCs w:val="22"/>
          </w:rPr>
          <w:t>2</w:t>
        </w:r>
        <w:r w:rsidRPr="00AF18DB">
          <w:rPr>
            <w:rFonts w:ascii="Arial" w:hAnsi="Arial" w:cs="Arial"/>
            <w:b/>
            <w:bCs/>
            <w:sz w:val="22"/>
            <w:szCs w:val="22"/>
          </w:rPr>
          <w:fldChar w:fldCharType="end"/>
        </w:r>
        <w:r w:rsidRPr="00AF18DB">
          <w:rPr>
            <w:rFonts w:ascii="Arial" w:hAnsi="Arial" w:cs="Arial"/>
            <w:sz w:val="22"/>
            <w:szCs w:val="22"/>
          </w:rPr>
          <w:t xml:space="preserve"> / </w:t>
        </w:r>
        <w:r w:rsidRPr="00AF18DB">
          <w:rPr>
            <w:rFonts w:ascii="Arial" w:hAnsi="Arial" w:cs="Arial"/>
            <w:b/>
            <w:bCs/>
            <w:sz w:val="22"/>
            <w:szCs w:val="22"/>
          </w:rPr>
          <w:fldChar w:fldCharType="begin"/>
        </w:r>
        <w:r w:rsidRPr="00AF18DB">
          <w:rPr>
            <w:rFonts w:ascii="Arial" w:hAnsi="Arial" w:cs="Arial"/>
            <w:b/>
            <w:bCs/>
            <w:sz w:val="22"/>
            <w:szCs w:val="22"/>
          </w:rPr>
          <w:instrText>NUMPAGES</w:instrText>
        </w:r>
        <w:r w:rsidRPr="00AF18DB">
          <w:rPr>
            <w:rFonts w:ascii="Arial" w:hAnsi="Arial" w:cs="Arial"/>
            <w:b/>
            <w:bCs/>
            <w:sz w:val="22"/>
            <w:szCs w:val="22"/>
          </w:rPr>
          <w:fldChar w:fldCharType="separate"/>
        </w:r>
        <w:r w:rsidRPr="00AF18DB">
          <w:rPr>
            <w:rFonts w:ascii="Arial" w:hAnsi="Arial" w:cs="Arial"/>
            <w:b/>
            <w:bCs/>
            <w:sz w:val="22"/>
            <w:szCs w:val="22"/>
          </w:rPr>
          <w:t>2</w:t>
        </w:r>
        <w:r w:rsidRPr="00AF18DB">
          <w:rPr>
            <w:rFonts w:ascii="Arial" w:hAnsi="Arial" w:cs="Arial"/>
            <w:b/>
            <w:bCs/>
            <w:sz w:val="22"/>
            <w:szCs w:val="22"/>
          </w:rPr>
          <w:fldChar w:fldCharType="end"/>
        </w:r>
      </w:p>
    </w:sdtContent>
  </w:sdt>
  <w:p w14:paraId="251EC90A" w14:textId="77777777" w:rsidR="00AF18DB" w:rsidRDefault="00AF18D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26A0A"/>
    <w:multiLevelType w:val="hybridMultilevel"/>
    <w:tmpl w:val="419A40C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214D0"/>
    <w:multiLevelType w:val="hybridMultilevel"/>
    <w:tmpl w:val="39D029E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B4E85"/>
    <w:multiLevelType w:val="hybridMultilevel"/>
    <w:tmpl w:val="FB06BBEC"/>
    <w:lvl w:ilvl="0" w:tplc="040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A8A5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7529424">
    <w:abstractNumId w:val="2"/>
  </w:num>
  <w:num w:numId="2" w16cid:durableId="218710549">
    <w:abstractNumId w:val="1"/>
  </w:num>
  <w:num w:numId="3" w16cid:durableId="149299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41"/>
    <w:rsid w:val="00000FFB"/>
    <w:rsid w:val="00001AA3"/>
    <w:rsid w:val="0003428B"/>
    <w:rsid w:val="00071C13"/>
    <w:rsid w:val="00076575"/>
    <w:rsid w:val="0009597D"/>
    <w:rsid w:val="000A30FC"/>
    <w:rsid w:val="000A7245"/>
    <w:rsid w:val="000A7F13"/>
    <w:rsid w:val="000B6EE4"/>
    <w:rsid w:val="000C2DEB"/>
    <w:rsid w:val="00103A55"/>
    <w:rsid w:val="001040A0"/>
    <w:rsid w:val="00105F9D"/>
    <w:rsid w:val="00107706"/>
    <w:rsid w:val="001109AA"/>
    <w:rsid w:val="00110E3E"/>
    <w:rsid w:val="00115E51"/>
    <w:rsid w:val="00117F43"/>
    <w:rsid w:val="0012033F"/>
    <w:rsid w:val="0013527D"/>
    <w:rsid w:val="0014573C"/>
    <w:rsid w:val="00152C70"/>
    <w:rsid w:val="001A3F68"/>
    <w:rsid w:val="001A4347"/>
    <w:rsid w:val="001A49C1"/>
    <w:rsid w:val="001B7AF9"/>
    <w:rsid w:val="001C04ED"/>
    <w:rsid w:val="001C2E73"/>
    <w:rsid w:val="001E489D"/>
    <w:rsid w:val="001E5F62"/>
    <w:rsid w:val="001F31F9"/>
    <w:rsid w:val="001F6615"/>
    <w:rsid w:val="002005D4"/>
    <w:rsid w:val="00207266"/>
    <w:rsid w:val="002312C0"/>
    <w:rsid w:val="002452E5"/>
    <w:rsid w:val="00253ACF"/>
    <w:rsid w:val="00256AAC"/>
    <w:rsid w:val="0027051B"/>
    <w:rsid w:val="00275230"/>
    <w:rsid w:val="0028262D"/>
    <w:rsid w:val="002B5C0A"/>
    <w:rsid w:val="002B6E59"/>
    <w:rsid w:val="002D43EC"/>
    <w:rsid w:val="002F67E3"/>
    <w:rsid w:val="00301DF9"/>
    <w:rsid w:val="00313A9A"/>
    <w:rsid w:val="00313DB8"/>
    <w:rsid w:val="00317641"/>
    <w:rsid w:val="0035711A"/>
    <w:rsid w:val="0036059A"/>
    <w:rsid w:val="003725A7"/>
    <w:rsid w:val="003768E8"/>
    <w:rsid w:val="0038250E"/>
    <w:rsid w:val="0038701F"/>
    <w:rsid w:val="003878FF"/>
    <w:rsid w:val="003902A9"/>
    <w:rsid w:val="00395B0A"/>
    <w:rsid w:val="003C1AB1"/>
    <w:rsid w:val="003C3D08"/>
    <w:rsid w:val="003D47F7"/>
    <w:rsid w:val="00403C3C"/>
    <w:rsid w:val="004213DA"/>
    <w:rsid w:val="004377CE"/>
    <w:rsid w:val="00442DFC"/>
    <w:rsid w:val="00450D2A"/>
    <w:rsid w:val="0047212D"/>
    <w:rsid w:val="00480A5A"/>
    <w:rsid w:val="00487B9D"/>
    <w:rsid w:val="004942AC"/>
    <w:rsid w:val="004D1E2E"/>
    <w:rsid w:val="004F7D8F"/>
    <w:rsid w:val="005542F1"/>
    <w:rsid w:val="00554ED5"/>
    <w:rsid w:val="0056481B"/>
    <w:rsid w:val="00594FC6"/>
    <w:rsid w:val="00597BF8"/>
    <w:rsid w:val="005A7FC2"/>
    <w:rsid w:val="005B0FBD"/>
    <w:rsid w:val="005D7E04"/>
    <w:rsid w:val="00601605"/>
    <w:rsid w:val="00610E37"/>
    <w:rsid w:val="0061228B"/>
    <w:rsid w:val="00624908"/>
    <w:rsid w:val="006429A6"/>
    <w:rsid w:val="00642BC9"/>
    <w:rsid w:val="0068362A"/>
    <w:rsid w:val="00690A4A"/>
    <w:rsid w:val="006A3F56"/>
    <w:rsid w:val="006B670B"/>
    <w:rsid w:val="006D32A2"/>
    <w:rsid w:val="006F0BA5"/>
    <w:rsid w:val="0070048A"/>
    <w:rsid w:val="00722EF0"/>
    <w:rsid w:val="00724BCD"/>
    <w:rsid w:val="00732A5B"/>
    <w:rsid w:val="00755FFD"/>
    <w:rsid w:val="00766648"/>
    <w:rsid w:val="0076682E"/>
    <w:rsid w:val="007675F1"/>
    <w:rsid w:val="007844E0"/>
    <w:rsid w:val="007A036A"/>
    <w:rsid w:val="007A4D86"/>
    <w:rsid w:val="007B5C3A"/>
    <w:rsid w:val="007C4A96"/>
    <w:rsid w:val="007D099E"/>
    <w:rsid w:val="0081137A"/>
    <w:rsid w:val="00826AB3"/>
    <w:rsid w:val="008415E6"/>
    <w:rsid w:val="00847D1C"/>
    <w:rsid w:val="00866CB4"/>
    <w:rsid w:val="0088695F"/>
    <w:rsid w:val="008A1B90"/>
    <w:rsid w:val="008A5240"/>
    <w:rsid w:val="008C30E5"/>
    <w:rsid w:val="008E2827"/>
    <w:rsid w:val="008E67D4"/>
    <w:rsid w:val="008E6911"/>
    <w:rsid w:val="00914184"/>
    <w:rsid w:val="00915F99"/>
    <w:rsid w:val="00917D9A"/>
    <w:rsid w:val="0092736C"/>
    <w:rsid w:val="0093569D"/>
    <w:rsid w:val="00937C70"/>
    <w:rsid w:val="00946312"/>
    <w:rsid w:val="009623D2"/>
    <w:rsid w:val="0097084B"/>
    <w:rsid w:val="00977A45"/>
    <w:rsid w:val="00992BE5"/>
    <w:rsid w:val="009C23E4"/>
    <w:rsid w:val="009D4B49"/>
    <w:rsid w:val="009F52BB"/>
    <w:rsid w:val="00A04321"/>
    <w:rsid w:val="00A20768"/>
    <w:rsid w:val="00A25315"/>
    <w:rsid w:val="00A3137D"/>
    <w:rsid w:val="00A37F3F"/>
    <w:rsid w:val="00A449F1"/>
    <w:rsid w:val="00A5526F"/>
    <w:rsid w:val="00A61866"/>
    <w:rsid w:val="00A66CF2"/>
    <w:rsid w:val="00A67141"/>
    <w:rsid w:val="00A7229C"/>
    <w:rsid w:val="00A867E6"/>
    <w:rsid w:val="00AA195F"/>
    <w:rsid w:val="00AA28C9"/>
    <w:rsid w:val="00AB49EB"/>
    <w:rsid w:val="00AD4195"/>
    <w:rsid w:val="00AD74DB"/>
    <w:rsid w:val="00AD751F"/>
    <w:rsid w:val="00AE0813"/>
    <w:rsid w:val="00AE1EC0"/>
    <w:rsid w:val="00AF18DB"/>
    <w:rsid w:val="00AF6FDC"/>
    <w:rsid w:val="00AF7A11"/>
    <w:rsid w:val="00B07CD0"/>
    <w:rsid w:val="00B10C18"/>
    <w:rsid w:val="00B40116"/>
    <w:rsid w:val="00B41631"/>
    <w:rsid w:val="00B46E18"/>
    <w:rsid w:val="00B5651A"/>
    <w:rsid w:val="00B56D4A"/>
    <w:rsid w:val="00B82D33"/>
    <w:rsid w:val="00B83B11"/>
    <w:rsid w:val="00B876F5"/>
    <w:rsid w:val="00B92A14"/>
    <w:rsid w:val="00B951E7"/>
    <w:rsid w:val="00BA26FF"/>
    <w:rsid w:val="00BA7F98"/>
    <w:rsid w:val="00BB45E5"/>
    <w:rsid w:val="00BC7CA0"/>
    <w:rsid w:val="00BD0CD3"/>
    <w:rsid w:val="00BD1453"/>
    <w:rsid w:val="00BD4A2D"/>
    <w:rsid w:val="00BE118B"/>
    <w:rsid w:val="00BF4372"/>
    <w:rsid w:val="00BF45E0"/>
    <w:rsid w:val="00C00173"/>
    <w:rsid w:val="00C006B0"/>
    <w:rsid w:val="00C14652"/>
    <w:rsid w:val="00C27FE7"/>
    <w:rsid w:val="00C328E2"/>
    <w:rsid w:val="00C34A15"/>
    <w:rsid w:val="00C4706E"/>
    <w:rsid w:val="00C54CFA"/>
    <w:rsid w:val="00C7071E"/>
    <w:rsid w:val="00C93941"/>
    <w:rsid w:val="00CA5548"/>
    <w:rsid w:val="00CB17F1"/>
    <w:rsid w:val="00CC2444"/>
    <w:rsid w:val="00CC60F8"/>
    <w:rsid w:val="00CE00CE"/>
    <w:rsid w:val="00CE7270"/>
    <w:rsid w:val="00CF20E6"/>
    <w:rsid w:val="00D17504"/>
    <w:rsid w:val="00D309DF"/>
    <w:rsid w:val="00D46234"/>
    <w:rsid w:val="00D46FE1"/>
    <w:rsid w:val="00D50250"/>
    <w:rsid w:val="00D524D3"/>
    <w:rsid w:val="00D70542"/>
    <w:rsid w:val="00D7385E"/>
    <w:rsid w:val="00D804D1"/>
    <w:rsid w:val="00D96138"/>
    <w:rsid w:val="00DA0261"/>
    <w:rsid w:val="00DB6F0D"/>
    <w:rsid w:val="00DC4B51"/>
    <w:rsid w:val="00DD1A89"/>
    <w:rsid w:val="00DD3493"/>
    <w:rsid w:val="00DE1EA1"/>
    <w:rsid w:val="00DE4F4A"/>
    <w:rsid w:val="00DE6C3F"/>
    <w:rsid w:val="00DF06D3"/>
    <w:rsid w:val="00DF3628"/>
    <w:rsid w:val="00DF7B06"/>
    <w:rsid w:val="00E129C1"/>
    <w:rsid w:val="00E14005"/>
    <w:rsid w:val="00E14D4F"/>
    <w:rsid w:val="00E27251"/>
    <w:rsid w:val="00E30B30"/>
    <w:rsid w:val="00E45059"/>
    <w:rsid w:val="00E62AE5"/>
    <w:rsid w:val="00E73B5F"/>
    <w:rsid w:val="00E803B4"/>
    <w:rsid w:val="00E8238E"/>
    <w:rsid w:val="00E958AD"/>
    <w:rsid w:val="00EA41D5"/>
    <w:rsid w:val="00EC3F2D"/>
    <w:rsid w:val="00ED6510"/>
    <w:rsid w:val="00ED6C41"/>
    <w:rsid w:val="00EE2D5E"/>
    <w:rsid w:val="00EE3A4C"/>
    <w:rsid w:val="00EF2513"/>
    <w:rsid w:val="00EF511A"/>
    <w:rsid w:val="00F0350D"/>
    <w:rsid w:val="00F074AC"/>
    <w:rsid w:val="00F2111A"/>
    <w:rsid w:val="00F251D4"/>
    <w:rsid w:val="00F2646A"/>
    <w:rsid w:val="00F27947"/>
    <w:rsid w:val="00F30E9F"/>
    <w:rsid w:val="00F35414"/>
    <w:rsid w:val="00F57619"/>
    <w:rsid w:val="00F71AB8"/>
    <w:rsid w:val="00F71B6D"/>
    <w:rsid w:val="00F77890"/>
    <w:rsid w:val="00F93723"/>
    <w:rsid w:val="00F95366"/>
    <w:rsid w:val="00FA5D91"/>
    <w:rsid w:val="00FD33CB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574AF51"/>
  <w15:chartTrackingRefBased/>
  <w15:docId w15:val="{5AE70882-B68C-4484-9CBD-B80F65B3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Sisennettyleipteksti">
    <w:name w:val="Body Text Indent"/>
    <w:basedOn w:val="Normaali"/>
    <w:pPr>
      <w:ind w:left="709"/>
    </w:p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F30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Normaali">
    <w:name w:val="#TE Normaali"/>
    <w:rsid w:val="00977A45"/>
    <w:rPr>
      <w:rFonts w:ascii="Arial" w:hAnsi="Arial"/>
      <w:sz w:val="24"/>
    </w:rPr>
  </w:style>
  <w:style w:type="character" w:styleId="Sivunumero">
    <w:name w:val="page number"/>
    <w:basedOn w:val="Kappaleenoletusfontti"/>
    <w:rsid w:val="00690A4A"/>
    <w:rPr>
      <w:rFonts w:ascii="Arial" w:hAnsi="Arial" w:cs="Arial" w:hint="default"/>
      <w:sz w:val="24"/>
    </w:rPr>
  </w:style>
  <w:style w:type="character" w:customStyle="1" w:styleId="YltunnisteChar">
    <w:name w:val="Ylätunniste Char"/>
    <w:basedOn w:val="Kappaleenoletusfontti"/>
    <w:link w:val="Yltunniste"/>
    <w:uiPriority w:val="99"/>
    <w:rsid w:val="00AF18D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1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LUOVUTUSRAJOITUSTEN ALAISEN KOLTTATILAN MYYNTI</vt:lpstr>
    </vt:vector>
  </TitlesOfParts>
  <Company>TE-keskus/MOS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LUOVUTUSRAJOITUSTEN ALAISEN KOLTTATILAN MYYNTI</dc:title>
  <dc:subject/>
  <dc:creator>Tarja Loukusa</dc:creator>
  <cp:keywords/>
  <cp:lastModifiedBy>Ylitalo Tanja (ELY)</cp:lastModifiedBy>
  <cp:revision>3</cp:revision>
  <cp:lastPrinted>2011-07-20T14:11:00Z</cp:lastPrinted>
  <dcterms:created xsi:type="dcterms:W3CDTF">2025-06-12T07:16:00Z</dcterms:created>
  <dcterms:modified xsi:type="dcterms:W3CDTF">2025-06-12T07:18:00Z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