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5E3722" w:rsidRPr="006D49C6" w14:paraId="01253B25" w14:textId="77777777" w:rsidTr="005E3722">
        <w:trPr>
          <w:trHeight w:val="897"/>
        </w:trPr>
        <w:tc>
          <w:tcPr>
            <w:tcW w:w="10195" w:type="dxa"/>
          </w:tcPr>
          <w:p w14:paraId="2ED01E40" w14:textId="39189C13" w:rsidR="005E3722" w:rsidRPr="006D49C6" w:rsidRDefault="0091104F" w:rsidP="005E3722">
            <w:pPr>
              <w:pStyle w:val="Tunnisteteksti"/>
              <w:rPr>
                <w:lang w:val="sv-SE"/>
              </w:rPr>
            </w:pPr>
            <w:r w:rsidRPr="006D49C6">
              <w:rPr>
                <w:noProof/>
                <w:lang w:val="sv-SE"/>
              </w:rPr>
              <w:drawing>
                <wp:inline distT="0" distB="0" distL="0" distR="0" wp14:anchorId="00285D19" wp14:editId="2F2E1C76">
                  <wp:extent cx="1266667" cy="447619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667" cy="4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AF2D3F" w14:textId="77446200" w:rsidR="002C39C7" w:rsidRPr="006D49C6" w:rsidRDefault="002C39C7" w:rsidP="00CF4DAD">
      <w:pPr>
        <w:pStyle w:val="Otsikkotaso1"/>
        <w:rPr>
          <w:lang w:val="sv-SE"/>
        </w:rPr>
      </w:pPr>
    </w:p>
    <w:p w14:paraId="15708573" w14:textId="7CA10111" w:rsidR="00CF4DAD" w:rsidRPr="006D49C6" w:rsidRDefault="002437D8" w:rsidP="00CF4DAD">
      <w:pPr>
        <w:pStyle w:val="Otsikkotaso1"/>
        <w:rPr>
          <w:lang w:val="sv-SE"/>
        </w:rPr>
      </w:pPr>
      <w:bookmarkStart w:id="0" w:name="OLE_LINK5"/>
      <w:r w:rsidRPr="006D49C6">
        <w:rPr>
          <w:lang w:val="sv-SE"/>
        </w:rPr>
        <w:t>RAPPORTERING OM ANVÄNDNINGEN AV STATLIGT STÖD</w:t>
      </w:r>
    </w:p>
    <w:bookmarkEnd w:id="0"/>
    <w:p w14:paraId="3FCFC53B" w14:textId="77777777" w:rsidR="00AE2EFF" w:rsidRPr="006D49C6" w:rsidRDefault="00AE2EFF" w:rsidP="00CF4DAD">
      <w:pPr>
        <w:pStyle w:val="Otsikkotaso2"/>
        <w:rPr>
          <w:lang w:val="sv-SE"/>
        </w:rPr>
      </w:pPr>
    </w:p>
    <w:p w14:paraId="40CA0BF9" w14:textId="14AD0154" w:rsidR="00CF4DAD" w:rsidRPr="006D49C6" w:rsidRDefault="006D49C6" w:rsidP="00AE2EFF">
      <w:pPr>
        <w:pStyle w:val="Otsikkotaso2"/>
        <w:rPr>
          <w:lang w:val="sv-SE"/>
        </w:rPr>
      </w:pPr>
      <w:r w:rsidRPr="006D49C6">
        <w:rPr>
          <w:lang w:val="sv-SE"/>
        </w:rPr>
        <w:t>Blanketten används för att rapportera användningen av statligt stöd för lansering och utveckling av väglednings- och rådgivningstjänster för invandrare, kompetenscenterverksamhet för invandrare och Talent Hub.</w:t>
      </w:r>
    </w:p>
    <w:p w14:paraId="0C28AAFE" w14:textId="62065E70" w:rsidR="00CF4DAD" w:rsidRPr="006D49C6" w:rsidRDefault="00CF4DAD" w:rsidP="00CF4DAD">
      <w:pPr>
        <w:pStyle w:val="Otsikkotaso2"/>
        <w:rPr>
          <w:lang w:val="sv-SE"/>
        </w:rPr>
      </w:pPr>
    </w:p>
    <w:p w14:paraId="2961EB25" w14:textId="0225E3B5" w:rsidR="00CF4DAD" w:rsidRPr="006D49C6" w:rsidRDefault="006D49C6" w:rsidP="00CF4DAD">
      <w:pPr>
        <w:pStyle w:val="Otsikkotaso2"/>
        <w:rPr>
          <w:lang w:val="sv-SE"/>
        </w:rPr>
      </w:pPr>
      <w:r w:rsidRPr="006D49C6">
        <w:rPr>
          <w:lang w:val="sv-SE"/>
        </w:rPr>
        <w:t>1. Statligt stöd att rapportera</w:t>
      </w:r>
    </w:p>
    <w:tbl>
      <w:tblPr>
        <w:tblStyle w:val="TaulukkoRuudukko"/>
        <w:tblW w:w="1019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  <w:tblCaption w:val="Väliotsikko"/>
      </w:tblPr>
      <w:tblGrid>
        <w:gridCol w:w="10195"/>
      </w:tblGrid>
      <w:tr w:rsidR="00937B0D" w:rsidRPr="00183341" w14:paraId="62B84BE7" w14:textId="77777777" w:rsidTr="00EC431F">
        <w:trPr>
          <w:trHeight w:hRule="exact" w:val="1150"/>
        </w:trPr>
        <w:tc>
          <w:tcPr>
            <w:tcW w:w="10195" w:type="dxa"/>
          </w:tcPr>
          <w:p w14:paraId="71CD428F" w14:textId="355FE836" w:rsidR="00FF674F" w:rsidRPr="006D49C6" w:rsidRDefault="006D49C6" w:rsidP="008565C7">
            <w:pPr>
              <w:pStyle w:val="LeiptekstiArial9"/>
              <w:rPr>
                <w:lang w:val="sv-SE"/>
              </w:rPr>
            </w:pPr>
            <w:r w:rsidRPr="006D49C6">
              <w:rPr>
                <w:lang w:val="sv-SE"/>
              </w:rPr>
              <w:t>Välj det särskilda statliga understöd som du rapporterar om</w:t>
            </w:r>
          </w:p>
          <w:bookmarkStart w:id="1" w:name="OLE_LINK1"/>
          <w:p w14:paraId="28525675" w14:textId="40A8124E" w:rsidR="00AE2EFF" w:rsidRPr="006D49C6" w:rsidRDefault="00AE2EFF" w:rsidP="008565C7">
            <w:pPr>
              <w:pStyle w:val="LeiptekstiArial9"/>
              <w:rPr>
                <w:lang w:val="sv-SE"/>
              </w:rPr>
            </w:pPr>
            <w:r w:rsidRPr="006D49C6">
              <w:rPr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49C6">
              <w:rPr>
                <w:lang w:val="sv-SE"/>
              </w:rPr>
              <w:instrText xml:space="preserve"> FORMCHECKBOX </w:instrText>
            </w:r>
            <w:r w:rsidR="00FC76F7">
              <w:rPr>
                <w:lang w:val="sv-SE"/>
              </w:rPr>
            </w:r>
            <w:r w:rsidR="00FC76F7">
              <w:rPr>
                <w:lang w:val="sv-SE"/>
              </w:rPr>
              <w:fldChar w:fldCharType="separate"/>
            </w:r>
            <w:r w:rsidRPr="006D49C6">
              <w:rPr>
                <w:lang w:val="sv-SE"/>
              </w:rPr>
              <w:fldChar w:fldCharType="end"/>
            </w:r>
            <w:r w:rsidRPr="006D49C6">
              <w:rPr>
                <w:lang w:val="sv-SE"/>
              </w:rPr>
              <w:t xml:space="preserve"> </w:t>
            </w:r>
            <w:bookmarkEnd w:id="1"/>
            <w:r w:rsidR="006D49C6" w:rsidRPr="006D49C6">
              <w:rPr>
                <w:lang w:val="sv-SE"/>
              </w:rPr>
              <w:t>Lansering och utveckling av väglednings- och rådgivningstjänster för invandrare</w:t>
            </w:r>
          </w:p>
          <w:p w14:paraId="6D0219CC" w14:textId="4C82D0C3" w:rsidR="00AE2EFF" w:rsidRPr="006D49C6" w:rsidRDefault="00AE2EFF" w:rsidP="008565C7">
            <w:pPr>
              <w:pStyle w:val="LeiptekstiArial9"/>
              <w:rPr>
                <w:lang w:val="sv-SE"/>
              </w:rPr>
            </w:pPr>
            <w:r w:rsidRPr="006D49C6">
              <w:rPr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49C6">
              <w:rPr>
                <w:lang w:val="sv-SE"/>
              </w:rPr>
              <w:instrText xml:space="preserve"> FORMCHECKBOX </w:instrText>
            </w:r>
            <w:r w:rsidR="00FC76F7">
              <w:rPr>
                <w:lang w:val="sv-SE"/>
              </w:rPr>
            </w:r>
            <w:r w:rsidR="00FC76F7">
              <w:rPr>
                <w:lang w:val="sv-SE"/>
              </w:rPr>
              <w:fldChar w:fldCharType="separate"/>
            </w:r>
            <w:r w:rsidRPr="006D49C6">
              <w:rPr>
                <w:lang w:val="sv-SE"/>
              </w:rPr>
              <w:fldChar w:fldCharType="end"/>
            </w:r>
            <w:r w:rsidR="00EC431F" w:rsidRPr="006D49C6">
              <w:rPr>
                <w:lang w:val="sv-SE"/>
              </w:rPr>
              <w:t xml:space="preserve"> </w:t>
            </w:r>
            <w:r w:rsidR="006D49C6" w:rsidRPr="006D49C6">
              <w:rPr>
                <w:lang w:val="sv-SE"/>
              </w:rPr>
              <w:t>Kompetenscenterverksamhet för invandrare</w:t>
            </w:r>
          </w:p>
          <w:p w14:paraId="0F62F75C" w14:textId="6B25406F" w:rsidR="00AE2EFF" w:rsidRPr="006D49C6" w:rsidRDefault="00AE2EFF" w:rsidP="008565C7">
            <w:pPr>
              <w:pStyle w:val="LeiptekstiArial9"/>
              <w:rPr>
                <w:lang w:val="sv-SE"/>
              </w:rPr>
            </w:pPr>
            <w:r w:rsidRPr="006D49C6">
              <w:rPr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49C6">
              <w:rPr>
                <w:lang w:val="sv-SE"/>
              </w:rPr>
              <w:instrText xml:space="preserve"> FORMCHECKBOX </w:instrText>
            </w:r>
            <w:r w:rsidR="00FC76F7">
              <w:rPr>
                <w:lang w:val="sv-SE"/>
              </w:rPr>
            </w:r>
            <w:r w:rsidR="00FC76F7">
              <w:rPr>
                <w:lang w:val="sv-SE"/>
              </w:rPr>
              <w:fldChar w:fldCharType="separate"/>
            </w:r>
            <w:r w:rsidRPr="006D49C6">
              <w:rPr>
                <w:lang w:val="sv-SE"/>
              </w:rPr>
              <w:fldChar w:fldCharType="end"/>
            </w:r>
            <w:r w:rsidR="00EC431F" w:rsidRPr="006D49C6">
              <w:rPr>
                <w:lang w:val="sv-SE"/>
              </w:rPr>
              <w:t xml:space="preserve"> Talent Hub</w:t>
            </w:r>
          </w:p>
        </w:tc>
      </w:tr>
      <w:tr w:rsidR="00EC431F" w:rsidRPr="006D49C6" w14:paraId="515B0E3B" w14:textId="77777777" w:rsidTr="00EC431F">
        <w:trPr>
          <w:trHeight w:hRule="exact" w:val="820"/>
        </w:trPr>
        <w:tc>
          <w:tcPr>
            <w:tcW w:w="10195" w:type="dxa"/>
          </w:tcPr>
          <w:p w14:paraId="65FDBF67" w14:textId="54372AD5" w:rsidR="00EC431F" w:rsidRPr="006D49C6" w:rsidRDefault="006D49C6" w:rsidP="008565C7">
            <w:pPr>
              <w:pStyle w:val="LeiptekstiArial9"/>
              <w:rPr>
                <w:lang w:val="sv-SE"/>
              </w:rPr>
            </w:pPr>
            <w:r w:rsidRPr="006D49C6">
              <w:rPr>
                <w:lang w:val="sv-SE"/>
              </w:rPr>
              <w:t>Välj om det är en mellan- eller slutrapport över projektet?</w:t>
            </w:r>
          </w:p>
          <w:p w14:paraId="4E99BABB" w14:textId="4C2ABCB4" w:rsidR="00EC431F" w:rsidRPr="006D49C6" w:rsidRDefault="00EC431F" w:rsidP="00EC431F">
            <w:pPr>
              <w:pStyle w:val="LeiptekstiArial9"/>
              <w:rPr>
                <w:lang w:val="sv-SE"/>
              </w:rPr>
            </w:pPr>
            <w:r w:rsidRPr="006D49C6">
              <w:rPr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49C6">
              <w:rPr>
                <w:lang w:val="sv-SE"/>
              </w:rPr>
              <w:instrText xml:space="preserve"> FORMCHECKBOX </w:instrText>
            </w:r>
            <w:r w:rsidR="00FC76F7">
              <w:rPr>
                <w:lang w:val="sv-SE"/>
              </w:rPr>
            </w:r>
            <w:r w:rsidR="00FC76F7">
              <w:rPr>
                <w:lang w:val="sv-SE"/>
              </w:rPr>
              <w:fldChar w:fldCharType="separate"/>
            </w:r>
            <w:r w:rsidRPr="006D49C6">
              <w:rPr>
                <w:lang w:val="sv-SE"/>
              </w:rPr>
              <w:fldChar w:fldCharType="end"/>
            </w:r>
            <w:r w:rsidRPr="006D49C6">
              <w:rPr>
                <w:lang w:val="sv-SE"/>
              </w:rPr>
              <w:t xml:space="preserve"> </w:t>
            </w:r>
            <w:r w:rsidR="000828B1" w:rsidRPr="000828B1">
              <w:rPr>
                <w:lang w:val="sv-SE"/>
              </w:rPr>
              <w:t>Mellanrapport</w:t>
            </w:r>
          </w:p>
          <w:p w14:paraId="3480EEEF" w14:textId="045DEC83" w:rsidR="00EC431F" w:rsidRPr="006D49C6" w:rsidRDefault="00EC431F" w:rsidP="00EC431F">
            <w:pPr>
              <w:pStyle w:val="LeiptekstiArial9"/>
              <w:rPr>
                <w:lang w:val="sv-SE"/>
              </w:rPr>
            </w:pPr>
            <w:r w:rsidRPr="006D49C6">
              <w:rPr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49C6">
              <w:rPr>
                <w:lang w:val="sv-SE"/>
              </w:rPr>
              <w:instrText xml:space="preserve"> FORMCHECKBOX </w:instrText>
            </w:r>
            <w:r w:rsidR="00FC76F7">
              <w:rPr>
                <w:lang w:val="sv-SE"/>
              </w:rPr>
            </w:r>
            <w:r w:rsidR="00FC76F7">
              <w:rPr>
                <w:lang w:val="sv-SE"/>
              </w:rPr>
              <w:fldChar w:fldCharType="separate"/>
            </w:r>
            <w:r w:rsidRPr="006D49C6">
              <w:rPr>
                <w:lang w:val="sv-SE"/>
              </w:rPr>
              <w:fldChar w:fldCharType="end"/>
            </w:r>
            <w:r w:rsidRPr="006D49C6">
              <w:rPr>
                <w:lang w:val="sv-SE"/>
              </w:rPr>
              <w:t xml:space="preserve"> </w:t>
            </w:r>
            <w:r w:rsidR="000828B1" w:rsidRPr="000828B1">
              <w:rPr>
                <w:lang w:val="sv-SE"/>
              </w:rPr>
              <w:t>Slutrapport</w:t>
            </w:r>
          </w:p>
        </w:tc>
      </w:tr>
    </w:tbl>
    <w:p w14:paraId="26F51134" w14:textId="77777777" w:rsidR="00B93116" w:rsidRPr="006D49C6" w:rsidRDefault="00B93116" w:rsidP="00EC431F">
      <w:pPr>
        <w:pStyle w:val="Otsikkotaso2"/>
        <w:rPr>
          <w:lang w:val="sv-SE"/>
        </w:rPr>
      </w:pPr>
    </w:p>
    <w:p w14:paraId="459EE0CC" w14:textId="67AA2861" w:rsidR="00AE2EFF" w:rsidRPr="006D49C6" w:rsidRDefault="00EC431F" w:rsidP="00EC431F">
      <w:pPr>
        <w:pStyle w:val="Otsikkotaso2"/>
        <w:rPr>
          <w:lang w:val="sv-SE"/>
        </w:rPr>
      </w:pPr>
      <w:r w:rsidRPr="006D49C6">
        <w:rPr>
          <w:lang w:val="sv-SE"/>
        </w:rPr>
        <w:t xml:space="preserve">2. </w:t>
      </w:r>
      <w:r w:rsidR="000828B1" w:rsidRPr="000828B1">
        <w:rPr>
          <w:lang w:val="sv-SE"/>
        </w:rPr>
        <w:t>Stödmottagare</w:t>
      </w:r>
    </w:p>
    <w:tbl>
      <w:tblPr>
        <w:tblStyle w:val="TaulukkoRuudukko"/>
        <w:tblW w:w="1019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  <w:tblCaption w:val="Väliotsikko"/>
      </w:tblPr>
      <w:tblGrid>
        <w:gridCol w:w="5097"/>
        <w:gridCol w:w="5098"/>
      </w:tblGrid>
      <w:tr w:rsidR="00EC431F" w:rsidRPr="006D49C6" w14:paraId="71F0651A" w14:textId="77777777" w:rsidTr="00F10A65">
        <w:trPr>
          <w:trHeight w:hRule="exact" w:val="567"/>
        </w:trPr>
        <w:tc>
          <w:tcPr>
            <w:tcW w:w="10195" w:type="dxa"/>
            <w:gridSpan w:val="2"/>
          </w:tcPr>
          <w:p w14:paraId="62F5BBF9" w14:textId="16D0DD0F" w:rsidR="00EC431F" w:rsidRPr="006D49C6" w:rsidRDefault="000828B1" w:rsidP="006B59DC">
            <w:pPr>
              <w:pStyle w:val="LeiptekstiArial9"/>
              <w:rPr>
                <w:lang w:val="sv-SE"/>
              </w:rPr>
            </w:pPr>
            <w:r w:rsidRPr="000828B1">
              <w:rPr>
                <w:lang w:val="sv-SE"/>
              </w:rPr>
              <w:t>Sökandens namn</w:t>
            </w:r>
          </w:p>
          <w:p w14:paraId="40B81AFE" w14:textId="0566C164" w:rsidR="00EC431F" w:rsidRPr="006D49C6" w:rsidRDefault="00EC431F" w:rsidP="00EC431F">
            <w:pPr>
              <w:pStyle w:val="Lomakekentt"/>
              <w:rPr>
                <w:lang w:val="sv-SE"/>
              </w:rPr>
            </w:pPr>
            <w:r w:rsidRPr="006D49C6">
              <w:rPr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" w:name="Teksti1"/>
            <w:r w:rsidRPr="006D49C6">
              <w:rPr>
                <w:lang w:val="sv-SE"/>
              </w:rPr>
              <w:instrText xml:space="preserve"> FORMTEXT </w:instrText>
            </w:r>
            <w:r w:rsidRPr="006D49C6">
              <w:rPr>
                <w:lang w:val="sv-SE"/>
              </w:rPr>
            </w:r>
            <w:r w:rsidRPr="006D49C6">
              <w:rPr>
                <w:lang w:val="sv-SE"/>
              </w:rPr>
              <w:fldChar w:fldCharType="separate"/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lang w:val="sv-SE"/>
              </w:rPr>
              <w:fldChar w:fldCharType="end"/>
            </w:r>
            <w:bookmarkEnd w:id="2"/>
          </w:p>
        </w:tc>
      </w:tr>
      <w:tr w:rsidR="00ED49E0" w:rsidRPr="006D49C6" w14:paraId="479B6C91" w14:textId="77777777" w:rsidTr="00F10A65">
        <w:trPr>
          <w:trHeight w:hRule="exact" w:val="567"/>
        </w:trPr>
        <w:tc>
          <w:tcPr>
            <w:tcW w:w="10195" w:type="dxa"/>
            <w:gridSpan w:val="2"/>
          </w:tcPr>
          <w:p w14:paraId="4B2AA2F2" w14:textId="2C537F77" w:rsidR="00ED49E0" w:rsidRPr="006D49C6" w:rsidRDefault="000828B1" w:rsidP="006B59DC">
            <w:pPr>
              <w:pStyle w:val="LeiptekstiArial9"/>
              <w:rPr>
                <w:lang w:val="sv-SE"/>
              </w:rPr>
            </w:pPr>
            <w:r w:rsidRPr="000828B1">
              <w:rPr>
                <w:lang w:val="sv-SE"/>
              </w:rPr>
              <w:t>Projektets namn</w:t>
            </w:r>
          </w:p>
          <w:p w14:paraId="74179426" w14:textId="4693AA87" w:rsidR="00ED49E0" w:rsidRPr="006D49C6" w:rsidRDefault="00ED49E0" w:rsidP="00ED49E0">
            <w:pPr>
              <w:pStyle w:val="Lomakekentt"/>
              <w:rPr>
                <w:lang w:val="sv-SE"/>
              </w:rPr>
            </w:pPr>
            <w:r w:rsidRPr="006D49C6">
              <w:rPr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 w:rsidRPr="006D49C6">
              <w:rPr>
                <w:lang w:val="sv-SE"/>
              </w:rPr>
              <w:instrText xml:space="preserve"> FORMTEXT </w:instrText>
            </w:r>
            <w:r w:rsidRPr="006D49C6">
              <w:rPr>
                <w:lang w:val="sv-SE"/>
              </w:rPr>
            </w:r>
            <w:r w:rsidRPr="006D49C6">
              <w:rPr>
                <w:lang w:val="sv-SE"/>
              </w:rPr>
              <w:fldChar w:fldCharType="separate"/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lang w:val="sv-SE"/>
              </w:rPr>
              <w:fldChar w:fldCharType="end"/>
            </w:r>
            <w:bookmarkEnd w:id="3"/>
          </w:p>
        </w:tc>
      </w:tr>
      <w:tr w:rsidR="00913FB3" w:rsidRPr="006D49C6" w14:paraId="4BC48508" w14:textId="77777777" w:rsidTr="000F553B">
        <w:trPr>
          <w:trHeight w:hRule="exact" w:val="567"/>
        </w:trPr>
        <w:tc>
          <w:tcPr>
            <w:tcW w:w="10195" w:type="dxa"/>
            <w:gridSpan w:val="2"/>
          </w:tcPr>
          <w:p w14:paraId="164D76A0" w14:textId="6EFFBC7E" w:rsidR="00913FB3" w:rsidRPr="006D49C6" w:rsidRDefault="000828B1" w:rsidP="006B59DC">
            <w:pPr>
              <w:pStyle w:val="LeiptekstiArial9"/>
              <w:rPr>
                <w:lang w:val="sv-SE"/>
              </w:rPr>
            </w:pPr>
            <w:r w:rsidRPr="000828B1">
              <w:rPr>
                <w:lang w:val="sv-SE"/>
              </w:rPr>
              <w:t>Diarienummer för statligt stöd</w:t>
            </w:r>
          </w:p>
          <w:p w14:paraId="1CB0F570" w14:textId="4F938233" w:rsidR="00913FB3" w:rsidRPr="006D49C6" w:rsidRDefault="00913FB3" w:rsidP="00913FB3">
            <w:pPr>
              <w:pStyle w:val="Lomakekentt"/>
              <w:rPr>
                <w:lang w:val="sv-SE"/>
              </w:rPr>
            </w:pPr>
            <w:r w:rsidRPr="006D49C6">
              <w:rPr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 w:rsidRPr="006D49C6">
              <w:rPr>
                <w:lang w:val="sv-SE"/>
              </w:rPr>
              <w:instrText xml:space="preserve"> FORMTEXT </w:instrText>
            </w:r>
            <w:r w:rsidRPr="006D49C6">
              <w:rPr>
                <w:lang w:val="sv-SE"/>
              </w:rPr>
            </w:r>
            <w:r w:rsidRPr="006D49C6">
              <w:rPr>
                <w:lang w:val="sv-SE"/>
              </w:rPr>
              <w:fldChar w:fldCharType="separate"/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lang w:val="sv-SE"/>
              </w:rPr>
              <w:fldChar w:fldCharType="end"/>
            </w:r>
            <w:bookmarkEnd w:id="4"/>
          </w:p>
        </w:tc>
      </w:tr>
      <w:tr w:rsidR="00FC76F7" w:rsidRPr="006D49C6" w14:paraId="685EA9A3" w14:textId="77777777" w:rsidTr="000F553B">
        <w:trPr>
          <w:trHeight w:hRule="exact" w:val="567"/>
        </w:trPr>
        <w:tc>
          <w:tcPr>
            <w:tcW w:w="10195" w:type="dxa"/>
            <w:gridSpan w:val="2"/>
          </w:tcPr>
          <w:p w14:paraId="053269A5" w14:textId="77777777" w:rsidR="00FC76F7" w:rsidRDefault="00FC76F7" w:rsidP="006B59DC">
            <w:pPr>
              <w:pStyle w:val="LeiptekstiArial9"/>
              <w:rPr>
                <w:lang w:val="sv-SE"/>
              </w:rPr>
            </w:pPr>
            <w:r>
              <w:rPr>
                <w:lang w:val="sv-SE"/>
              </w:rPr>
              <w:t>Kontaktpersonens namn</w:t>
            </w:r>
          </w:p>
          <w:p w14:paraId="6002D97E" w14:textId="59BD61B0" w:rsidR="00FC76F7" w:rsidRPr="000828B1" w:rsidRDefault="00FC76F7" w:rsidP="00FC76F7">
            <w:pPr>
              <w:pStyle w:val="Lomakekentt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5" w:name="Teksti15"/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5"/>
          </w:p>
        </w:tc>
      </w:tr>
      <w:tr w:rsidR="00B93116" w:rsidRPr="006D49C6" w14:paraId="3CAC1E10" w14:textId="77777777" w:rsidTr="00451DEF">
        <w:trPr>
          <w:trHeight w:hRule="exact" w:val="567"/>
        </w:trPr>
        <w:tc>
          <w:tcPr>
            <w:tcW w:w="5097" w:type="dxa"/>
          </w:tcPr>
          <w:p w14:paraId="5ADEC3E9" w14:textId="51598E61" w:rsidR="00B93116" w:rsidRPr="006D49C6" w:rsidRDefault="000828B1" w:rsidP="006B59DC">
            <w:pPr>
              <w:pStyle w:val="LeiptekstiArial9"/>
              <w:rPr>
                <w:lang w:val="sv-SE"/>
              </w:rPr>
            </w:pPr>
            <w:r w:rsidRPr="000828B1">
              <w:rPr>
                <w:lang w:val="sv-SE"/>
              </w:rPr>
              <w:t xml:space="preserve">Kontaktpersonens </w:t>
            </w:r>
            <w:r w:rsidR="00FC76F7">
              <w:rPr>
                <w:lang w:val="sv-SE"/>
              </w:rPr>
              <w:t>telefonnummer</w:t>
            </w:r>
          </w:p>
          <w:p w14:paraId="52BA435F" w14:textId="5E5F410A" w:rsidR="00B93116" w:rsidRPr="006D49C6" w:rsidRDefault="00993679" w:rsidP="00993679">
            <w:pPr>
              <w:pStyle w:val="Lomakekentt"/>
              <w:rPr>
                <w:lang w:val="sv-SE"/>
              </w:rPr>
            </w:pPr>
            <w:r w:rsidRPr="006D49C6">
              <w:rPr>
                <w:lang w:val="sv-SE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 w:rsidRPr="006D49C6">
              <w:rPr>
                <w:lang w:val="sv-SE"/>
              </w:rPr>
              <w:instrText xml:space="preserve"> FORMTEXT </w:instrText>
            </w:r>
            <w:r w:rsidRPr="006D49C6">
              <w:rPr>
                <w:lang w:val="sv-SE"/>
              </w:rPr>
            </w:r>
            <w:r w:rsidRPr="006D49C6">
              <w:rPr>
                <w:lang w:val="sv-SE"/>
              </w:rPr>
              <w:fldChar w:fldCharType="separate"/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lang w:val="sv-SE"/>
              </w:rPr>
              <w:fldChar w:fldCharType="end"/>
            </w:r>
            <w:bookmarkEnd w:id="6"/>
          </w:p>
        </w:tc>
        <w:tc>
          <w:tcPr>
            <w:tcW w:w="5098" w:type="dxa"/>
          </w:tcPr>
          <w:p w14:paraId="728E6246" w14:textId="5B537913" w:rsidR="00B93116" w:rsidRPr="006D49C6" w:rsidRDefault="000828B1" w:rsidP="006B59DC">
            <w:pPr>
              <w:pStyle w:val="LeiptekstiArial9"/>
              <w:rPr>
                <w:lang w:val="sv-SE"/>
              </w:rPr>
            </w:pPr>
            <w:r w:rsidRPr="000828B1">
              <w:rPr>
                <w:lang w:val="sv-SE"/>
              </w:rPr>
              <w:t>Kontaktpersonens telefonnummer</w:t>
            </w:r>
          </w:p>
          <w:p w14:paraId="6C52B9BB" w14:textId="269413AB" w:rsidR="00B93116" w:rsidRPr="006D49C6" w:rsidRDefault="00B93116" w:rsidP="00B93116">
            <w:pPr>
              <w:pStyle w:val="Lomakekentt"/>
              <w:rPr>
                <w:lang w:val="sv-SE"/>
              </w:rPr>
            </w:pPr>
            <w:r w:rsidRPr="006D49C6">
              <w:rPr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7" w:name="Teksti4"/>
            <w:r w:rsidRPr="006D49C6">
              <w:rPr>
                <w:lang w:val="sv-SE"/>
              </w:rPr>
              <w:instrText xml:space="preserve"> FORMTEXT </w:instrText>
            </w:r>
            <w:r w:rsidRPr="006D49C6">
              <w:rPr>
                <w:lang w:val="sv-SE"/>
              </w:rPr>
            </w:r>
            <w:r w:rsidRPr="006D49C6">
              <w:rPr>
                <w:lang w:val="sv-SE"/>
              </w:rPr>
              <w:fldChar w:fldCharType="separate"/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lang w:val="sv-SE"/>
              </w:rPr>
              <w:fldChar w:fldCharType="end"/>
            </w:r>
            <w:bookmarkEnd w:id="7"/>
          </w:p>
        </w:tc>
      </w:tr>
    </w:tbl>
    <w:p w14:paraId="09FFF9E9" w14:textId="77777777" w:rsidR="00B93116" w:rsidRPr="006D49C6" w:rsidRDefault="00B93116" w:rsidP="00B93116">
      <w:pPr>
        <w:pStyle w:val="Otsikkotaso2"/>
        <w:rPr>
          <w:lang w:val="sv-SE"/>
        </w:rPr>
      </w:pPr>
    </w:p>
    <w:p w14:paraId="29684A4E" w14:textId="73F8F9E7" w:rsidR="00B93116" w:rsidRPr="006D49C6" w:rsidRDefault="000828B1" w:rsidP="00B93116">
      <w:pPr>
        <w:pStyle w:val="Otsikkotaso2"/>
        <w:rPr>
          <w:lang w:val="sv-SE"/>
        </w:rPr>
      </w:pPr>
      <w:r w:rsidRPr="000828B1">
        <w:rPr>
          <w:lang w:val="sv-SE"/>
        </w:rPr>
        <w:t>3. Uppgifter enligt understödsbeslutet</w:t>
      </w:r>
    </w:p>
    <w:tbl>
      <w:tblPr>
        <w:tblStyle w:val="TaulukkoRuudukko"/>
        <w:tblW w:w="1019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  <w:tblCaption w:val="Väliotsikko"/>
      </w:tblPr>
      <w:tblGrid>
        <w:gridCol w:w="10195"/>
      </w:tblGrid>
      <w:tr w:rsidR="00B93116" w:rsidRPr="006D49C6" w14:paraId="3CDF7FBB" w14:textId="77777777" w:rsidTr="00FC76F7">
        <w:trPr>
          <w:trHeight w:hRule="exact" w:val="5103"/>
        </w:trPr>
        <w:tc>
          <w:tcPr>
            <w:tcW w:w="10195" w:type="dxa"/>
          </w:tcPr>
          <w:p w14:paraId="20F75CBE" w14:textId="6193FCBF" w:rsidR="00B93116" w:rsidRPr="006D49C6" w:rsidRDefault="000828B1" w:rsidP="00961108">
            <w:pPr>
              <w:pStyle w:val="LeiptekstiArial9"/>
              <w:rPr>
                <w:lang w:val="sv-SE"/>
              </w:rPr>
            </w:pPr>
            <w:r w:rsidRPr="000828B1">
              <w:rPr>
                <w:lang w:val="sv-SE"/>
              </w:rPr>
              <w:t>Syftet med understödet enligt beslutet. (Fortsätt med en separat bilaga om behov.)</w:t>
            </w:r>
          </w:p>
          <w:p w14:paraId="4CADA6A9" w14:textId="77777777" w:rsidR="00B93116" w:rsidRPr="006D49C6" w:rsidRDefault="00B93116" w:rsidP="00961108">
            <w:pPr>
              <w:pStyle w:val="Lomakekentt"/>
              <w:rPr>
                <w:lang w:val="sv-SE"/>
              </w:rPr>
            </w:pPr>
            <w:r w:rsidRPr="006D49C6">
              <w:rPr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D49C6">
              <w:rPr>
                <w:lang w:val="sv-SE"/>
              </w:rPr>
              <w:instrText xml:space="preserve"> FORMTEXT </w:instrText>
            </w:r>
            <w:r w:rsidRPr="006D49C6">
              <w:rPr>
                <w:lang w:val="sv-SE"/>
              </w:rPr>
            </w:r>
            <w:r w:rsidRPr="006D49C6">
              <w:rPr>
                <w:lang w:val="sv-SE"/>
              </w:rPr>
              <w:fldChar w:fldCharType="separate"/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lang w:val="sv-SE"/>
              </w:rPr>
              <w:fldChar w:fldCharType="end"/>
            </w:r>
          </w:p>
        </w:tc>
      </w:tr>
      <w:tr w:rsidR="00B93116" w:rsidRPr="006D49C6" w14:paraId="47284FF0" w14:textId="77777777" w:rsidTr="00961108">
        <w:trPr>
          <w:trHeight w:hRule="exact" w:val="567"/>
        </w:trPr>
        <w:tc>
          <w:tcPr>
            <w:tcW w:w="10195" w:type="dxa"/>
          </w:tcPr>
          <w:p w14:paraId="6533F6B5" w14:textId="2634718C" w:rsidR="00B93116" w:rsidRPr="006D49C6" w:rsidRDefault="000828B1" w:rsidP="00961108">
            <w:pPr>
              <w:pStyle w:val="LeiptekstiArial9"/>
              <w:rPr>
                <w:lang w:val="sv-SE"/>
              </w:rPr>
            </w:pPr>
            <w:r w:rsidRPr="000828B1">
              <w:rPr>
                <w:lang w:val="sv-SE"/>
              </w:rPr>
              <w:t>Understöd som beviljats i euro</w:t>
            </w:r>
          </w:p>
          <w:p w14:paraId="158C6C6D" w14:textId="77777777" w:rsidR="00B93116" w:rsidRPr="006D49C6" w:rsidRDefault="00B93116" w:rsidP="00961108">
            <w:pPr>
              <w:pStyle w:val="Lomakekentt"/>
              <w:rPr>
                <w:lang w:val="sv-SE"/>
              </w:rPr>
            </w:pPr>
            <w:r w:rsidRPr="006D49C6">
              <w:rPr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D49C6">
              <w:rPr>
                <w:lang w:val="sv-SE"/>
              </w:rPr>
              <w:instrText xml:space="preserve"> FORMTEXT </w:instrText>
            </w:r>
            <w:r w:rsidRPr="006D49C6">
              <w:rPr>
                <w:lang w:val="sv-SE"/>
              </w:rPr>
            </w:r>
            <w:r w:rsidRPr="006D49C6">
              <w:rPr>
                <w:lang w:val="sv-SE"/>
              </w:rPr>
              <w:fldChar w:fldCharType="separate"/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lang w:val="sv-SE"/>
              </w:rPr>
              <w:fldChar w:fldCharType="end"/>
            </w:r>
          </w:p>
        </w:tc>
      </w:tr>
      <w:tr w:rsidR="00B93116" w:rsidRPr="006D49C6" w14:paraId="60CFDA85" w14:textId="77777777" w:rsidTr="00961108">
        <w:trPr>
          <w:trHeight w:hRule="exact" w:val="567"/>
        </w:trPr>
        <w:tc>
          <w:tcPr>
            <w:tcW w:w="10195" w:type="dxa"/>
          </w:tcPr>
          <w:p w14:paraId="708F88D2" w14:textId="557D5853" w:rsidR="00B93116" w:rsidRPr="006D49C6" w:rsidRDefault="000828B1" w:rsidP="00961108">
            <w:pPr>
              <w:pStyle w:val="LeiptekstiArial9"/>
              <w:rPr>
                <w:lang w:val="sv-SE"/>
              </w:rPr>
            </w:pPr>
            <w:r w:rsidRPr="000828B1">
              <w:rPr>
                <w:lang w:val="sv-SE"/>
              </w:rPr>
              <w:t>Användningstid enligt understödsbeslutet (projekttid dd.mm.åååå – dd.mm.åååå)</w:t>
            </w:r>
          </w:p>
          <w:p w14:paraId="4D80C9F0" w14:textId="77777777" w:rsidR="00B93116" w:rsidRPr="006D49C6" w:rsidRDefault="00B93116" w:rsidP="00961108">
            <w:pPr>
              <w:pStyle w:val="Lomakekentt"/>
              <w:rPr>
                <w:lang w:val="sv-SE"/>
              </w:rPr>
            </w:pPr>
            <w:r w:rsidRPr="006D49C6">
              <w:rPr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D49C6">
              <w:rPr>
                <w:lang w:val="sv-SE"/>
              </w:rPr>
              <w:instrText xml:space="preserve"> FORMTEXT </w:instrText>
            </w:r>
            <w:r w:rsidRPr="006D49C6">
              <w:rPr>
                <w:lang w:val="sv-SE"/>
              </w:rPr>
            </w:r>
            <w:r w:rsidRPr="006D49C6">
              <w:rPr>
                <w:lang w:val="sv-SE"/>
              </w:rPr>
              <w:fldChar w:fldCharType="separate"/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lang w:val="sv-SE"/>
              </w:rPr>
              <w:fldChar w:fldCharType="end"/>
            </w:r>
          </w:p>
        </w:tc>
      </w:tr>
    </w:tbl>
    <w:p w14:paraId="7A54E283" w14:textId="1384A50E" w:rsidR="00FF14A3" w:rsidRPr="006D49C6" w:rsidRDefault="000828B1" w:rsidP="00FF14A3">
      <w:pPr>
        <w:pStyle w:val="Otsikkotaso2"/>
        <w:rPr>
          <w:lang w:val="sv-SE"/>
        </w:rPr>
      </w:pPr>
      <w:r w:rsidRPr="000828B1">
        <w:rPr>
          <w:lang w:val="sv-SE"/>
        </w:rPr>
        <w:lastRenderedPageBreak/>
        <w:t>4. Överföring av understöd enligt beslutet till andra aktörer</w:t>
      </w:r>
    </w:p>
    <w:tbl>
      <w:tblPr>
        <w:tblStyle w:val="TaulukkoRuudukko"/>
        <w:tblW w:w="1019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  <w:tblCaption w:val="Väliotsikko"/>
      </w:tblPr>
      <w:tblGrid>
        <w:gridCol w:w="284"/>
        <w:gridCol w:w="9639"/>
        <w:gridCol w:w="272"/>
      </w:tblGrid>
      <w:tr w:rsidR="00FF14A3" w:rsidRPr="006D49C6" w14:paraId="6602F7AA" w14:textId="77777777" w:rsidTr="00B942D6">
        <w:trPr>
          <w:trHeight w:hRule="exact" w:val="567"/>
        </w:trPr>
        <w:tc>
          <w:tcPr>
            <w:tcW w:w="10195" w:type="dxa"/>
            <w:gridSpan w:val="3"/>
            <w:tcBorders>
              <w:top w:val="single" w:sz="12" w:space="0" w:color="auto"/>
              <w:bottom w:val="nil"/>
            </w:tcBorders>
          </w:tcPr>
          <w:p w14:paraId="77569235" w14:textId="0DAF14F6" w:rsidR="00FF14A3" w:rsidRPr="000828B1" w:rsidRDefault="000828B1" w:rsidP="00BA082B">
            <w:pPr>
              <w:pStyle w:val="LeiptekstiArial9"/>
              <w:rPr>
                <w:lang w:val="sv-SE"/>
              </w:rPr>
            </w:pPr>
            <w:r w:rsidRPr="000828B1">
              <w:rPr>
                <w:lang w:val="sv-SE"/>
              </w:rPr>
              <w:t>Har det särskilda understödet överförts till andra aktörer?</w:t>
            </w:r>
          </w:p>
          <w:p w14:paraId="2093ED4A" w14:textId="4013942D" w:rsidR="00BA082B" w:rsidRPr="006D49C6" w:rsidRDefault="00BA082B" w:rsidP="00BA082B">
            <w:pPr>
              <w:pStyle w:val="LeiptekstiArial9"/>
              <w:rPr>
                <w:lang w:val="sv-SE"/>
              </w:rPr>
            </w:pPr>
            <w:r w:rsidRPr="006D49C6">
              <w:rPr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49C6">
              <w:rPr>
                <w:lang w:val="sv-SE"/>
              </w:rPr>
              <w:instrText xml:space="preserve"> FORMCHECKBOX </w:instrText>
            </w:r>
            <w:r w:rsidR="00FC76F7">
              <w:rPr>
                <w:lang w:val="sv-SE"/>
              </w:rPr>
            </w:r>
            <w:r w:rsidR="00FC76F7">
              <w:rPr>
                <w:lang w:val="sv-SE"/>
              </w:rPr>
              <w:fldChar w:fldCharType="separate"/>
            </w:r>
            <w:r w:rsidRPr="006D49C6">
              <w:rPr>
                <w:lang w:val="sv-SE"/>
              </w:rPr>
              <w:fldChar w:fldCharType="end"/>
            </w:r>
            <w:r w:rsidRPr="006D49C6">
              <w:rPr>
                <w:lang w:val="sv-SE"/>
              </w:rPr>
              <w:t xml:space="preserve"> </w:t>
            </w:r>
            <w:r w:rsidR="000828B1">
              <w:rPr>
                <w:lang w:val="sv-SE"/>
              </w:rPr>
              <w:t>Ja</w:t>
            </w:r>
            <w:r w:rsidRPr="006D49C6">
              <w:rPr>
                <w:lang w:val="sv-SE"/>
              </w:rPr>
              <w:tab/>
            </w:r>
            <w:r w:rsidRPr="006D49C6">
              <w:rPr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49C6">
              <w:rPr>
                <w:lang w:val="sv-SE"/>
              </w:rPr>
              <w:instrText xml:space="preserve"> FORMCHECKBOX </w:instrText>
            </w:r>
            <w:r w:rsidR="00FC76F7">
              <w:rPr>
                <w:lang w:val="sv-SE"/>
              </w:rPr>
            </w:r>
            <w:r w:rsidR="00FC76F7">
              <w:rPr>
                <w:lang w:val="sv-SE"/>
              </w:rPr>
              <w:fldChar w:fldCharType="separate"/>
            </w:r>
            <w:r w:rsidRPr="006D49C6">
              <w:rPr>
                <w:lang w:val="sv-SE"/>
              </w:rPr>
              <w:fldChar w:fldCharType="end"/>
            </w:r>
            <w:r w:rsidRPr="006D49C6">
              <w:rPr>
                <w:lang w:val="sv-SE"/>
              </w:rPr>
              <w:t xml:space="preserve"> </w:t>
            </w:r>
            <w:r w:rsidR="000828B1">
              <w:rPr>
                <w:lang w:val="sv-SE"/>
              </w:rPr>
              <w:t>Nej</w:t>
            </w:r>
          </w:p>
        </w:tc>
      </w:tr>
      <w:tr w:rsidR="00FF14A3" w:rsidRPr="006D49C6" w14:paraId="48787359" w14:textId="77777777" w:rsidTr="003B7C65">
        <w:trPr>
          <w:trHeight w:hRule="exact" w:val="340"/>
        </w:trPr>
        <w:tc>
          <w:tcPr>
            <w:tcW w:w="10195" w:type="dxa"/>
            <w:gridSpan w:val="3"/>
            <w:tcBorders>
              <w:top w:val="nil"/>
              <w:bottom w:val="nil"/>
            </w:tcBorders>
            <w:vAlign w:val="center"/>
          </w:tcPr>
          <w:p w14:paraId="3A22147B" w14:textId="02D91E34" w:rsidR="00FF14A3" w:rsidRPr="006D49C6" w:rsidRDefault="001E07B4" w:rsidP="00B942D6">
            <w:pPr>
              <w:pStyle w:val="LeiptekstiArial9"/>
              <w:rPr>
                <w:lang w:val="sv-SE"/>
              </w:rPr>
            </w:pPr>
            <w:r w:rsidRPr="001E07B4">
              <w:rPr>
                <w:lang w:val="sv-SE"/>
              </w:rPr>
              <w:t>Om ja</w:t>
            </w:r>
            <w:r w:rsidR="00691B8C" w:rsidRPr="006D49C6">
              <w:rPr>
                <w:lang w:val="sv-SE"/>
              </w:rPr>
              <w:t>,</w:t>
            </w:r>
          </w:p>
        </w:tc>
      </w:tr>
      <w:tr w:rsidR="00993679" w:rsidRPr="006D49C6" w14:paraId="34996617" w14:textId="77777777" w:rsidTr="003B7C65">
        <w:trPr>
          <w:trHeight w:hRule="exact" w:val="573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14:paraId="5874A059" w14:textId="77777777" w:rsidR="00993679" w:rsidRPr="006D49C6" w:rsidRDefault="00993679" w:rsidP="00993679">
            <w:pPr>
              <w:pStyle w:val="LeiptekstiArial9"/>
              <w:rPr>
                <w:lang w:val="sv-SE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224F83" w14:textId="3474224A" w:rsidR="00993679" w:rsidRPr="006D49C6" w:rsidRDefault="001E07B4" w:rsidP="003B7C65">
            <w:pPr>
              <w:pStyle w:val="LeiptekstiArial9"/>
              <w:rPr>
                <w:lang w:val="sv-SE"/>
              </w:rPr>
            </w:pPr>
            <w:r w:rsidRPr="001E07B4">
              <w:rPr>
                <w:lang w:val="sv-SE"/>
              </w:rPr>
              <w:t xml:space="preserve">Till vem har understödet överförts? </w:t>
            </w:r>
          </w:p>
          <w:p w14:paraId="0D386694" w14:textId="7BDA6CBB" w:rsidR="00993679" w:rsidRPr="006D49C6" w:rsidRDefault="00993679" w:rsidP="003B7C65">
            <w:pPr>
              <w:pStyle w:val="Lomakekentt"/>
              <w:rPr>
                <w:lang w:val="sv-SE"/>
              </w:rPr>
            </w:pPr>
            <w:r w:rsidRPr="006D49C6">
              <w:rPr>
                <w:lang w:val="sv-SE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8" w:name="Teksti6"/>
            <w:r w:rsidRPr="006D49C6">
              <w:rPr>
                <w:lang w:val="sv-SE"/>
              </w:rPr>
              <w:instrText xml:space="preserve"> FORMTEXT </w:instrText>
            </w:r>
            <w:r w:rsidRPr="006D49C6">
              <w:rPr>
                <w:lang w:val="sv-SE"/>
              </w:rPr>
            </w:r>
            <w:r w:rsidRPr="006D49C6">
              <w:rPr>
                <w:lang w:val="sv-SE"/>
              </w:rPr>
              <w:fldChar w:fldCharType="separate"/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lang w:val="sv-SE"/>
              </w:rPr>
              <w:fldChar w:fldCharType="end"/>
            </w:r>
            <w:bookmarkEnd w:id="8"/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14:paraId="75C8D4D2" w14:textId="03C9314A" w:rsidR="00993679" w:rsidRPr="006D49C6" w:rsidRDefault="00993679" w:rsidP="00993679">
            <w:pPr>
              <w:pStyle w:val="LeiptekstiArial9"/>
              <w:rPr>
                <w:lang w:val="sv-SE"/>
              </w:rPr>
            </w:pPr>
          </w:p>
        </w:tc>
      </w:tr>
      <w:tr w:rsidR="00993679" w:rsidRPr="006D49C6" w14:paraId="71807BAD" w14:textId="77777777" w:rsidTr="003B7C65">
        <w:trPr>
          <w:trHeight w:hRule="exact" w:val="573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14:paraId="2C69EA2E" w14:textId="77777777" w:rsidR="00993679" w:rsidRPr="006D49C6" w:rsidRDefault="00993679" w:rsidP="00993679">
            <w:pPr>
              <w:pStyle w:val="LeiptekstiArial9"/>
              <w:rPr>
                <w:lang w:val="sv-SE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D80615" w14:textId="5AAF571B" w:rsidR="00993679" w:rsidRPr="006D49C6" w:rsidRDefault="001E07B4" w:rsidP="003B7C65">
            <w:pPr>
              <w:pStyle w:val="LeiptekstiArial9"/>
              <w:rPr>
                <w:lang w:val="sv-SE"/>
              </w:rPr>
            </w:pPr>
            <w:r w:rsidRPr="001E07B4">
              <w:rPr>
                <w:lang w:val="sv-SE"/>
              </w:rPr>
              <w:t xml:space="preserve">Hur mycket har överförts i euro? </w:t>
            </w:r>
          </w:p>
          <w:p w14:paraId="7649AEF0" w14:textId="03AAE6A5" w:rsidR="00993679" w:rsidRPr="006D49C6" w:rsidRDefault="00993679" w:rsidP="003B7C65">
            <w:pPr>
              <w:pStyle w:val="Lomakekentt"/>
              <w:rPr>
                <w:lang w:val="sv-SE"/>
              </w:rPr>
            </w:pPr>
            <w:r w:rsidRPr="006D49C6">
              <w:rPr>
                <w:lang w:val="sv-S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9" w:name="Teksti7"/>
            <w:r w:rsidRPr="006D49C6">
              <w:rPr>
                <w:lang w:val="sv-SE"/>
              </w:rPr>
              <w:instrText xml:space="preserve"> FORMTEXT </w:instrText>
            </w:r>
            <w:r w:rsidRPr="006D49C6">
              <w:rPr>
                <w:lang w:val="sv-SE"/>
              </w:rPr>
            </w:r>
            <w:r w:rsidRPr="006D49C6">
              <w:rPr>
                <w:lang w:val="sv-SE"/>
              </w:rPr>
              <w:fldChar w:fldCharType="separate"/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lang w:val="sv-SE"/>
              </w:rPr>
              <w:fldChar w:fldCharType="end"/>
            </w:r>
            <w:bookmarkEnd w:id="9"/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14:paraId="30B6D7C5" w14:textId="37FE28A4" w:rsidR="00993679" w:rsidRPr="006D49C6" w:rsidRDefault="00993679" w:rsidP="00993679">
            <w:pPr>
              <w:pStyle w:val="LeiptekstiArial9"/>
              <w:rPr>
                <w:lang w:val="sv-SE"/>
              </w:rPr>
            </w:pPr>
          </w:p>
        </w:tc>
      </w:tr>
      <w:tr w:rsidR="00993679" w:rsidRPr="006D49C6" w14:paraId="73FED12B" w14:textId="77777777" w:rsidTr="00B942D6">
        <w:trPr>
          <w:trHeight w:val="768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14:paraId="4758AECC" w14:textId="77777777" w:rsidR="00993679" w:rsidRPr="006D49C6" w:rsidRDefault="00993679" w:rsidP="00993679">
            <w:pPr>
              <w:pStyle w:val="LeiptekstiArial9"/>
              <w:rPr>
                <w:lang w:val="sv-SE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4B1496" w14:textId="77777777" w:rsidR="001E07B4" w:rsidRDefault="001E07B4" w:rsidP="00993679">
            <w:pPr>
              <w:pStyle w:val="LeiptekstiArial9"/>
              <w:rPr>
                <w:lang w:val="sv-SE"/>
              </w:rPr>
            </w:pPr>
            <w:r w:rsidRPr="001E07B4">
              <w:rPr>
                <w:lang w:val="sv-SE"/>
              </w:rPr>
              <w:t>Har det ingåtts ett avtal mellan den som överför understödet och mottagaren av det överförda understödet, om övervakning av användningen och om villkoren för användningen?</w:t>
            </w:r>
            <w:bookmarkStart w:id="10" w:name="OLE_LINK4"/>
            <w:r w:rsidRPr="001E07B4">
              <w:rPr>
                <w:lang w:val="sv-SE"/>
              </w:rPr>
              <w:t xml:space="preserve"> </w:t>
            </w:r>
          </w:p>
          <w:p w14:paraId="3036A925" w14:textId="031FAD61" w:rsidR="00993679" w:rsidRPr="006D49C6" w:rsidRDefault="00993679" w:rsidP="00993679">
            <w:pPr>
              <w:pStyle w:val="LeiptekstiArial9"/>
              <w:rPr>
                <w:lang w:val="sv-SE"/>
              </w:rPr>
            </w:pPr>
            <w:r w:rsidRPr="006D49C6">
              <w:rPr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49C6">
              <w:rPr>
                <w:lang w:val="sv-SE"/>
              </w:rPr>
              <w:instrText xml:space="preserve"> FORMCHECKBOX </w:instrText>
            </w:r>
            <w:r w:rsidR="00FC76F7">
              <w:rPr>
                <w:lang w:val="sv-SE"/>
              </w:rPr>
            </w:r>
            <w:r w:rsidR="00FC76F7">
              <w:rPr>
                <w:lang w:val="sv-SE"/>
              </w:rPr>
              <w:fldChar w:fldCharType="separate"/>
            </w:r>
            <w:r w:rsidRPr="006D49C6">
              <w:rPr>
                <w:lang w:val="sv-SE"/>
              </w:rPr>
              <w:fldChar w:fldCharType="end"/>
            </w:r>
            <w:r w:rsidRPr="006D49C6">
              <w:rPr>
                <w:lang w:val="sv-SE"/>
              </w:rPr>
              <w:t xml:space="preserve"> </w:t>
            </w:r>
            <w:r w:rsidR="000828B1">
              <w:rPr>
                <w:lang w:val="sv-SE"/>
              </w:rPr>
              <w:t>Ja</w:t>
            </w:r>
            <w:r w:rsidRPr="006D49C6">
              <w:rPr>
                <w:lang w:val="sv-SE"/>
              </w:rPr>
              <w:tab/>
            </w:r>
            <w:r w:rsidRPr="006D49C6">
              <w:rPr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49C6">
              <w:rPr>
                <w:lang w:val="sv-SE"/>
              </w:rPr>
              <w:instrText xml:space="preserve"> FORMCHECKBOX </w:instrText>
            </w:r>
            <w:r w:rsidR="00FC76F7">
              <w:rPr>
                <w:lang w:val="sv-SE"/>
              </w:rPr>
            </w:r>
            <w:r w:rsidR="00FC76F7">
              <w:rPr>
                <w:lang w:val="sv-SE"/>
              </w:rPr>
              <w:fldChar w:fldCharType="separate"/>
            </w:r>
            <w:r w:rsidRPr="006D49C6">
              <w:rPr>
                <w:lang w:val="sv-SE"/>
              </w:rPr>
              <w:fldChar w:fldCharType="end"/>
            </w:r>
            <w:r w:rsidRPr="006D49C6">
              <w:rPr>
                <w:lang w:val="sv-SE"/>
              </w:rPr>
              <w:t xml:space="preserve"> </w:t>
            </w:r>
            <w:r w:rsidR="000828B1">
              <w:rPr>
                <w:lang w:val="sv-SE"/>
              </w:rPr>
              <w:t>Nej</w:t>
            </w:r>
            <w:bookmarkEnd w:id="10"/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14:paraId="3C03AC89" w14:textId="77777777" w:rsidR="00993679" w:rsidRPr="006D49C6" w:rsidRDefault="00993679" w:rsidP="00993679">
            <w:pPr>
              <w:pStyle w:val="LeiptekstiArial9"/>
              <w:rPr>
                <w:lang w:val="sv-SE"/>
              </w:rPr>
            </w:pPr>
          </w:p>
        </w:tc>
      </w:tr>
      <w:tr w:rsidR="00993679" w:rsidRPr="006D49C6" w14:paraId="28A9FE60" w14:textId="77777777" w:rsidTr="00B942D6">
        <w:trPr>
          <w:trHeight w:val="570"/>
        </w:trPr>
        <w:tc>
          <w:tcPr>
            <w:tcW w:w="284" w:type="dxa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14:paraId="33C557F4" w14:textId="77777777" w:rsidR="00993679" w:rsidRPr="006D49C6" w:rsidRDefault="00993679" w:rsidP="00993679">
            <w:pPr>
              <w:pStyle w:val="LeiptekstiArial9"/>
              <w:rPr>
                <w:lang w:val="sv-SE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29C83F" w14:textId="50DCBDB0" w:rsidR="00993679" w:rsidRPr="006D49C6" w:rsidRDefault="001E07B4" w:rsidP="00993679">
            <w:pPr>
              <w:pStyle w:val="LeiptekstiArial9"/>
              <w:rPr>
                <w:lang w:val="sv-SE"/>
              </w:rPr>
            </w:pPr>
            <w:r w:rsidRPr="001E07B4">
              <w:rPr>
                <w:lang w:val="sv-SE"/>
              </w:rPr>
              <w:t xml:space="preserve">Har det överförda understödet använts på det sätt som avtalet föreskriver? </w:t>
            </w:r>
          </w:p>
          <w:p w14:paraId="34CC0BB3" w14:textId="1BF9A83E" w:rsidR="00993679" w:rsidRPr="006D49C6" w:rsidRDefault="00B942D6" w:rsidP="00993679">
            <w:pPr>
              <w:pStyle w:val="LeiptekstiArial9"/>
              <w:rPr>
                <w:lang w:val="sv-SE"/>
              </w:rPr>
            </w:pPr>
            <w:r w:rsidRPr="006D49C6">
              <w:rPr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49C6">
              <w:rPr>
                <w:lang w:val="sv-SE"/>
              </w:rPr>
              <w:instrText xml:space="preserve"> FORMCHECKBOX </w:instrText>
            </w:r>
            <w:r w:rsidR="00FC76F7">
              <w:rPr>
                <w:lang w:val="sv-SE"/>
              </w:rPr>
            </w:r>
            <w:r w:rsidR="00FC76F7">
              <w:rPr>
                <w:lang w:val="sv-SE"/>
              </w:rPr>
              <w:fldChar w:fldCharType="separate"/>
            </w:r>
            <w:r w:rsidRPr="006D49C6">
              <w:rPr>
                <w:lang w:val="sv-SE"/>
              </w:rPr>
              <w:fldChar w:fldCharType="end"/>
            </w:r>
            <w:r w:rsidRPr="006D49C6">
              <w:rPr>
                <w:lang w:val="sv-SE"/>
              </w:rPr>
              <w:t xml:space="preserve"> </w:t>
            </w:r>
            <w:r w:rsidR="000828B1">
              <w:rPr>
                <w:lang w:val="sv-SE"/>
              </w:rPr>
              <w:t>Ja</w:t>
            </w:r>
            <w:r w:rsidRPr="006D49C6">
              <w:rPr>
                <w:lang w:val="sv-SE"/>
              </w:rPr>
              <w:tab/>
            </w:r>
            <w:r w:rsidRPr="006D49C6">
              <w:rPr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49C6">
              <w:rPr>
                <w:lang w:val="sv-SE"/>
              </w:rPr>
              <w:instrText xml:space="preserve"> FORMCHECKBOX </w:instrText>
            </w:r>
            <w:r w:rsidR="00FC76F7">
              <w:rPr>
                <w:lang w:val="sv-SE"/>
              </w:rPr>
            </w:r>
            <w:r w:rsidR="00FC76F7">
              <w:rPr>
                <w:lang w:val="sv-SE"/>
              </w:rPr>
              <w:fldChar w:fldCharType="separate"/>
            </w:r>
            <w:r w:rsidRPr="006D49C6">
              <w:rPr>
                <w:lang w:val="sv-SE"/>
              </w:rPr>
              <w:fldChar w:fldCharType="end"/>
            </w:r>
            <w:r w:rsidRPr="006D49C6">
              <w:rPr>
                <w:lang w:val="sv-SE"/>
              </w:rPr>
              <w:t xml:space="preserve"> </w:t>
            </w:r>
            <w:r w:rsidR="000828B1">
              <w:rPr>
                <w:lang w:val="sv-SE"/>
              </w:rPr>
              <w:t>Nej</w:t>
            </w: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14:paraId="12E9A6A0" w14:textId="77777777" w:rsidR="00993679" w:rsidRPr="006D49C6" w:rsidRDefault="00993679" w:rsidP="00993679">
            <w:pPr>
              <w:pStyle w:val="LeiptekstiArial9"/>
              <w:rPr>
                <w:lang w:val="sv-SE"/>
              </w:rPr>
            </w:pPr>
          </w:p>
        </w:tc>
      </w:tr>
    </w:tbl>
    <w:p w14:paraId="4F7F77E6" w14:textId="77777777" w:rsidR="00FF14A3" w:rsidRPr="006D49C6" w:rsidRDefault="00FF14A3" w:rsidP="00EB40B8">
      <w:pPr>
        <w:pStyle w:val="Otsikkotaso2"/>
        <w:rPr>
          <w:lang w:val="sv-SE"/>
        </w:rPr>
      </w:pPr>
    </w:p>
    <w:p w14:paraId="387E47D5" w14:textId="455AEDE8" w:rsidR="00C45DEB" w:rsidRPr="006D49C6" w:rsidRDefault="001E07B4" w:rsidP="00C45DEB">
      <w:pPr>
        <w:pStyle w:val="Otsikkotaso2"/>
        <w:rPr>
          <w:lang w:val="sv-SE"/>
        </w:rPr>
      </w:pPr>
      <w:bookmarkStart w:id="11" w:name="OLE_LINK3"/>
      <w:r w:rsidRPr="001E07B4">
        <w:rPr>
          <w:lang w:val="sv-SE"/>
        </w:rPr>
        <w:t>5. Uppgifter om användningen av understödet</w:t>
      </w:r>
    </w:p>
    <w:tbl>
      <w:tblPr>
        <w:tblStyle w:val="TaulukkoRuudukko"/>
        <w:tblW w:w="1019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  <w:tblCaption w:val="Väliotsikko"/>
      </w:tblPr>
      <w:tblGrid>
        <w:gridCol w:w="10195"/>
      </w:tblGrid>
      <w:tr w:rsidR="00C45DEB" w:rsidRPr="006D49C6" w14:paraId="0CA8D54A" w14:textId="77777777" w:rsidTr="00961108">
        <w:trPr>
          <w:trHeight w:hRule="exact" w:val="567"/>
        </w:trPr>
        <w:tc>
          <w:tcPr>
            <w:tcW w:w="10195" w:type="dxa"/>
          </w:tcPr>
          <w:p w14:paraId="5F96789D" w14:textId="522A7CF8" w:rsidR="00C45DEB" w:rsidRPr="001E07B4" w:rsidRDefault="001E07B4" w:rsidP="00961108">
            <w:pPr>
              <w:pStyle w:val="LeiptekstiArial9"/>
              <w:rPr>
                <w:lang w:val="sv-SE"/>
              </w:rPr>
            </w:pPr>
            <w:r w:rsidRPr="001E07B4">
              <w:rPr>
                <w:lang w:val="sv-SE"/>
              </w:rPr>
              <w:t>Rapporteringsperiod (dd.mm.åååå - dd.mm.åååå)</w:t>
            </w:r>
          </w:p>
          <w:p w14:paraId="2A9E0EC1" w14:textId="77777777" w:rsidR="00C45DEB" w:rsidRPr="006D49C6" w:rsidRDefault="00C45DEB" w:rsidP="00961108">
            <w:pPr>
              <w:pStyle w:val="Lomakekentt"/>
              <w:rPr>
                <w:lang w:val="sv-SE"/>
              </w:rPr>
            </w:pPr>
            <w:r w:rsidRPr="006D49C6">
              <w:rPr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D49C6">
              <w:rPr>
                <w:lang w:val="sv-SE"/>
              </w:rPr>
              <w:instrText xml:space="preserve"> FORMTEXT </w:instrText>
            </w:r>
            <w:r w:rsidRPr="006D49C6">
              <w:rPr>
                <w:lang w:val="sv-SE"/>
              </w:rPr>
            </w:r>
            <w:r w:rsidRPr="006D49C6">
              <w:rPr>
                <w:lang w:val="sv-SE"/>
              </w:rPr>
              <w:fldChar w:fldCharType="separate"/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lang w:val="sv-SE"/>
              </w:rPr>
              <w:fldChar w:fldCharType="end"/>
            </w:r>
          </w:p>
        </w:tc>
      </w:tr>
      <w:tr w:rsidR="00C45DEB" w:rsidRPr="006D49C6" w14:paraId="15E44553" w14:textId="77777777" w:rsidTr="00C45DEB">
        <w:trPr>
          <w:trHeight w:hRule="exact" w:val="5670"/>
        </w:trPr>
        <w:tc>
          <w:tcPr>
            <w:tcW w:w="10195" w:type="dxa"/>
          </w:tcPr>
          <w:p w14:paraId="440B1CD3" w14:textId="74BC051D" w:rsidR="00C45DEB" w:rsidRPr="006D49C6" w:rsidRDefault="001E07B4" w:rsidP="00961108">
            <w:pPr>
              <w:pStyle w:val="LeiptekstiArial9"/>
              <w:rPr>
                <w:lang w:val="sv-SE"/>
              </w:rPr>
            </w:pPr>
            <w:r w:rsidRPr="001E07B4">
              <w:rPr>
                <w:lang w:val="sv-SE"/>
              </w:rPr>
              <w:t>Beskriv projektets verksamhet och mål i korthet. (Fortsätt med en separat bilaga om behov.)</w:t>
            </w:r>
          </w:p>
          <w:p w14:paraId="795D932E" w14:textId="5D3641BB" w:rsidR="00C45DEB" w:rsidRPr="006D49C6" w:rsidRDefault="00C45DEB" w:rsidP="00961108">
            <w:pPr>
              <w:pStyle w:val="Lomakekentt"/>
              <w:rPr>
                <w:lang w:val="sv-SE"/>
              </w:rPr>
            </w:pPr>
            <w:r w:rsidRPr="006D49C6">
              <w:rPr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D49C6">
              <w:rPr>
                <w:lang w:val="sv-SE"/>
              </w:rPr>
              <w:instrText xml:space="preserve"> FORMTEXT </w:instrText>
            </w:r>
            <w:r w:rsidRPr="006D49C6">
              <w:rPr>
                <w:lang w:val="sv-SE"/>
              </w:rPr>
            </w:r>
            <w:r w:rsidRPr="006D49C6">
              <w:rPr>
                <w:lang w:val="sv-SE"/>
              </w:rPr>
              <w:fldChar w:fldCharType="separate"/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lang w:val="sv-SE"/>
              </w:rPr>
              <w:fldChar w:fldCharType="end"/>
            </w:r>
          </w:p>
        </w:tc>
      </w:tr>
      <w:bookmarkEnd w:id="11"/>
    </w:tbl>
    <w:p w14:paraId="615A306C" w14:textId="77777777" w:rsidR="00C45DEB" w:rsidRPr="006D49C6" w:rsidRDefault="00C45DEB" w:rsidP="00EB40B8">
      <w:pPr>
        <w:pStyle w:val="Otsikkotaso2"/>
        <w:rPr>
          <w:lang w:val="sv-SE"/>
        </w:rPr>
      </w:pPr>
    </w:p>
    <w:p w14:paraId="18BB4989" w14:textId="0D1F7E0D" w:rsidR="00434E61" w:rsidRPr="006D49C6" w:rsidRDefault="001E07B4" w:rsidP="00434E61">
      <w:pPr>
        <w:pStyle w:val="Otsikkotaso2"/>
        <w:rPr>
          <w:lang w:val="sv-SE"/>
        </w:rPr>
      </w:pPr>
      <w:r w:rsidRPr="001E07B4">
        <w:rPr>
          <w:lang w:val="sv-SE"/>
        </w:rPr>
        <w:t>6. Att uppnå projektets mål (Fortsätt med en separat bilaga om behov.)</w:t>
      </w:r>
    </w:p>
    <w:tbl>
      <w:tblPr>
        <w:tblStyle w:val="TaulukkoRuudukko"/>
        <w:tblW w:w="1019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  <w:tblCaption w:val="Väliotsikko"/>
      </w:tblPr>
      <w:tblGrid>
        <w:gridCol w:w="10195"/>
      </w:tblGrid>
      <w:tr w:rsidR="00434E61" w:rsidRPr="006D49C6" w14:paraId="3CED4963" w14:textId="77777777" w:rsidTr="00742979">
        <w:trPr>
          <w:trHeight w:hRule="exact" w:val="3969"/>
        </w:trPr>
        <w:tc>
          <w:tcPr>
            <w:tcW w:w="10195" w:type="dxa"/>
          </w:tcPr>
          <w:p w14:paraId="6400DE5D" w14:textId="592C1061" w:rsidR="00434E61" w:rsidRPr="006D49C6" w:rsidRDefault="00CE5AB5" w:rsidP="00961108">
            <w:pPr>
              <w:pStyle w:val="LeiptekstiArial9"/>
              <w:rPr>
                <w:lang w:val="sv-SE"/>
              </w:rPr>
            </w:pPr>
            <w:r w:rsidRPr="00CE5AB5">
              <w:rPr>
                <w:lang w:val="sv-SE"/>
              </w:rPr>
              <w:t>Har projektet genomförts i enlighet med projektplanen?</w:t>
            </w:r>
          </w:p>
          <w:p w14:paraId="6280CEEF" w14:textId="2AFF7128" w:rsidR="00434E61" w:rsidRPr="006D49C6" w:rsidRDefault="00CE5AB5" w:rsidP="00434E61">
            <w:pPr>
              <w:pStyle w:val="LeiptekstiArial9"/>
              <w:rPr>
                <w:lang w:val="sv-SE"/>
              </w:rPr>
            </w:pPr>
            <w:r w:rsidRPr="00CE5AB5">
              <w:rPr>
                <w:lang w:val="sv-SE"/>
              </w:rPr>
              <w:t xml:space="preserve">Beskriv hur projektet har uppnått de mål som anges i projektplanen. </w:t>
            </w:r>
            <w:r w:rsidRPr="00EE67B6">
              <w:rPr>
                <w:lang w:val="sv-SE"/>
              </w:rPr>
              <w:t>Om målen inte uppnåddes, varför</w:t>
            </w:r>
            <w:r>
              <w:t>?</w:t>
            </w:r>
            <w:r w:rsidRPr="00CE5AB5">
              <w:t xml:space="preserve"> </w:t>
            </w:r>
          </w:p>
          <w:p w14:paraId="105F8E93" w14:textId="77777777" w:rsidR="00434E61" w:rsidRPr="006D49C6" w:rsidRDefault="00434E61" w:rsidP="00961108">
            <w:pPr>
              <w:pStyle w:val="Lomakekentt"/>
              <w:rPr>
                <w:lang w:val="sv-SE"/>
              </w:rPr>
            </w:pPr>
            <w:r w:rsidRPr="006D49C6">
              <w:rPr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D49C6">
              <w:rPr>
                <w:lang w:val="sv-SE"/>
              </w:rPr>
              <w:instrText xml:space="preserve"> FORMTEXT </w:instrText>
            </w:r>
            <w:r w:rsidRPr="006D49C6">
              <w:rPr>
                <w:lang w:val="sv-SE"/>
              </w:rPr>
            </w:r>
            <w:r w:rsidRPr="006D49C6">
              <w:rPr>
                <w:lang w:val="sv-SE"/>
              </w:rPr>
              <w:fldChar w:fldCharType="separate"/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lang w:val="sv-SE"/>
              </w:rPr>
              <w:fldChar w:fldCharType="end"/>
            </w:r>
          </w:p>
        </w:tc>
      </w:tr>
      <w:tr w:rsidR="00434E61" w:rsidRPr="006D49C6" w14:paraId="59A343CB" w14:textId="77777777" w:rsidTr="00DC253A">
        <w:trPr>
          <w:trHeight w:hRule="exact" w:val="4820"/>
        </w:trPr>
        <w:tc>
          <w:tcPr>
            <w:tcW w:w="10195" w:type="dxa"/>
          </w:tcPr>
          <w:p w14:paraId="2E169473" w14:textId="77777777" w:rsidR="00CE5AB5" w:rsidRPr="00CE5AB5" w:rsidRDefault="00CE5AB5" w:rsidP="00CE5AB5">
            <w:pPr>
              <w:pStyle w:val="LeiptekstiArial9"/>
              <w:rPr>
                <w:lang w:val="sv-SE"/>
              </w:rPr>
            </w:pPr>
            <w:r w:rsidRPr="00CE5AB5">
              <w:rPr>
                <w:lang w:val="sv-SE"/>
              </w:rPr>
              <w:lastRenderedPageBreak/>
              <w:t>De aktörer som deltar i projektet och deras roll i projektet.</w:t>
            </w:r>
          </w:p>
          <w:p w14:paraId="76252657" w14:textId="3EA47068" w:rsidR="00434E61" w:rsidRPr="006D49C6" w:rsidRDefault="00CE5AB5" w:rsidP="00742979">
            <w:pPr>
              <w:pStyle w:val="LeiptekstiArial9"/>
              <w:rPr>
                <w:lang w:val="sv-SE"/>
              </w:rPr>
            </w:pPr>
            <w:r w:rsidRPr="00CE5AB5">
              <w:rPr>
                <w:lang w:val="sv-SE"/>
              </w:rPr>
              <w:t xml:space="preserve">Vilka aktörer deltog i genomförandet av projektet och hur har de olika aktörernas synpunkter beaktats vid genomförandet av projektet? </w:t>
            </w:r>
          </w:p>
          <w:p w14:paraId="0A3CCD79" w14:textId="77777777" w:rsidR="00434E61" w:rsidRPr="006D49C6" w:rsidRDefault="00434E61" w:rsidP="00961108">
            <w:pPr>
              <w:pStyle w:val="Lomakekentt"/>
              <w:rPr>
                <w:lang w:val="sv-SE"/>
              </w:rPr>
            </w:pPr>
            <w:r w:rsidRPr="006D49C6">
              <w:rPr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D49C6">
              <w:rPr>
                <w:lang w:val="sv-SE"/>
              </w:rPr>
              <w:instrText xml:space="preserve"> FORMTEXT </w:instrText>
            </w:r>
            <w:r w:rsidRPr="006D49C6">
              <w:rPr>
                <w:lang w:val="sv-SE"/>
              </w:rPr>
            </w:r>
            <w:r w:rsidRPr="006D49C6">
              <w:rPr>
                <w:lang w:val="sv-SE"/>
              </w:rPr>
              <w:fldChar w:fldCharType="separate"/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lang w:val="sv-SE"/>
              </w:rPr>
              <w:fldChar w:fldCharType="end"/>
            </w:r>
          </w:p>
        </w:tc>
      </w:tr>
      <w:tr w:rsidR="00742979" w:rsidRPr="006D49C6" w14:paraId="269D3A88" w14:textId="77777777" w:rsidTr="00DC253A">
        <w:trPr>
          <w:trHeight w:hRule="exact" w:val="4820"/>
        </w:trPr>
        <w:tc>
          <w:tcPr>
            <w:tcW w:w="10195" w:type="dxa"/>
          </w:tcPr>
          <w:p w14:paraId="186B384D" w14:textId="77777777" w:rsidR="00A25EC4" w:rsidRPr="00A25EC4" w:rsidRDefault="00A25EC4" w:rsidP="00A25EC4">
            <w:pPr>
              <w:pStyle w:val="LeiptekstiArial9"/>
              <w:rPr>
                <w:lang w:val="sv-SE"/>
              </w:rPr>
            </w:pPr>
            <w:r w:rsidRPr="00A25EC4">
              <w:rPr>
                <w:lang w:val="sv-SE"/>
              </w:rPr>
              <w:t>Beskriv vilka samarbetsmodeller och -metoder som har funnits i projektet med olika aktörer.</w:t>
            </w:r>
          </w:p>
          <w:p w14:paraId="76E7CF15" w14:textId="77777777" w:rsidR="00A25EC4" w:rsidRDefault="00A25EC4" w:rsidP="00A25EC4">
            <w:pPr>
              <w:pStyle w:val="LeiptekstiArial9"/>
              <w:rPr>
                <w:lang w:val="sv-SE"/>
              </w:rPr>
            </w:pPr>
            <w:r w:rsidRPr="00A25EC4">
              <w:rPr>
                <w:lang w:val="sv-SE"/>
              </w:rPr>
              <w:t xml:space="preserve">Beskriv vilka och hur många olika organisationer som deltagit i evenemang som anordnats av projektet. </w:t>
            </w:r>
          </w:p>
          <w:p w14:paraId="6FF50A68" w14:textId="56472790" w:rsidR="00742979" w:rsidRPr="006D49C6" w:rsidRDefault="00742979" w:rsidP="00742979">
            <w:pPr>
              <w:pStyle w:val="Lomakekentt"/>
              <w:rPr>
                <w:lang w:val="sv-SE"/>
              </w:rPr>
            </w:pPr>
            <w:r w:rsidRPr="006D49C6">
              <w:rPr>
                <w:lang w:val="sv-SE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2" w:name="Teksti8"/>
            <w:r w:rsidRPr="006D49C6">
              <w:rPr>
                <w:lang w:val="sv-SE"/>
              </w:rPr>
              <w:instrText xml:space="preserve"> FORMTEXT </w:instrText>
            </w:r>
            <w:r w:rsidRPr="006D49C6">
              <w:rPr>
                <w:lang w:val="sv-SE"/>
              </w:rPr>
            </w:r>
            <w:r w:rsidRPr="006D49C6">
              <w:rPr>
                <w:lang w:val="sv-SE"/>
              </w:rPr>
              <w:fldChar w:fldCharType="separate"/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lang w:val="sv-SE"/>
              </w:rPr>
              <w:fldChar w:fldCharType="end"/>
            </w:r>
            <w:bookmarkEnd w:id="12"/>
          </w:p>
        </w:tc>
      </w:tr>
      <w:tr w:rsidR="00183341" w:rsidRPr="006D49C6" w14:paraId="7DCC5FB9" w14:textId="77777777" w:rsidTr="00DC253A">
        <w:trPr>
          <w:trHeight w:hRule="exact" w:val="4820"/>
        </w:trPr>
        <w:tc>
          <w:tcPr>
            <w:tcW w:w="10195" w:type="dxa"/>
          </w:tcPr>
          <w:p w14:paraId="2481470D" w14:textId="77777777" w:rsidR="00183341" w:rsidRDefault="00183341" w:rsidP="00183341">
            <w:pPr>
              <w:pStyle w:val="LeiptekstiArial9"/>
              <w:rPr>
                <w:lang w:val="sv-SE"/>
              </w:rPr>
            </w:pPr>
            <w:r w:rsidRPr="00A25EC4">
              <w:rPr>
                <w:lang w:val="sv-SE"/>
              </w:rPr>
              <w:t xml:space="preserve">Beskriv vilka och hur många olika organisationer som deltagit i evenemang som anordnats av projektet. </w:t>
            </w:r>
          </w:p>
          <w:p w14:paraId="1782538F" w14:textId="0E8F8788" w:rsidR="00183341" w:rsidRPr="00A25EC4" w:rsidRDefault="00183341" w:rsidP="00183341">
            <w:pPr>
              <w:pStyle w:val="Lomakekentt"/>
              <w:rPr>
                <w:lang w:val="sv-SE"/>
              </w:rPr>
            </w:pPr>
            <w:r w:rsidRPr="006D49C6">
              <w:rPr>
                <w:lang w:val="sv-SE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6D49C6">
              <w:rPr>
                <w:lang w:val="sv-SE"/>
              </w:rPr>
              <w:instrText xml:space="preserve"> FORMTEXT </w:instrText>
            </w:r>
            <w:r w:rsidRPr="006D49C6">
              <w:rPr>
                <w:lang w:val="sv-SE"/>
              </w:rPr>
            </w:r>
            <w:r w:rsidRPr="006D49C6">
              <w:rPr>
                <w:lang w:val="sv-SE"/>
              </w:rPr>
              <w:fldChar w:fldCharType="separate"/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lang w:val="sv-SE"/>
              </w:rPr>
              <w:fldChar w:fldCharType="end"/>
            </w:r>
          </w:p>
        </w:tc>
      </w:tr>
      <w:tr w:rsidR="00E907F5" w:rsidRPr="006D49C6" w14:paraId="7A19D3DE" w14:textId="77777777" w:rsidTr="00183341">
        <w:trPr>
          <w:trHeight w:hRule="exact" w:val="4820"/>
        </w:trPr>
        <w:tc>
          <w:tcPr>
            <w:tcW w:w="10195" w:type="dxa"/>
          </w:tcPr>
          <w:p w14:paraId="414EAFB2" w14:textId="77777777" w:rsidR="00A25EC4" w:rsidRDefault="00A25EC4" w:rsidP="00742979">
            <w:pPr>
              <w:pStyle w:val="LeiptekstiArial9"/>
              <w:rPr>
                <w:lang w:val="sv-SE"/>
              </w:rPr>
            </w:pPr>
            <w:r w:rsidRPr="00A25EC4">
              <w:rPr>
                <w:lang w:val="sv-SE"/>
              </w:rPr>
              <w:lastRenderedPageBreak/>
              <w:t xml:space="preserve">Beskriv hur projektets målgrupp har deltagit i planeringen, genomförandet och utvärderingen av verksamheten. </w:t>
            </w:r>
          </w:p>
          <w:p w14:paraId="6B14053D" w14:textId="720D01C7" w:rsidR="00E907F5" w:rsidRPr="006D49C6" w:rsidRDefault="00E907F5" w:rsidP="00E907F5">
            <w:pPr>
              <w:pStyle w:val="Lomakekentt"/>
              <w:rPr>
                <w:lang w:val="sv-SE"/>
              </w:rPr>
            </w:pPr>
            <w:r w:rsidRPr="006D49C6">
              <w:rPr>
                <w:lang w:val="sv-SE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3" w:name="Teksti9"/>
            <w:r w:rsidRPr="006D49C6">
              <w:rPr>
                <w:lang w:val="sv-SE"/>
              </w:rPr>
              <w:instrText xml:space="preserve"> FORMTEXT </w:instrText>
            </w:r>
            <w:r w:rsidRPr="006D49C6">
              <w:rPr>
                <w:lang w:val="sv-SE"/>
              </w:rPr>
            </w:r>
            <w:r w:rsidRPr="006D49C6">
              <w:rPr>
                <w:lang w:val="sv-SE"/>
              </w:rPr>
              <w:fldChar w:fldCharType="separate"/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lang w:val="sv-SE"/>
              </w:rPr>
              <w:fldChar w:fldCharType="end"/>
            </w:r>
            <w:bookmarkEnd w:id="13"/>
          </w:p>
        </w:tc>
      </w:tr>
      <w:tr w:rsidR="00E907F5" w:rsidRPr="006D49C6" w14:paraId="29981B2F" w14:textId="77777777" w:rsidTr="00183341">
        <w:trPr>
          <w:trHeight w:hRule="exact" w:val="4820"/>
        </w:trPr>
        <w:tc>
          <w:tcPr>
            <w:tcW w:w="10195" w:type="dxa"/>
          </w:tcPr>
          <w:p w14:paraId="047822FE" w14:textId="77777777" w:rsidR="00A25EC4" w:rsidRPr="00A25EC4" w:rsidRDefault="00A25EC4" w:rsidP="00A25EC4">
            <w:pPr>
              <w:pStyle w:val="LeiptekstiArial9"/>
              <w:rPr>
                <w:lang w:val="sv-SE"/>
              </w:rPr>
            </w:pPr>
            <w:r w:rsidRPr="00A25EC4">
              <w:rPr>
                <w:lang w:val="sv-SE"/>
              </w:rPr>
              <w:t>Beskriv vilka konkreta resultat projektets verksamhet har gett i förhållande till utgångsläget.</w:t>
            </w:r>
          </w:p>
          <w:p w14:paraId="41A9E8F1" w14:textId="77777777" w:rsidR="00A25EC4" w:rsidRDefault="00A25EC4" w:rsidP="00E907F5">
            <w:pPr>
              <w:pStyle w:val="LeiptekstiArial9"/>
              <w:rPr>
                <w:lang w:val="sv-SE"/>
              </w:rPr>
            </w:pPr>
            <w:r w:rsidRPr="00A25EC4">
              <w:rPr>
                <w:lang w:val="sv-SE"/>
              </w:rPr>
              <w:t xml:space="preserve">Vilka effekter har verksamheten haft på målgruppen, genomförandeorganisationen och samarbetsparterna? </w:t>
            </w:r>
          </w:p>
          <w:p w14:paraId="5161770F" w14:textId="40BA2F00" w:rsidR="00E907F5" w:rsidRPr="006D49C6" w:rsidRDefault="00A25EC4" w:rsidP="00E907F5">
            <w:pPr>
              <w:pStyle w:val="LeiptekstiArial9"/>
              <w:rPr>
                <w:lang w:val="sv-SE"/>
              </w:rPr>
            </w:pPr>
            <w:r w:rsidRPr="00A25EC4">
              <w:rPr>
                <w:lang w:val="sv-SE"/>
              </w:rPr>
              <w:t xml:space="preserve">Hur kommer resultaten att stabiliseras och hur kommer verksamheten att fortsätta efter projektperioden? </w:t>
            </w:r>
          </w:p>
          <w:p w14:paraId="36DBCEC5" w14:textId="672BE3C7" w:rsidR="00E907F5" w:rsidRPr="006D49C6" w:rsidRDefault="00E907F5" w:rsidP="00E907F5">
            <w:pPr>
              <w:pStyle w:val="Lomakekentt"/>
              <w:rPr>
                <w:lang w:val="sv-SE"/>
              </w:rPr>
            </w:pPr>
            <w:r w:rsidRPr="006D49C6">
              <w:rPr>
                <w:lang w:val="sv-SE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4" w:name="Teksti10"/>
            <w:r w:rsidRPr="006D49C6">
              <w:rPr>
                <w:lang w:val="sv-SE"/>
              </w:rPr>
              <w:instrText xml:space="preserve"> FORMTEXT </w:instrText>
            </w:r>
            <w:r w:rsidRPr="006D49C6">
              <w:rPr>
                <w:lang w:val="sv-SE"/>
              </w:rPr>
            </w:r>
            <w:r w:rsidRPr="006D49C6">
              <w:rPr>
                <w:lang w:val="sv-SE"/>
              </w:rPr>
              <w:fldChar w:fldCharType="separate"/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lang w:val="sv-SE"/>
              </w:rPr>
              <w:fldChar w:fldCharType="end"/>
            </w:r>
            <w:bookmarkEnd w:id="14"/>
          </w:p>
        </w:tc>
      </w:tr>
      <w:tr w:rsidR="00E907F5" w:rsidRPr="006D49C6" w14:paraId="3B487E0F" w14:textId="77777777" w:rsidTr="00183341">
        <w:trPr>
          <w:trHeight w:hRule="exact" w:val="4820"/>
        </w:trPr>
        <w:tc>
          <w:tcPr>
            <w:tcW w:w="10195" w:type="dxa"/>
          </w:tcPr>
          <w:p w14:paraId="0558B129" w14:textId="77777777" w:rsidR="00A25EC4" w:rsidRPr="00EE67B6" w:rsidRDefault="00A25EC4" w:rsidP="00E907F5">
            <w:pPr>
              <w:pStyle w:val="LeiptekstiArial9"/>
              <w:rPr>
                <w:lang w:val="sv-SE"/>
              </w:rPr>
            </w:pPr>
            <w:r w:rsidRPr="00EE67B6">
              <w:rPr>
                <w:lang w:val="sv-SE"/>
              </w:rPr>
              <w:t xml:space="preserve">Beskriv hur resultaten av verksamheten har följts upp och bedömts. Mätinstrument, metoder för insamling av uppgifter och viktiga resultat. </w:t>
            </w:r>
          </w:p>
          <w:p w14:paraId="19931991" w14:textId="1B503A90" w:rsidR="00E907F5" w:rsidRPr="006D49C6" w:rsidRDefault="00E907F5" w:rsidP="00E907F5">
            <w:pPr>
              <w:pStyle w:val="Lomakekentt"/>
              <w:rPr>
                <w:lang w:val="sv-SE"/>
              </w:rPr>
            </w:pPr>
            <w:r w:rsidRPr="006D49C6">
              <w:rPr>
                <w:lang w:val="sv-SE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5" w:name="Teksti11"/>
            <w:r w:rsidRPr="006D49C6">
              <w:rPr>
                <w:lang w:val="sv-SE"/>
              </w:rPr>
              <w:instrText xml:space="preserve"> FORMTEXT </w:instrText>
            </w:r>
            <w:r w:rsidRPr="006D49C6">
              <w:rPr>
                <w:lang w:val="sv-SE"/>
              </w:rPr>
            </w:r>
            <w:r w:rsidRPr="006D49C6">
              <w:rPr>
                <w:lang w:val="sv-SE"/>
              </w:rPr>
              <w:fldChar w:fldCharType="separate"/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lang w:val="sv-SE"/>
              </w:rPr>
              <w:fldChar w:fldCharType="end"/>
            </w:r>
            <w:bookmarkEnd w:id="15"/>
          </w:p>
        </w:tc>
      </w:tr>
      <w:tr w:rsidR="00E907F5" w:rsidRPr="006D49C6" w14:paraId="1208AC50" w14:textId="77777777" w:rsidTr="00DC253A">
        <w:trPr>
          <w:trHeight w:hRule="exact" w:val="4536"/>
        </w:trPr>
        <w:tc>
          <w:tcPr>
            <w:tcW w:w="10195" w:type="dxa"/>
          </w:tcPr>
          <w:p w14:paraId="4B071E15" w14:textId="67B155F7" w:rsidR="00E907F5" w:rsidRPr="00A25EC4" w:rsidRDefault="00A25EC4" w:rsidP="00E907F5">
            <w:pPr>
              <w:pStyle w:val="LeiptekstiArial9"/>
              <w:rPr>
                <w:lang w:val="sv-SE"/>
              </w:rPr>
            </w:pPr>
            <w:r w:rsidRPr="00A25EC4">
              <w:rPr>
                <w:lang w:val="sv-SE"/>
              </w:rPr>
              <w:lastRenderedPageBreak/>
              <w:t xml:space="preserve">Berätta om projektets viktigaste inlärningserfarenheter och andra iakttagelser som har framkommit vid genomförandet av projektet och utvecklingsarbetet. </w:t>
            </w:r>
          </w:p>
          <w:p w14:paraId="7F62F2C7" w14:textId="290C99F1" w:rsidR="00E907F5" w:rsidRPr="006D49C6" w:rsidRDefault="00E907F5" w:rsidP="00E907F5">
            <w:pPr>
              <w:pStyle w:val="Lomakekentt"/>
              <w:rPr>
                <w:lang w:val="sv-SE"/>
              </w:rPr>
            </w:pPr>
            <w:r w:rsidRPr="006D49C6">
              <w:rPr>
                <w:lang w:val="sv-SE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6" w:name="Teksti12"/>
            <w:r w:rsidRPr="006D49C6">
              <w:rPr>
                <w:lang w:val="sv-SE"/>
              </w:rPr>
              <w:instrText xml:space="preserve"> FORMTEXT </w:instrText>
            </w:r>
            <w:r w:rsidRPr="006D49C6">
              <w:rPr>
                <w:lang w:val="sv-SE"/>
              </w:rPr>
            </w:r>
            <w:r w:rsidRPr="006D49C6">
              <w:rPr>
                <w:lang w:val="sv-SE"/>
              </w:rPr>
              <w:fldChar w:fldCharType="separate"/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lang w:val="sv-SE"/>
              </w:rPr>
              <w:fldChar w:fldCharType="end"/>
            </w:r>
            <w:bookmarkEnd w:id="16"/>
          </w:p>
        </w:tc>
      </w:tr>
      <w:tr w:rsidR="00E907F5" w:rsidRPr="006D49C6" w14:paraId="729D363C" w14:textId="77777777" w:rsidTr="00E907F5">
        <w:trPr>
          <w:trHeight w:hRule="exact" w:val="834"/>
        </w:trPr>
        <w:tc>
          <w:tcPr>
            <w:tcW w:w="10195" w:type="dxa"/>
          </w:tcPr>
          <w:p w14:paraId="1DF3A1F6" w14:textId="4AC09241" w:rsidR="00E907F5" w:rsidRPr="00A25EC4" w:rsidRDefault="00A25EC4" w:rsidP="00E907F5">
            <w:pPr>
              <w:pStyle w:val="LeiptekstiArial9"/>
            </w:pPr>
            <w:r w:rsidRPr="00A25EC4">
              <w:rPr>
                <w:lang w:val="sv-SE"/>
              </w:rPr>
              <w:t xml:space="preserve">Har lagstiftningen om tillgänglighet i fråga om underhåll och utveckling av digitala tjänster följts i verksamheten eller projektet? </w:t>
            </w:r>
            <w:r w:rsidRPr="00A25EC4">
              <w:t xml:space="preserve">(Lag om tillhandahållande av digitala tjänster 306/2019)? </w:t>
            </w:r>
          </w:p>
          <w:p w14:paraId="6B9FF595" w14:textId="5A710A21" w:rsidR="00E907F5" w:rsidRPr="006D49C6" w:rsidRDefault="00E907F5" w:rsidP="00E907F5">
            <w:pPr>
              <w:pStyle w:val="LeiptekstiArial9"/>
              <w:rPr>
                <w:lang w:val="sv-SE"/>
              </w:rPr>
            </w:pPr>
            <w:r w:rsidRPr="006D49C6">
              <w:rPr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49C6">
              <w:rPr>
                <w:lang w:val="sv-SE"/>
              </w:rPr>
              <w:instrText xml:space="preserve"> FORMCHECKBOX </w:instrText>
            </w:r>
            <w:r w:rsidR="00FC76F7">
              <w:rPr>
                <w:lang w:val="sv-SE"/>
              </w:rPr>
            </w:r>
            <w:r w:rsidR="00FC76F7">
              <w:rPr>
                <w:lang w:val="sv-SE"/>
              </w:rPr>
              <w:fldChar w:fldCharType="separate"/>
            </w:r>
            <w:r w:rsidRPr="006D49C6">
              <w:rPr>
                <w:lang w:val="sv-SE"/>
              </w:rPr>
              <w:fldChar w:fldCharType="end"/>
            </w:r>
            <w:r w:rsidRPr="006D49C6">
              <w:rPr>
                <w:lang w:val="sv-SE"/>
              </w:rPr>
              <w:t xml:space="preserve"> </w:t>
            </w:r>
            <w:r w:rsidR="000828B1">
              <w:rPr>
                <w:lang w:val="sv-SE"/>
              </w:rPr>
              <w:t>Ja</w:t>
            </w:r>
            <w:r w:rsidRPr="006D49C6">
              <w:rPr>
                <w:lang w:val="sv-SE"/>
              </w:rPr>
              <w:tab/>
            </w:r>
            <w:r w:rsidRPr="006D49C6">
              <w:rPr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D49C6">
              <w:rPr>
                <w:lang w:val="sv-SE"/>
              </w:rPr>
              <w:instrText xml:space="preserve"> FORMCHECKBOX </w:instrText>
            </w:r>
            <w:r w:rsidR="00FC76F7">
              <w:rPr>
                <w:lang w:val="sv-SE"/>
              </w:rPr>
            </w:r>
            <w:r w:rsidR="00FC76F7">
              <w:rPr>
                <w:lang w:val="sv-SE"/>
              </w:rPr>
              <w:fldChar w:fldCharType="separate"/>
            </w:r>
            <w:r w:rsidRPr="006D49C6">
              <w:rPr>
                <w:lang w:val="sv-SE"/>
              </w:rPr>
              <w:fldChar w:fldCharType="end"/>
            </w:r>
            <w:r w:rsidRPr="006D49C6">
              <w:rPr>
                <w:lang w:val="sv-SE"/>
              </w:rPr>
              <w:t xml:space="preserve"> </w:t>
            </w:r>
            <w:r w:rsidR="000828B1">
              <w:rPr>
                <w:lang w:val="sv-SE"/>
              </w:rPr>
              <w:t>Nej</w:t>
            </w:r>
          </w:p>
        </w:tc>
      </w:tr>
    </w:tbl>
    <w:p w14:paraId="1E1CA6EF" w14:textId="55F2BC21" w:rsidR="00DC253A" w:rsidRPr="006D49C6" w:rsidRDefault="00DC253A" w:rsidP="00EB40B8">
      <w:pPr>
        <w:pStyle w:val="Otsikkotaso2"/>
        <w:rPr>
          <w:lang w:val="sv-SE"/>
        </w:rPr>
      </w:pPr>
    </w:p>
    <w:p w14:paraId="24318991" w14:textId="06B92D29" w:rsidR="00DC253A" w:rsidRPr="00183341" w:rsidRDefault="00A25EC4" w:rsidP="00183341">
      <w:pPr>
        <w:pStyle w:val="Otsikkotaso2"/>
        <w:rPr>
          <w:lang w:val="sv-SE"/>
        </w:rPr>
      </w:pPr>
      <w:r w:rsidRPr="00A25EC4">
        <w:rPr>
          <w:lang w:val="sv-SE"/>
        </w:rPr>
        <w:t>7. Tilläggsuppgifter för Talent Hub-projektet (Fortsätt med en separat bilaga om behov.)</w:t>
      </w:r>
    </w:p>
    <w:tbl>
      <w:tblPr>
        <w:tblStyle w:val="TaulukkoRuudukko"/>
        <w:tblW w:w="1019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  <w:tblCaption w:val="Väliotsikko"/>
      </w:tblPr>
      <w:tblGrid>
        <w:gridCol w:w="10195"/>
      </w:tblGrid>
      <w:tr w:rsidR="00DC253A" w:rsidRPr="006D49C6" w14:paraId="7B05D237" w14:textId="77777777" w:rsidTr="00183341">
        <w:trPr>
          <w:trHeight w:hRule="exact" w:val="4536"/>
        </w:trPr>
        <w:tc>
          <w:tcPr>
            <w:tcW w:w="10195" w:type="dxa"/>
          </w:tcPr>
          <w:p w14:paraId="4A6D48C0" w14:textId="15D4EDE9" w:rsidR="00DC253A" w:rsidRPr="00A25EC4" w:rsidRDefault="00A25EC4" w:rsidP="00961108">
            <w:pPr>
              <w:pStyle w:val="LeiptekstiArial9"/>
              <w:rPr>
                <w:lang w:val="sv-SE"/>
              </w:rPr>
            </w:pPr>
            <w:r w:rsidRPr="00A25EC4">
              <w:rPr>
                <w:lang w:val="sv-SE"/>
              </w:rPr>
              <w:t>Hur har projektet bidragit till målen för åtgärdsprogrammet Talent Boost och varit kopplat till genomförandet av det nationella programmet Talent Boost?</w:t>
            </w:r>
          </w:p>
          <w:p w14:paraId="5D8CBB99" w14:textId="77777777" w:rsidR="00DC253A" w:rsidRPr="006D49C6" w:rsidRDefault="00DC253A" w:rsidP="00961108">
            <w:pPr>
              <w:pStyle w:val="Lomakekentt"/>
              <w:rPr>
                <w:lang w:val="sv-SE"/>
              </w:rPr>
            </w:pPr>
            <w:r w:rsidRPr="006D49C6">
              <w:rPr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D49C6">
              <w:rPr>
                <w:lang w:val="sv-SE"/>
              </w:rPr>
              <w:instrText xml:space="preserve"> FORMTEXT </w:instrText>
            </w:r>
            <w:r w:rsidRPr="006D49C6">
              <w:rPr>
                <w:lang w:val="sv-SE"/>
              </w:rPr>
            </w:r>
            <w:r w:rsidRPr="006D49C6">
              <w:rPr>
                <w:lang w:val="sv-SE"/>
              </w:rPr>
              <w:fldChar w:fldCharType="separate"/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lang w:val="sv-SE"/>
              </w:rPr>
              <w:fldChar w:fldCharType="end"/>
            </w:r>
          </w:p>
        </w:tc>
      </w:tr>
      <w:tr w:rsidR="00DC253A" w:rsidRPr="006D49C6" w14:paraId="67CF657E" w14:textId="77777777" w:rsidTr="00183341">
        <w:trPr>
          <w:trHeight w:hRule="exact" w:val="4536"/>
        </w:trPr>
        <w:tc>
          <w:tcPr>
            <w:tcW w:w="10195" w:type="dxa"/>
          </w:tcPr>
          <w:p w14:paraId="4E08DCB2" w14:textId="418A4F68" w:rsidR="00DC253A" w:rsidRPr="006D49C6" w:rsidRDefault="00A25EC4" w:rsidP="00DC253A">
            <w:pPr>
              <w:pStyle w:val="LeiptekstiArial9"/>
              <w:rPr>
                <w:lang w:val="sv-SE"/>
              </w:rPr>
            </w:pPr>
            <w:r w:rsidRPr="00A25EC4">
              <w:rPr>
                <w:lang w:val="sv-SE"/>
              </w:rPr>
              <w:t>Hur har projektet bidragit till att utveckla och genomföra en uppföljningsmodell för Talent Boost? Frågan är inte aktuell förrän 2022 års understödsprojekt.</w:t>
            </w:r>
          </w:p>
          <w:p w14:paraId="46D155A5" w14:textId="6BE04573" w:rsidR="00DC253A" w:rsidRPr="006D49C6" w:rsidRDefault="00DC253A" w:rsidP="00DC253A">
            <w:pPr>
              <w:pStyle w:val="Lomakekentt"/>
              <w:rPr>
                <w:lang w:val="sv-SE"/>
              </w:rPr>
            </w:pPr>
            <w:r w:rsidRPr="006D49C6">
              <w:rPr>
                <w:lang w:val="sv-SE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7" w:name="Teksti13"/>
            <w:r w:rsidRPr="006D49C6">
              <w:rPr>
                <w:lang w:val="sv-SE"/>
              </w:rPr>
              <w:instrText xml:space="preserve"> FORMTEXT </w:instrText>
            </w:r>
            <w:r w:rsidRPr="006D49C6">
              <w:rPr>
                <w:lang w:val="sv-SE"/>
              </w:rPr>
            </w:r>
            <w:r w:rsidRPr="006D49C6">
              <w:rPr>
                <w:lang w:val="sv-SE"/>
              </w:rPr>
              <w:fldChar w:fldCharType="separate"/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lang w:val="sv-SE"/>
              </w:rPr>
              <w:fldChar w:fldCharType="end"/>
            </w:r>
            <w:bookmarkEnd w:id="17"/>
          </w:p>
        </w:tc>
      </w:tr>
      <w:tr w:rsidR="00DC253A" w:rsidRPr="006D49C6" w14:paraId="11518542" w14:textId="77777777" w:rsidTr="00DC253A">
        <w:trPr>
          <w:trHeight w:hRule="exact" w:val="4820"/>
        </w:trPr>
        <w:tc>
          <w:tcPr>
            <w:tcW w:w="10195" w:type="dxa"/>
          </w:tcPr>
          <w:p w14:paraId="2FB2E160" w14:textId="5ABD5703" w:rsidR="00A25EC4" w:rsidRDefault="00A25EC4" w:rsidP="00DC253A">
            <w:pPr>
              <w:pStyle w:val="LeiptekstiArial9"/>
              <w:rPr>
                <w:lang w:val="sv-SE"/>
              </w:rPr>
            </w:pPr>
            <w:r w:rsidRPr="00A25EC4">
              <w:rPr>
                <w:lang w:val="sv-SE"/>
              </w:rPr>
              <w:lastRenderedPageBreak/>
              <w:t>Beskriv hur samarbetet med berörda parter genomfördes och hur det har mätts.</w:t>
            </w:r>
          </w:p>
          <w:p w14:paraId="32EB8B73" w14:textId="28DFDEA6" w:rsidR="00DC253A" w:rsidRPr="006D49C6" w:rsidRDefault="00DC253A" w:rsidP="00DC253A">
            <w:pPr>
              <w:pStyle w:val="Lomakekentt"/>
              <w:rPr>
                <w:lang w:val="sv-SE"/>
              </w:rPr>
            </w:pPr>
            <w:r w:rsidRPr="006D49C6">
              <w:rPr>
                <w:lang w:val="sv-SE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8" w:name="Teksti14"/>
            <w:r w:rsidRPr="006D49C6">
              <w:rPr>
                <w:lang w:val="sv-SE"/>
              </w:rPr>
              <w:instrText xml:space="preserve"> FORMTEXT </w:instrText>
            </w:r>
            <w:r w:rsidRPr="006D49C6">
              <w:rPr>
                <w:lang w:val="sv-SE"/>
              </w:rPr>
            </w:r>
            <w:r w:rsidRPr="006D49C6">
              <w:rPr>
                <w:lang w:val="sv-SE"/>
              </w:rPr>
              <w:fldChar w:fldCharType="separate"/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noProof/>
                <w:lang w:val="sv-SE"/>
              </w:rPr>
              <w:t> </w:t>
            </w:r>
            <w:r w:rsidRPr="006D49C6">
              <w:rPr>
                <w:lang w:val="sv-SE"/>
              </w:rPr>
              <w:fldChar w:fldCharType="end"/>
            </w:r>
            <w:bookmarkEnd w:id="18"/>
          </w:p>
        </w:tc>
      </w:tr>
    </w:tbl>
    <w:p w14:paraId="7F9714C1" w14:textId="21FA9119" w:rsidR="00937B0D" w:rsidRPr="006D49C6" w:rsidRDefault="00937B0D" w:rsidP="00CF4DAD">
      <w:pPr>
        <w:pStyle w:val="Otsikkotaso2"/>
        <w:rPr>
          <w:lang w:val="sv-SE"/>
        </w:rPr>
      </w:pPr>
    </w:p>
    <w:sectPr w:rsidR="00937B0D" w:rsidRPr="006D49C6" w:rsidSect="00A748AF">
      <w:footerReference w:type="default" r:id="rId7"/>
      <w:pgSz w:w="11906" w:h="16838"/>
      <w:pgMar w:top="851" w:right="567" w:bottom="851" w:left="1134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4C69D" w14:textId="77777777" w:rsidR="00A748AF" w:rsidRDefault="00A748AF" w:rsidP="00A748AF">
      <w:pPr>
        <w:spacing w:after="0" w:line="240" w:lineRule="auto"/>
      </w:pPr>
      <w:r>
        <w:separator/>
      </w:r>
    </w:p>
  </w:endnote>
  <w:endnote w:type="continuationSeparator" w:id="0">
    <w:p w14:paraId="314879D9" w14:textId="77777777" w:rsidR="00A748AF" w:rsidRDefault="00A748AF" w:rsidP="00A7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D4AA" w14:textId="6C5146C4" w:rsidR="00A748AF" w:rsidRDefault="00A748AF" w:rsidP="00A748AF">
    <w:pPr>
      <w:pStyle w:val="Lomakkeenalatunniste"/>
    </w:pPr>
    <w:r>
      <w:t>ely</w:t>
    </w:r>
    <w:r w:rsidR="00FE3FE9">
      <w:t>2</w:t>
    </w:r>
    <w:r>
      <w:t>0</w:t>
    </w:r>
    <w:r w:rsidR="00FE3FE9">
      <w:t>h1</w:t>
    </w:r>
    <w:r>
      <w:t>_</w:t>
    </w:r>
    <w:r w:rsidR="0091104F">
      <w:t>sv</w:t>
    </w:r>
    <w:r w:rsidR="00FE3FE9">
      <w:t xml:space="preserve"> 11/2021</w:t>
    </w:r>
    <w:r>
      <w:tab/>
    </w:r>
    <w:r>
      <w:tab/>
    </w:r>
    <w:r w:rsidRPr="00A748AF">
      <w:fldChar w:fldCharType="begin"/>
    </w:r>
    <w:r w:rsidRPr="00A748AF">
      <w:instrText>PAGE  \* Arabic  \* MERGEFORMAT</w:instrText>
    </w:r>
    <w:r w:rsidRPr="00A748AF">
      <w:fldChar w:fldCharType="separate"/>
    </w:r>
    <w:r w:rsidRPr="00A748AF">
      <w:t>1</w:t>
    </w:r>
    <w:r w:rsidRPr="00A748AF">
      <w:fldChar w:fldCharType="end"/>
    </w:r>
    <w:r w:rsidRPr="00A748AF">
      <w:t xml:space="preserve"> / </w:t>
    </w:r>
    <w:fldSimple w:instr="NUMPAGES  \* Arabic  \* MERGEFORMAT">
      <w:r w:rsidRPr="00A748AF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E6FBF" w14:textId="77777777" w:rsidR="00A748AF" w:rsidRDefault="00A748AF" w:rsidP="00A748AF">
      <w:pPr>
        <w:spacing w:after="0" w:line="240" w:lineRule="auto"/>
      </w:pPr>
      <w:r>
        <w:separator/>
      </w:r>
    </w:p>
  </w:footnote>
  <w:footnote w:type="continuationSeparator" w:id="0">
    <w:p w14:paraId="14D5532B" w14:textId="77777777" w:rsidR="00A748AF" w:rsidRDefault="00A748AF" w:rsidP="00A74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4E"/>
    <w:rsid w:val="000828B1"/>
    <w:rsid w:val="000D502C"/>
    <w:rsid w:val="00177CA8"/>
    <w:rsid w:val="00183341"/>
    <w:rsid w:val="001E07B4"/>
    <w:rsid w:val="001F4C8C"/>
    <w:rsid w:val="00233BD3"/>
    <w:rsid w:val="002437D8"/>
    <w:rsid w:val="00270DEA"/>
    <w:rsid w:val="002B7A30"/>
    <w:rsid w:val="002C32D6"/>
    <w:rsid w:val="002C39C7"/>
    <w:rsid w:val="003B7C65"/>
    <w:rsid w:val="003F5563"/>
    <w:rsid w:val="00434E61"/>
    <w:rsid w:val="00511CB2"/>
    <w:rsid w:val="00566A2D"/>
    <w:rsid w:val="00567985"/>
    <w:rsid w:val="00580F17"/>
    <w:rsid w:val="005E3722"/>
    <w:rsid w:val="00691B8C"/>
    <w:rsid w:val="006B59DC"/>
    <w:rsid w:val="006D49C6"/>
    <w:rsid w:val="006E6A14"/>
    <w:rsid w:val="00742979"/>
    <w:rsid w:val="00747A5B"/>
    <w:rsid w:val="008271FD"/>
    <w:rsid w:val="008565C7"/>
    <w:rsid w:val="00882483"/>
    <w:rsid w:val="008F2AD4"/>
    <w:rsid w:val="0091104F"/>
    <w:rsid w:val="00913FB3"/>
    <w:rsid w:val="00937B0D"/>
    <w:rsid w:val="00956C33"/>
    <w:rsid w:val="00985FA5"/>
    <w:rsid w:val="00993679"/>
    <w:rsid w:val="00A25EC4"/>
    <w:rsid w:val="00A748AF"/>
    <w:rsid w:val="00AE2EFF"/>
    <w:rsid w:val="00B93116"/>
    <w:rsid w:val="00B942D6"/>
    <w:rsid w:val="00BA082B"/>
    <w:rsid w:val="00C45DEB"/>
    <w:rsid w:val="00CE5AB5"/>
    <w:rsid w:val="00CF4DAD"/>
    <w:rsid w:val="00D51BAE"/>
    <w:rsid w:val="00D77F7A"/>
    <w:rsid w:val="00DC253A"/>
    <w:rsid w:val="00E475FE"/>
    <w:rsid w:val="00E907F5"/>
    <w:rsid w:val="00EB40B8"/>
    <w:rsid w:val="00EC431F"/>
    <w:rsid w:val="00ED474E"/>
    <w:rsid w:val="00ED49E0"/>
    <w:rsid w:val="00EE3301"/>
    <w:rsid w:val="00EE67B6"/>
    <w:rsid w:val="00F23555"/>
    <w:rsid w:val="00FB0A5F"/>
    <w:rsid w:val="00FC76F7"/>
    <w:rsid w:val="00FE3FE9"/>
    <w:rsid w:val="00FF14A3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342362"/>
  <w15:chartTrackingRefBased/>
  <w15:docId w15:val="{C2097AC7-8CC0-4B42-BFA9-37659701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580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nisteteksti">
    <w:name w:val="Tunnisteteksti"/>
    <w:qFormat/>
    <w:rsid w:val="00580F17"/>
    <w:pPr>
      <w:spacing w:after="0" w:line="240" w:lineRule="auto"/>
    </w:pPr>
    <w:rPr>
      <w:rFonts w:ascii="Arial" w:hAnsi="Arial" w:cstheme="minorHAnsi"/>
      <w:sz w:val="16"/>
    </w:rPr>
  </w:style>
  <w:style w:type="paragraph" w:customStyle="1" w:styleId="LeiptekstiArial9Lihavoitu">
    <w:name w:val="Leipäteksti Arial 9 Lihavoitu"/>
    <w:qFormat/>
    <w:rsid w:val="00580F17"/>
    <w:pPr>
      <w:spacing w:after="0" w:line="240" w:lineRule="auto"/>
    </w:pPr>
    <w:rPr>
      <w:rFonts w:ascii="Arial" w:hAnsi="Arial"/>
      <w:b/>
      <w:sz w:val="18"/>
    </w:rPr>
  </w:style>
  <w:style w:type="paragraph" w:customStyle="1" w:styleId="Otsikkotaso1">
    <w:name w:val="Otsikko taso 1"/>
    <w:qFormat/>
    <w:rsid w:val="00CF4DAD"/>
    <w:pPr>
      <w:spacing w:after="0" w:line="240" w:lineRule="auto"/>
    </w:pPr>
    <w:rPr>
      <w:rFonts w:ascii="Arial" w:hAnsi="Arial" w:cstheme="minorHAnsi"/>
      <w:b/>
      <w:caps/>
      <w:sz w:val="24"/>
    </w:rPr>
  </w:style>
  <w:style w:type="paragraph" w:customStyle="1" w:styleId="Otsikkotaso2">
    <w:name w:val="Otsikko taso 2"/>
    <w:qFormat/>
    <w:rsid w:val="00CF4DAD"/>
    <w:pPr>
      <w:spacing w:after="0" w:line="240" w:lineRule="auto"/>
    </w:pPr>
    <w:rPr>
      <w:rFonts w:ascii="Arial" w:hAnsi="Arial" w:cstheme="minorHAnsi"/>
      <w:b/>
      <w:sz w:val="20"/>
    </w:rPr>
  </w:style>
  <w:style w:type="paragraph" w:customStyle="1" w:styleId="LeiptekstiArial9">
    <w:name w:val="Leipäteksti Arial 9"/>
    <w:qFormat/>
    <w:rsid w:val="00FF674F"/>
    <w:pPr>
      <w:spacing w:after="0" w:line="240" w:lineRule="auto"/>
    </w:pPr>
    <w:rPr>
      <w:rFonts w:ascii="Arial" w:hAnsi="Arial" w:cstheme="minorHAnsi"/>
      <w:sz w:val="18"/>
    </w:rPr>
  </w:style>
  <w:style w:type="paragraph" w:customStyle="1" w:styleId="Lomakekentt">
    <w:name w:val="Lomakekenttä"/>
    <w:qFormat/>
    <w:rsid w:val="003B7C65"/>
    <w:pPr>
      <w:spacing w:after="0" w:line="240" w:lineRule="auto"/>
    </w:pPr>
    <w:rPr>
      <w:rFonts w:ascii="Arial" w:hAnsi="Arial" w:cstheme="minorHAnsi"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A748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748AF"/>
  </w:style>
  <w:style w:type="paragraph" w:styleId="Alatunniste">
    <w:name w:val="footer"/>
    <w:basedOn w:val="Normaali"/>
    <w:link w:val="AlatunnisteChar"/>
    <w:uiPriority w:val="99"/>
    <w:unhideWhenUsed/>
    <w:rsid w:val="00A748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748AF"/>
  </w:style>
  <w:style w:type="paragraph" w:customStyle="1" w:styleId="Lomakkeenalatunniste">
    <w:name w:val="Lomakkeen alatunniste"/>
    <w:basedOn w:val="Alatunniste"/>
    <w:qFormat/>
    <w:rsid w:val="00A748AF"/>
    <w:rPr>
      <w:rFonts w:ascii="Arial" w:hAnsi="Arial" w:cs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493</Words>
  <Characters>4002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Rapportering om användningen av statligt stöd</vt:lpstr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 om användningen av statligt stöd</dc:title>
  <dc:subject/>
  <dc:creator/>
  <cp:keywords/>
  <dc:description/>
  <cp:lastModifiedBy>Himanen Marko (ELY)</cp:lastModifiedBy>
  <cp:revision>9</cp:revision>
  <cp:lastPrinted>2021-07-09T13:00:00Z</cp:lastPrinted>
  <dcterms:created xsi:type="dcterms:W3CDTF">2021-11-22T12:46:00Z</dcterms:created>
  <dcterms:modified xsi:type="dcterms:W3CDTF">2021-11-24T11:29:00Z</dcterms:modified>
</cp:coreProperties>
</file>