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66653" w14:textId="5CD32470" w:rsidR="00CA27E4" w:rsidRDefault="00EB7239" w:rsidP="00EB7239">
      <w:pPr>
        <w:pStyle w:val="Arial14Potsikko"/>
      </w:pPr>
      <w:r w:rsidRPr="00EB7239">
        <w:t>Ammattiyhdistyksen palkkaturvahakemus</w:t>
      </w:r>
    </w:p>
    <w:p w14:paraId="486078F6" w14:textId="77777777" w:rsidR="00CA27E4" w:rsidRDefault="00CA27E4" w:rsidP="00EB7239">
      <w:pPr>
        <w:pStyle w:val="Arial10Vliotsikko"/>
      </w:pPr>
      <w:r w:rsidRPr="00080401">
        <w:t xml:space="preserve">1. </w:t>
      </w:r>
      <w:r>
        <w:t>Hakijayhdistystä koskevat tiedot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CA27E4" w:rsidRPr="00080401" w14:paraId="0C97A6AC" w14:textId="77777777" w:rsidTr="00E262D3">
        <w:trPr>
          <w:cantSplit/>
          <w:trHeight w:hRule="exact" w:val="573"/>
        </w:trPr>
        <w:tc>
          <w:tcPr>
            <w:tcW w:w="10348" w:type="dxa"/>
            <w:gridSpan w:val="2"/>
          </w:tcPr>
          <w:p w14:paraId="380D441E" w14:textId="77777777" w:rsidR="00CA27E4" w:rsidRDefault="00CA27E4" w:rsidP="00E262D3">
            <w:pPr>
              <w:pStyle w:val="Arial9"/>
            </w:pPr>
            <w:r>
              <w:t>Nimi</w:t>
            </w:r>
          </w:p>
          <w:p w14:paraId="6FFB0910" w14:textId="77777777" w:rsidR="00CA27E4" w:rsidRPr="00AA5E04" w:rsidRDefault="00CA27E4" w:rsidP="00E262D3">
            <w:pPr>
              <w:pStyle w:val="Lomakekentta"/>
            </w:pPr>
            <w:r w:rsidRPr="00AA5E04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A5E04">
              <w:instrText xml:space="preserve"> FORMTEXT </w:instrText>
            </w:r>
            <w:r w:rsidRPr="00AA5E04">
              <w:fldChar w:fldCharType="separate"/>
            </w:r>
            <w:r w:rsidRPr="00AA5E04">
              <w:t> </w:t>
            </w:r>
            <w:r w:rsidRPr="00AA5E04">
              <w:t> </w:t>
            </w:r>
            <w:r w:rsidRPr="00AA5E04">
              <w:t> </w:t>
            </w:r>
            <w:r w:rsidRPr="00AA5E04">
              <w:t> </w:t>
            </w:r>
            <w:r w:rsidRPr="00AA5E04">
              <w:t> </w:t>
            </w:r>
            <w:r w:rsidRPr="00AA5E04">
              <w:fldChar w:fldCharType="end"/>
            </w:r>
          </w:p>
        </w:tc>
      </w:tr>
      <w:tr w:rsidR="00CA27E4" w:rsidRPr="00080401" w14:paraId="6606F0CE" w14:textId="77777777" w:rsidTr="00E262D3">
        <w:trPr>
          <w:cantSplit/>
          <w:trHeight w:hRule="exact" w:val="573"/>
        </w:trPr>
        <w:tc>
          <w:tcPr>
            <w:tcW w:w="10348" w:type="dxa"/>
            <w:gridSpan w:val="2"/>
          </w:tcPr>
          <w:p w14:paraId="30E1D1B4" w14:textId="77777777" w:rsidR="00CA27E4" w:rsidRDefault="00CA27E4" w:rsidP="00E262D3">
            <w:pPr>
              <w:pStyle w:val="Arial9"/>
            </w:pPr>
            <w:r>
              <w:t>Osoite</w:t>
            </w:r>
          </w:p>
          <w:p w14:paraId="6236A93A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A27E4" w:rsidRPr="00080401" w14:paraId="08204E98" w14:textId="77777777" w:rsidTr="00E262D3">
        <w:trPr>
          <w:cantSplit/>
          <w:trHeight w:hRule="exact" w:val="573"/>
        </w:trPr>
        <w:tc>
          <w:tcPr>
            <w:tcW w:w="5174" w:type="dxa"/>
          </w:tcPr>
          <w:p w14:paraId="33510DC4" w14:textId="77777777" w:rsidR="00CA27E4" w:rsidRDefault="00CA27E4" w:rsidP="00E262D3">
            <w:pPr>
              <w:pStyle w:val="Arial9"/>
            </w:pPr>
            <w:r>
              <w:t>Postinumero</w:t>
            </w:r>
          </w:p>
          <w:p w14:paraId="4789E681" w14:textId="77777777" w:rsidR="00CA27E4" w:rsidRPr="00475DCE" w:rsidRDefault="00CA27E4" w:rsidP="00E262D3">
            <w:pPr>
              <w:pStyle w:val="Arial9"/>
              <w:rPr>
                <w:rFonts w:ascii="Times New Roman" w:hAnsi="Times New Roman" w:cs="Times New Roman"/>
                <w:sz w:val="24"/>
                <w:szCs w:val="24"/>
              </w:rPr>
            </w:pP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74" w:type="dxa"/>
          </w:tcPr>
          <w:p w14:paraId="105CB596" w14:textId="77777777" w:rsidR="00CA27E4" w:rsidRDefault="00CA27E4" w:rsidP="00E262D3">
            <w:pPr>
              <w:pStyle w:val="Arial9"/>
            </w:pPr>
            <w:r>
              <w:t>Postitoimipaikka</w:t>
            </w:r>
          </w:p>
          <w:p w14:paraId="4FAF0359" w14:textId="77777777" w:rsidR="00CA27E4" w:rsidRPr="00475DCE" w:rsidRDefault="00CA27E4" w:rsidP="00E262D3">
            <w:pPr>
              <w:pStyle w:val="Arial9"/>
              <w:rPr>
                <w:rFonts w:ascii="Times New Roman" w:hAnsi="Times New Roman" w:cs="Times New Roman"/>
                <w:sz w:val="24"/>
                <w:szCs w:val="24"/>
              </w:rPr>
            </w:pP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73C7DA" w14:textId="77777777" w:rsidR="00CA27E4" w:rsidRDefault="00CA27E4" w:rsidP="00EB7239">
      <w:pPr>
        <w:pStyle w:val="Arial10Vliotsikko"/>
      </w:pPr>
      <w:r>
        <w:t>2</w:t>
      </w:r>
      <w:r w:rsidRPr="00080401">
        <w:t xml:space="preserve">. </w:t>
      </w:r>
      <w:r>
        <w:t>Hakijayhdistyksen yhteyshenkilöä koskevat tiedot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CA27E4" w:rsidRPr="00080401" w14:paraId="53B00AE8" w14:textId="77777777" w:rsidTr="00E262D3">
        <w:trPr>
          <w:cantSplit/>
          <w:trHeight w:hRule="exact" w:val="573"/>
        </w:trPr>
        <w:tc>
          <w:tcPr>
            <w:tcW w:w="5174" w:type="dxa"/>
          </w:tcPr>
          <w:p w14:paraId="26C6DD99" w14:textId="77777777" w:rsidR="00CA27E4" w:rsidRDefault="00CA27E4" w:rsidP="00E262D3">
            <w:pPr>
              <w:pStyle w:val="Arial9"/>
            </w:pPr>
            <w:r>
              <w:t>Sukunimi</w:t>
            </w:r>
          </w:p>
          <w:p w14:paraId="36300389" w14:textId="77777777" w:rsidR="00CA27E4" w:rsidRDefault="00CA27E4" w:rsidP="00E262D3">
            <w:pPr>
              <w:pStyle w:val="Arial9"/>
            </w:pP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475D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74" w:type="dxa"/>
          </w:tcPr>
          <w:p w14:paraId="6B046726" w14:textId="77777777" w:rsidR="00CA27E4" w:rsidRPr="00AA5E04" w:rsidRDefault="00CA27E4" w:rsidP="00E262D3">
            <w:pPr>
              <w:pStyle w:val="Arial9"/>
            </w:pPr>
            <w:r w:rsidRPr="00AA5E04">
              <w:t>Etunimi</w:t>
            </w:r>
          </w:p>
          <w:p w14:paraId="22F6087B" w14:textId="77777777" w:rsidR="00CA27E4" w:rsidRPr="00AA5E04" w:rsidRDefault="00CA27E4" w:rsidP="00E262D3">
            <w:pPr>
              <w:pStyle w:val="Lomakekentta"/>
            </w:pPr>
            <w:r w:rsidRPr="00AA5E04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A5E04">
              <w:instrText xml:space="preserve"> FORMTEXT </w:instrText>
            </w:r>
            <w:r w:rsidRPr="00AA5E04">
              <w:fldChar w:fldCharType="separate"/>
            </w:r>
            <w:r w:rsidRPr="00AA5E04">
              <w:t> </w:t>
            </w:r>
            <w:r w:rsidRPr="00AA5E04">
              <w:t> </w:t>
            </w:r>
            <w:r w:rsidRPr="00AA5E04">
              <w:t> </w:t>
            </w:r>
            <w:r w:rsidRPr="00AA5E04">
              <w:t> </w:t>
            </w:r>
            <w:r w:rsidRPr="00AA5E04">
              <w:t> </w:t>
            </w:r>
            <w:r w:rsidRPr="00AA5E04">
              <w:fldChar w:fldCharType="end"/>
            </w:r>
          </w:p>
        </w:tc>
      </w:tr>
      <w:tr w:rsidR="00CA27E4" w:rsidRPr="00080401" w14:paraId="43A8161A" w14:textId="77777777" w:rsidTr="00E262D3">
        <w:trPr>
          <w:cantSplit/>
          <w:trHeight w:hRule="exact" w:val="573"/>
        </w:trPr>
        <w:tc>
          <w:tcPr>
            <w:tcW w:w="5174" w:type="dxa"/>
          </w:tcPr>
          <w:p w14:paraId="239F5746" w14:textId="77777777" w:rsidR="00CA27E4" w:rsidRDefault="00CA27E4" w:rsidP="00E262D3">
            <w:pPr>
              <w:pStyle w:val="Arial9"/>
            </w:pPr>
            <w:r>
              <w:t>Sähköpostiosoite</w:t>
            </w:r>
          </w:p>
          <w:p w14:paraId="32E3EEF9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4" w:type="dxa"/>
          </w:tcPr>
          <w:p w14:paraId="6D53986D" w14:textId="77777777" w:rsidR="00CA27E4" w:rsidRDefault="00CA27E4" w:rsidP="00E262D3">
            <w:pPr>
              <w:pStyle w:val="Arial9"/>
            </w:pPr>
            <w:r>
              <w:t>Puhelinnumero</w:t>
            </w:r>
          </w:p>
          <w:p w14:paraId="3B0B82DC" w14:textId="77777777" w:rsidR="00CA27E4" w:rsidRDefault="00CA27E4" w:rsidP="00E262D3">
            <w:pPr>
              <w:pStyle w:val="Lomakekentta"/>
            </w:pPr>
            <w:r w:rsidRPr="00475DCE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475DCE">
              <w:instrText xml:space="preserve"> FORMTEXT </w:instrText>
            </w:r>
            <w:r w:rsidRPr="00475DCE">
              <w:fldChar w:fldCharType="separate"/>
            </w:r>
            <w:r w:rsidRPr="00475DCE">
              <w:t> </w:t>
            </w:r>
            <w:r w:rsidRPr="00475DCE">
              <w:t> </w:t>
            </w:r>
            <w:r w:rsidRPr="00475DCE">
              <w:t> </w:t>
            </w:r>
            <w:r w:rsidRPr="00475DCE">
              <w:t> </w:t>
            </w:r>
            <w:r w:rsidRPr="00475DCE">
              <w:t> </w:t>
            </w:r>
            <w:r w:rsidRPr="00475DCE">
              <w:fldChar w:fldCharType="end"/>
            </w:r>
          </w:p>
        </w:tc>
      </w:tr>
      <w:tr w:rsidR="00CA27E4" w:rsidRPr="00080401" w14:paraId="0CE6D4E5" w14:textId="77777777" w:rsidTr="00E262D3">
        <w:trPr>
          <w:cantSplit/>
          <w:trHeight w:val="454"/>
        </w:trPr>
        <w:tc>
          <w:tcPr>
            <w:tcW w:w="10348" w:type="dxa"/>
            <w:gridSpan w:val="2"/>
          </w:tcPr>
          <w:p w14:paraId="2264B7AB" w14:textId="77777777" w:rsidR="00CA27E4" w:rsidRDefault="00CA27E4" w:rsidP="00E262D3">
            <w:pPr>
              <w:pStyle w:val="Arial9"/>
              <w:ind w:left="359" w:hanging="35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3A0E4D">
              <w:t>Yhteyshenkilön ilmoittamaan sähköpostiosoitteeseen saa toimittaa palkkaturva-asiaan liittyviä viestejä (mm. täydennyspyyntö) sekä palkkaturvapäätöksen saa antaa tiedoksi sähköpostitse.</w:t>
            </w:r>
          </w:p>
        </w:tc>
      </w:tr>
    </w:tbl>
    <w:p w14:paraId="0E820A65" w14:textId="77777777" w:rsidR="00CA27E4" w:rsidRDefault="00CA27E4" w:rsidP="00EB7239">
      <w:pPr>
        <w:pStyle w:val="Arial10Vliotsikko"/>
      </w:pPr>
      <w:r>
        <w:t>3. Työnantajan tiedot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0"/>
      </w:tblGrid>
      <w:tr w:rsidR="00CA27E4" w:rsidRPr="00080401" w14:paraId="1A887209" w14:textId="77777777" w:rsidTr="00A71B6A">
        <w:trPr>
          <w:cantSplit/>
          <w:trHeight w:hRule="exact" w:val="567"/>
        </w:trPr>
        <w:tc>
          <w:tcPr>
            <w:tcW w:w="6898" w:type="dxa"/>
            <w:gridSpan w:val="3"/>
          </w:tcPr>
          <w:p w14:paraId="2DD576D2" w14:textId="77777777" w:rsidR="00CA27E4" w:rsidRDefault="00CA27E4" w:rsidP="00E262D3">
            <w:pPr>
              <w:pStyle w:val="Arial9"/>
            </w:pPr>
            <w:r>
              <w:t>Työnantaja</w:t>
            </w:r>
          </w:p>
          <w:p w14:paraId="713C1D9E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2A49339B" w14:textId="77777777" w:rsidR="00CA27E4" w:rsidRDefault="00CA27E4" w:rsidP="00E262D3">
            <w:pPr>
              <w:pStyle w:val="Arial9"/>
            </w:pPr>
            <w:r>
              <w:t>Y-tunnus</w:t>
            </w:r>
          </w:p>
          <w:p w14:paraId="554D88DD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A27E4" w:rsidRPr="00080401" w14:paraId="216CE945" w14:textId="77777777" w:rsidTr="00A71B6A">
        <w:trPr>
          <w:cantSplit/>
          <w:trHeight w:hRule="exact" w:val="567"/>
        </w:trPr>
        <w:tc>
          <w:tcPr>
            <w:tcW w:w="5174" w:type="dxa"/>
            <w:gridSpan w:val="2"/>
          </w:tcPr>
          <w:p w14:paraId="7F8B7E62" w14:textId="77777777" w:rsidR="00CA27E4" w:rsidRDefault="00CA27E4" w:rsidP="00E262D3">
            <w:pPr>
              <w:pStyle w:val="Arial9"/>
            </w:pPr>
            <w:r>
              <w:t>Maa</w:t>
            </w:r>
          </w:p>
          <w:p w14:paraId="257C81DF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4" w:type="dxa"/>
            <w:gridSpan w:val="2"/>
          </w:tcPr>
          <w:p w14:paraId="348EFCB0" w14:textId="0A428F71" w:rsidR="00CA27E4" w:rsidRDefault="00CA27E4" w:rsidP="00E262D3">
            <w:pPr>
              <w:pStyle w:val="Arial9"/>
            </w:pPr>
            <w:r>
              <w:t>Kotipaikka</w:t>
            </w:r>
            <w:r w:rsidR="00EB5518">
              <w:t xml:space="preserve"> </w:t>
            </w:r>
            <w:r w:rsidR="00EB5518">
              <w:rPr>
                <w:rStyle w:val="Loppuviitteenviite"/>
              </w:rPr>
              <w:endnoteReference w:id="1"/>
            </w:r>
          </w:p>
          <w:p w14:paraId="6C80BA03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A27E4" w:rsidRPr="00080401" w14:paraId="270B2C1F" w14:textId="77777777" w:rsidTr="00A71B6A">
        <w:trPr>
          <w:cantSplit/>
          <w:trHeight w:hRule="exact" w:val="567"/>
        </w:trPr>
        <w:tc>
          <w:tcPr>
            <w:tcW w:w="10348" w:type="dxa"/>
            <w:gridSpan w:val="4"/>
          </w:tcPr>
          <w:p w14:paraId="6A3DD05C" w14:textId="250A7B0B" w:rsidR="00CA27E4" w:rsidRDefault="00CA27E4" w:rsidP="00E262D3">
            <w:pPr>
              <w:pStyle w:val="Arial9"/>
            </w:pPr>
            <w:r>
              <w:t>Päätoimiala</w:t>
            </w:r>
            <w:r w:rsidR="00EB5518">
              <w:t xml:space="preserve"> </w:t>
            </w:r>
            <w:r w:rsidR="00EB5518">
              <w:rPr>
                <w:rStyle w:val="Loppuviitteenviite"/>
              </w:rPr>
              <w:endnoteReference w:id="2"/>
            </w:r>
          </w:p>
          <w:p w14:paraId="606F4086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A27E4" w:rsidRPr="00080401" w14:paraId="7DC3BF04" w14:textId="77777777" w:rsidTr="00A71B6A">
        <w:trPr>
          <w:cantSplit/>
          <w:trHeight w:hRule="exact" w:val="567"/>
        </w:trPr>
        <w:tc>
          <w:tcPr>
            <w:tcW w:w="6898" w:type="dxa"/>
            <w:gridSpan w:val="3"/>
          </w:tcPr>
          <w:p w14:paraId="72A87A20" w14:textId="6C758E57" w:rsidR="00CA27E4" w:rsidRDefault="00CA27E4" w:rsidP="00E262D3">
            <w:pPr>
              <w:pStyle w:val="Arial9"/>
            </w:pPr>
            <w:r>
              <w:t>Yrityksen/yhteisön sähköpostiosoite</w:t>
            </w:r>
            <w:r w:rsidR="00EB5518">
              <w:t xml:space="preserve"> </w:t>
            </w:r>
            <w:r w:rsidR="00EB5518">
              <w:rPr>
                <w:rStyle w:val="Loppuviitteenviite"/>
              </w:rPr>
              <w:endnoteReference w:id="3"/>
            </w:r>
          </w:p>
          <w:p w14:paraId="446207CC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7FD205C8" w14:textId="30DD71FC" w:rsidR="00CA27E4" w:rsidRDefault="00CA27E4" w:rsidP="00E262D3">
            <w:pPr>
              <w:pStyle w:val="Arial9"/>
            </w:pPr>
            <w:r>
              <w:t>Yrityksen/yhteisön puhelinnumero</w:t>
            </w:r>
            <w:r w:rsidR="00EB5518">
              <w:t xml:space="preserve"> </w:t>
            </w:r>
            <w:r w:rsidR="00EB5518">
              <w:rPr>
                <w:rStyle w:val="Loppuviitteenviite"/>
              </w:rPr>
              <w:endnoteReference w:id="4"/>
            </w:r>
          </w:p>
          <w:p w14:paraId="3734C058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A27E4" w:rsidRPr="00080401" w14:paraId="6F5F872F" w14:textId="77777777" w:rsidTr="00A71B6A">
        <w:trPr>
          <w:cantSplit/>
          <w:trHeight w:hRule="exact" w:val="567"/>
        </w:trPr>
        <w:tc>
          <w:tcPr>
            <w:tcW w:w="10348" w:type="dxa"/>
            <w:gridSpan w:val="4"/>
          </w:tcPr>
          <w:p w14:paraId="5983EE7E" w14:textId="77777777" w:rsidR="00CA27E4" w:rsidRDefault="00CA27E4" w:rsidP="00E262D3">
            <w:pPr>
              <w:pStyle w:val="Arial9"/>
            </w:pPr>
            <w:r>
              <w:t>Postiosoite (lähiosoite tai PL)</w:t>
            </w:r>
          </w:p>
          <w:p w14:paraId="3561434C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A27E4" w:rsidRPr="00080401" w14:paraId="379EE53C" w14:textId="77777777" w:rsidTr="00A71B6A">
        <w:trPr>
          <w:cantSplit/>
          <w:trHeight w:hRule="exact" w:val="567"/>
        </w:trPr>
        <w:tc>
          <w:tcPr>
            <w:tcW w:w="3449" w:type="dxa"/>
          </w:tcPr>
          <w:p w14:paraId="3ED20857" w14:textId="77777777" w:rsidR="00CA27E4" w:rsidRDefault="00CA27E4" w:rsidP="00E262D3">
            <w:pPr>
              <w:pStyle w:val="Arial9"/>
            </w:pPr>
            <w:r>
              <w:t>Postinumero</w:t>
            </w:r>
          </w:p>
          <w:p w14:paraId="1A96CB99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3"/>
          </w:tcPr>
          <w:p w14:paraId="260D65D4" w14:textId="77777777" w:rsidR="00CA27E4" w:rsidRDefault="00CA27E4" w:rsidP="00E262D3">
            <w:pPr>
              <w:pStyle w:val="Arial9"/>
            </w:pPr>
            <w:r>
              <w:t>Postitoimipaikka</w:t>
            </w:r>
          </w:p>
          <w:p w14:paraId="6B084729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5CCF3A7" w14:textId="77777777" w:rsidR="00CA27E4" w:rsidRDefault="00CA27E4" w:rsidP="00EB7239">
      <w:pPr>
        <w:pStyle w:val="Arial10Vliotsikko"/>
      </w:pPr>
      <w:r>
        <w:t>4. Työnantajan yhteyshenkilö</w:t>
      </w:r>
      <w:r w:rsidRPr="00C90265">
        <w:t xml:space="preserve"> 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1724"/>
        <w:gridCol w:w="3450"/>
      </w:tblGrid>
      <w:tr w:rsidR="00CA27E4" w:rsidRPr="00080401" w14:paraId="43E7F267" w14:textId="77777777" w:rsidTr="00A71B6A">
        <w:trPr>
          <w:cantSplit/>
          <w:trHeight w:hRule="exact" w:val="567"/>
        </w:trPr>
        <w:tc>
          <w:tcPr>
            <w:tcW w:w="5174" w:type="dxa"/>
          </w:tcPr>
          <w:p w14:paraId="02AC4B1A" w14:textId="77777777" w:rsidR="00CA27E4" w:rsidRDefault="00CA27E4" w:rsidP="00E262D3">
            <w:pPr>
              <w:pStyle w:val="Arial9"/>
              <w:keepLines/>
            </w:pPr>
            <w:r>
              <w:t>Sukunimi</w:t>
            </w:r>
          </w:p>
          <w:p w14:paraId="26C9DA78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74" w:type="dxa"/>
            <w:gridSpan w:val="2"/>
          </w:tcPr>
          <w:p w14:paraId="28CF0603" w14:textId="77777777" w:rsidR="00CA27E4" w:rsidRDefault="00CA27E4" w:rsidP="00E262D3">
            <w:pPr>
              <w:pStyle w:val="Arial9"/>
              <w:keepLines/>
            </w:pPr>
            <w:r>
              <w:t>Etunimi</w:t>
            </w:r>
          </w:p>
          <w:p w14:paraId="29267875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A27E4" w:rsidRPr="00080401" w14:paraId="1C6FA478" w14:textId="77777777" w:rsidTr="00A71B6A">
        <w:trPr>
          <w:cantSplit/>
          <w:trHeight w:hRule="exact" w:val="567"/>
        </w:trPr>
        <w:tc>
          <w:tcPr>
            <w:tcW w:w="6898" w:type="dxa"/>
            <w:gridSpan w:val="2"/>
          </w:tcPr>
          <w:p w14:paraId="344B215A" w14:textId="77777777" w:rsidR="00CA27E4" w:rsidRDefault="00CA27E4" w:rsidP="00E262D3">
            <w:pPr>
              <w:pStyle w:val="Arial9"/>
              <w:keepLines/>
            </w:pPr>
            <w:r>
              <w:t>Sähköpostiosoite</w:t>
            </w:r>
          </w:p>
          <w:p w14:paraId="414B3B8F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7E38A9D2" w14:textId="77777777" w:rsidR="00CA27E4" w:rsidRDefault="00CA27E4" w:rsidP="00E262D3">
            <w:pPr>
              <w:pStyle w:val="Arial9"/>
              <w:keepLines/>
            </w:pPr>
            <w:r>
              <w:t>Puhelinnumero</w:t>
            </w:r>
          </w:p>
          <w:p w14:paraId="5ED7EB6D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A27E4" w:rsidRPr="00080401" w14:paraId="7B969F66" w14:textId="77777777" w:rsidTr="00A71B6A">
        <w:trPr>
          <w:cantSplit/>
          <w:trHeight w:hRule="exact" w:val="567"/>
        </w:trPr>
        <w:tc>
          <w:tcPr>
            <w:tcW w:w="10348" w:type="dxa"/>
            <w:gridSpan w:val="3"/>
          </w:tcPr>
          <w:p w14:paraId="02054A57" w14:textId="77777777" w:rsidR="00CA27E4" w:rsidRDefault="00CA27E4" w:rsidP="00E262D3">
            <w:pPr>
              <w:pStyle w:val="Arial9"/>
              <w:keepLines/>
            </w:pPr>
            <w:r>
              <w:t>Asema yhteisössä tai muu rooli (esim. palkanlaskija)</w:t>
            </w:r>
          </w:p>
          <w:p w14:paraId="2001AEAB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C6E159F" w14:textId="77777777" w:rsidR="00CA27E4" w:rsidRDefault="00CA27E4" w:rsidP="00EB7239">
      <w:pPr>
        <w:pStyle w:val="Arial10Vliotsikko"/>
      </w:pPr>
      <w:r>
        <w:t>5. Lisätiedot</w:t>
      </w:r>
      <w:r w:rsidRPr="00C90265">
        <w:t xml:space="preserve"> 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A27E4" w:rsidRPr="00080401" w14:paraId="6C90323C" w14:textId="77777777" w:rsidTr="00E262D3">
        <w:trPr>
          <w:cantSplit/>
          <w:trHeight w:hRule="exact" w:val="1134"/>
        </w:trPr>
        <w:tc>
          <w:tcPr>
            <w:tcW w:w="10348" w:type="dxa"/>
          </w:tcPr>
          <w:p w14:paraId="0640617D" w14:textId="10D938ED" w:rsidR="00CA27E4" w:rsidRDefault="00CA27E4" w:rsidP="00E262D3">
            <w:pPr>
              <w:pStyle w:val="Arial9"/>
            </w:pPr>
            <w:r>
              <w:t>Lisätietoja työnantajasta</w:t>
            </w:r>
            <w:r w:rsidR="00EB5518">
              <w:t xml:space="preserve"> </w:t>
            </w:r>
            <w:r w:rsidR="00EB5518">
              <w:rPr>
                <w:rStyle w:val="Loppuviitteenviite"/>
              </w:rPr>
              <w:endnoteReference w:id="5"/>
            </w:r>
          </w:p>
          <w:p w14:paraId="6EE89B06" w14:textId="77777777" w:rsidR="00CA27E4" w:rsidRDefault="00CA27E4" w:rsidP="00E262D3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8659E2D" w14:textId="77777777" w:rsidR="002F0946" w:rsidRDefault="002F0946" w:rsidP="00EB7239">
      <w:pPr>
        <w:pStyle w:val="Arial10Vliotsikko"/>
      </w:pPr>
    </w:p>
    <w:p w14:paraId="72E407C7" w14:textId="1D720887" w:rsidR="00CA27E4" w:rsidRDefault="00CA27E4" w:rsidP="00EB7239">
      <w:pPr>
        <w:pStyle w:val="Arial10Vliotsikko"/>
      </w:pPr>
      <w:r>
        <w:lastRenderedPageBreak/>
        <w:t>6. Haettavien saatavien yhteenveto</w:t>
      </w:r>
      <w:r w:rsidRPr="00C90265">
        <w:t xml:space="preserve"> 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7"/>
        <w:gridCol w:w="1275"/>
        <w:gridCol w:w="1560"/>
        <w:gridCol w:w="3543"/>
      </w:tblGrid>
      <w:tr w:rsidR="00CA27E4" w:rsidRPr="00782D4B" w14:paraId="1A3CF7D6" w14:textId="77777777" w:rsidTr="00E262D3">
        <w:trPr>
          <w:cantSplit/>
          <w:trHeight w:hRule="exact" w:val="454"/>
        </w:trPr>
        <w:tc>
          <w:tcPr>
            <w:tcW w:w="10348" w:type="dxa"/>
            <w:gridSpan w:val="5"/>
            <w:vAlign w:val="center"/>
          </w:tcPr>
          <w:p w14:paraId="310B515C" w14:textId="77777777" w:rsidR="00CA27E4" w:rsidRPr="00782D4B" w:rsidRDefault="00CA27E4" w:rsidP="00E262D3">
            <w:pPr>
              <w:pStyle w:val="Arial10Lihavoitu"/>
            </w:pPr>
            <w:r w:rsidRPr="00782D4B">
              <w:t>Tällä hakemuksella pyydetään maksamaan palkkaturvana</w:t>
            </w:r>
          </w:p>
        </w:tc>
      </w:tr>
      <w:tr w:rsidR="00CA27E4" w:rsidRPr="00782D4B" w14:paraId="73625C6F" w14:textId="77777777" w:rsidTr="00E262D3">
        <w:trPr>
          <w:cantSplit/>
          <w:trHeight w:hRule="exact" w:val="454"/>
        </w:trPr>
        <w:tc>
          <w:tcPr>
            <w:tcW w:w="1843" w:type="dxa"/>
            <w:vAlign w:val="center"/>
          </w:tcPr>
          <w:p w14:paraId="2FFC962C" w14:textId="77777777" w:rsidR="00CA27E4" w:rsidRPr="00782D4B" w:rsidRDefault="00CA27E4" w:rsidP="00E262D3">
            <w:pPr>
              <w:pStyle w:val="Arial10Lihavoitu"/>
            </w:pPr>
            <w:r w:rsidRPr="00782D4B">
              <w:t xml:space="preserve">liitteissä 1- </w:t>
            </w:r>
            <w:r w:rsidRPr="00782D4B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782D4B">
              <w:instrText xml:space="preserve"> FORMTEXT </w:instrText>
            </w:r>
            <w:r w:rsidRPr="00782D4B">
              <w:fldChar w:fldCharType="separate"/>
            </w:r>
            <w:r w:rsidRPr="00782D4B">
              <w:rPr>
                <w:noProof/>
              </w:rPr>
              <w:t> </w:t>
            </w:r>
            <w:r w:rsidRPr="00782D4B">
              <w:rPr>
                <w:noProof/>
              </w:rPr>
              <w:t> </w:t>
            </w:r>
            <w:r w:rsidRPr="00782D4B">
              <w:rPr>
                <w:noProof/>
              </w:rPr>
              <w:t> </w:t>
            </w:r>
            <w:r w:rsidRPr="00782D4B">
              <w:rPr>
                <w:noProof/>
              </w:rPr>
              <w:t> </w:t>
            </w:r>
            <w:r w:rsidRPr="00782D4B">
              <w:rPr>
                <w:noProof/>
              </w:rPr>
              <w:t> </w:t>
            </w:r>
            <w:r w:rsidRPr="00782D4B">
              <w:fldChar w:fldCharType="end"/>
            </w:r>
          </w:p>
        </w:tc>
        <w:tc>
          <w:tcPr>
            <w:tcW w:w="2127" w:type="dxa"/>
            <w:vAlign w:val="center"/>
          </w:tcPr>
          <w:p w14:paraId="0819F020" w14:textId="77777777" w:rsidR="00CA27E4" w:rsidRPr="00782D4B" w:rsidRDefault="00CA27E4" w:rsidP="00E262D3">
            <w:pPr>
              <w:pStyle w:val="Arial10Lihavoitu"/>
            </w:pPr>
            <w:r w:rsidRPr="00782D4B">
              <w:t>mainituille työntekijöille</w:t>
            </w:r>
          </w:p>
        </w:tc>
        <w:tc>
          <w:tcPr>
            <w:tcW w:w="1275" w:type="dxa"/>
            <w:vAlign w:val="center"/>
          </w:tcPr>
          <w:p w14:paraId="661DC2CE" w14:textId="77777777" w:rsidR="00CA27E4" w:rsidRPr="00782D4B" w:rsidRDefault="00CA27E4" w:rsidP="00E262D3">
            <w:pPr>
              <w:pStyle w:val="Arial10Lihavoitu"/>
            </w:pPr>
            <w:r w:rsidRPr="00782D4B">
              <w:t>yhteensä</w:t>
            </w:r>
          </w:p>
        </w:tc>
        <w:tc>
          <w:tcPr>
            <w:tcW w:w="1560" w:type="dxa"/>
            <w:vAlign w:val="center"/>
          </w:tcPr>
          <w:p w14:paraId="1EC7481B" w14:textId="77777777" w:rsidR="00CA27E4" w:rsidRPr="00782D4B" w:rsidRDefault="00CA27E4" w:rsidP="00E262D3">
            <w:pPr>
              <w:pStyle w:val="Arial10Lihavoitu"/>
            </w:pPr>
            <w:r>
              <w:fldChar w:fldCharType="begin">
                <w:ffData>
                  <w:name w:val="Teksti14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3" w:type="dxa"/>
            <w:vAlign w:val="center"/>
          </w:tcPr>
          <w:p w14:paraId="5E260388" w14:textId="77777777" w:rsidR="00CA27E4" w:rsidRPr="00782D4B" w:rsidRDefault="00CA27E4" w:rsidP="00E262D3">
            <w:pPr>
              <w:pStyle w:val="Arial10Lihavoitu"/>
            </w:pPr>
            <w:r w:rsidRPr="00782D4B">
              <w:t>€ sekä</w:t>
            </w:r>
          </w:p>
        </w:tc>
      </w:tr>
      <w:tr w:rsidR="00CA27E4" w:rsidRPr="00782D4B" w14:paraId="32430425" w14:textId="77777777" w:rsidTr="00E262D3">
        <w:trPr>
          <w:cantSplit/>
          <w:trHeight w:hRule="exact" w:val="454"/>
        </w:trPr>
        <w:tc>
          <w:tcPr>
            <w:tcW w:w="1843" w:type="dxa"/>
            <w:vAlign w:val="center"/>
          </w:tcPr>
          <w:p w14:paraId="1F80FAF9" w14:textId="77777777" w:rsidR="00CA27E4" w:rsidRPr="00782D4B" w:rsidRDefault="00CA27E4" w:rsidP="00E262D3">
            <w:pPr>
              <w:pStyle w:val="Arial10Lihavoitu"/>
            </w:pPr>
          </w:p>
        </w:tc>
        <w:tc>
          <w:tcPr>
            <w:tcW w:w="2127" w:type="dxa"/>
            <w:vAlign w:val="center"/>
          </w:tcPr>
          <w:p w14:paraId="3228E49F" w14:textId="77777777" w:rsidR="00CA27E4" w:rsidRPr="00782D4B" w:rsidRDefault="00CA27E4" w:rsidP="00E262D3">
            <w:pPr>
              <w:pStyle w:val="Arial10Lihavoitu"/>
            </w:pPr>
            <w:r w:rsidRPr="00782D4B">
              <w:t>hakijayhdistykselle</w:t>
            </w:r>
          </w:p>
        </w:tc>
        <w:tc>
          <w:tcPr>
            <w:tcW w:w="1275" w:type="dxa"/>
            <w:vAlign w:val="center"/>
          </w:tcPr>
          <w:p w14:paraId="65D76A25" w14:textId="77777777" w:rsidR="00CA27E4" w:rsidRPr="00782D4B" w:rsidRDefault="00CA27E4" w:rsidP="00E262D3">
            <w:pPr>
              <w:pStyle w:val="Arial10Lihavoitu"/>
            </w:pPr>
            <w:r w:rsidRPr="00782D4B">
              <w:t>yhteensä</w:t>
            </w:r>
          </w:p>
        </w:tc>
        <w:tc>
          <w:tcPr>
            <w:tcW w:w="1560" w:type="dxa"/>
            <w:vAlign w:val="center"/>
          </w:tcPr>
          <w:p w14:paraId="14100B19" w14:textId="77777777" w:rsidR="00CA27E4" w:rsidRPr="00782D4B" w:rsidRDefault="00CA27E4" w:rsidP="00E262D3">
            <w:pPr>
              <w:pStyle w:val="Arial10Lihavoitu"/>
            </w:pPr>
            <w:r>
              <w:fldChar w:fldCharType="begin">
                <w:ffData>
                  <w:name w:val="Teksti14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" w:name="Teksti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543" w:type="dxa"/>
            <w:vAlign w:val="center"/>
          </w:tcPr>
          <w:p w14:paraId="46868903" w14:textId="77777777" w:rsidR="00CA27E4" w:rsidRPr="00782D4B" w:rsidRDefault="00CA27E4" w:rsidP="00E262D3">
            <w:pPr>
              <w:pStyle w:val="Arial10Lihavoitu"/>
            </w:pPr>
            <w:r w:rsidRPr="00782D4B">
              <w:t>€</w:t>
            </w:r>
          </w:p>
        </w:tc>
      </w:tr>
      <w:tr w:rsidR="00CA27E4" w:rsidRPr="00782D4B" w14:paraId="14AD0C12" w14:textId="77777777" w:rsidTr="00E262D3">
        <w:trPr>
          <w:cantSplit/>
          <w:trHeight w:hRule="exact" w:val="454"/>
        </w:trPr>
        <w:tc>
          <w:tcPr>
            <w:tcW w:w="1843" w:type="dxa"/>
            <w:vAlign w:val="center"/>
          </w:tcPr>
          <w:p w14:paraId="5002C0EE" w14:textId="77777777" w:rsidR="00CA27E4" w:rsidRPr="00782D4B" w:rsidRDefault="00CA27E4" w:rsidP="00E262D3">
            <w:pPr>
              <w:pStyle w:val="Arial10Lihavoitu"/>
            </w:pPr>
          </w:p>
        </w:tc>
        <w:tc>
          <w:tcPr>
            <w:tcW w:w="2127" w:type="dxa"/>
            <w:vAlign w:val="center"/>
          </w:tcPr>
          <w:p w14:paraId="14B03ADD" w14:textId="77777777" w:rsidR="00CA27E4" w:rsidRPr="00782D4B" w:rsidRDefault="00CA27E4" w:rsidP="00E262D3">
            <w:pPr>
              <w:pStyle w:val="Arial10Lihavoitu"/>
            </w:pPr>
          </w:p>
        </w:tc>
        <w:tc>
          <w:tcPr>
            <w:tcW w:w="1275" w:type="dxa"/>
            <w:vAlign w:val="center"/>
          </w:tcPr>
          <w:p w14:paraId="47CEDFF0" w14:textId="77777777" w:rsidR="00CA27E4" w:rsidRPr="00782D4B" w:rsidRDefault="00CA27E4" w:rsidP="00E262D3">
            <w:pPr>
              <w:pStyle w:val="Arial10Lihavoitu"/>
            </w:pPr>
            <w:r w:rsidRPr="00782D4B">
              <w:t>kaikkiaan</w:t>
            </w:r>
          </w:p>
        </w:tc>
        <w:tc>
          <w:tcPr>
            <w:tcW w:w="1560" w:type="dxa"/>
            <w:vAlign w:val="center"/>
          </w:tcPr>
          <w:p w14:paraId="6671E81B" w14:textId="3BBACA67" w:rsidR="00CA27E4" w:rsidRPr="00566640" w:rsidRDefault="00566640" w:rsidP="00E262D3">
            <w:pPr>
              <w:pStyle w:val="Arial10Lihavoitu"/>
              <w:rPr>
                <w:b w:val="0"/>
                <w:bCs/>
              </w:rPr>
            </w:pPr>
            <w:r w:rsidRPr="00566640">
              <w:rPr>
                <w:b w:val="0"/>
                <w:bCs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2" w:name="Teksti146"/>
            <w:r w:rsidRPr="00566640">
              <w:rPr>
                <w:b w:val="0"/>
                <w:bCs/>
              </w:rPr>
              <w:instrText xml:space="preserve"> FORMTEXT </w:instrText>
            </w:r>
            <w:r w:rsidRPr="00566640">
              <w:rPr>
                <w:b w:val="0"/>
                <w:bCs/>
              </w:rPr>
            </w:r>
            <w:r w:rsidRPr="00566640">
              <w:rPr>
                <w:b w:val="0"/>
                <w:bCs/>
              </w:rPr>
              <w:fldChar w:fldCharType="separate"/>
            </w:r>
            <w:r w:rsidRPr="00566640">
              <w:rPr>
                <w:b w:val="0"/>
                <w:bCs/>
                <w:noProof/>
              </w:rPr>
              <w:t> </w:t>
            </w:r>
            <w:r w:rsidRPr="00566640">
              <w:rPr>
                <w:b w:val="0"/>
                <w:bCs/>
                <w:noProof/>
              </w:rPr>
              <w:t> </w:t>
            </w:r>
            <w:r w:rsidRPr="00566640">
              <w:rPr>
                <w:b w:val="0"/>
                <w:bCs/>
                <w:noProof/>
              </w:rPr>
              <w:t> </w:t>
            </w:r>
            <w:r w:rsidRPr="00566640">
              <w:rPr>
                <w:b w:val="0"/>
                <w:bCs/>
                <w:noProof/>
              </w:rPr>
              <w:t> </w:t>
            </w:r>
            <w:r w:rsidRPr="00566640">
              <w:rPr>
                <w:b w:val="0"/>
                <w:bCs/>
                <w:noProof/>
              </w:rPr>
              <w:t> </w:t>
            </w:r>
            <w:r w:rsidRPr="00566640">
              <w:rPr>
                <w:b w:val="0"/>
                <w:bCs/>
              </w:rPr>
              <w:fldChar w:fldCharType="end"/>
            </w:r>
            <w:bookmarkEnd w:id="2"/>
          </w:p>
        </w:tc>
        <w:tc>
          <w:tcPr>
            <w:tcW w:w="3543" w:type="dxa"/>
            <w:vAlign w:val="center"/>
          </w:tcPr>
          <w:p w14:paraId="3AE23F8E" w14:textId="77777777" w:rsidR="00CA27E4" w:rsidRPr="00782D4B" w:rsidRDefault="00CA27E4" w:rsidP="00E262D3">
            <w:pPr>
              <w:pStyle w:val="Arial10Lihavoitu"/>
            </w:pPr>
            <w:r w:rsidRPr="00782D4B">
              <w:t>€</w:t>
            </w:r>
          </w:p>
        </w:tc>
      </w:tr>
      <w:tr w:rsidR="00CA27E4" w:rsidRPr="00782D4B" w14:paraId="7B426E68" w14:textId="77777777" w:rsidTr="00E262D3">
        <w:trPr>
          <w:cantSplit/>
          <w:trHeight w:hRule="exact" w:val="907"/>
        </w:trPr>
        <w:tc>
          <w:tcPr>
            <w:tcW w:w="10348" w:type="dxa"/>
            <w:gridSpan w:val="5"/>
          </w:tcPr>
          <w:p w14:paraId="4DB4CE14" w14:textId="77777777" w:rsidR="00CA27E4" w:rsidRPr="00782D4B" w:rsidRDefault="00CA27E4" w:rsidP="00E262D3">
            <w:pPr>
              <w:pStyle w:val="Arial10Lihavoitu"/>
            </w:pPr>
            <w:r w:rsidRPr="00782D4B">
              <w:t>Hakemuksen laatijan allekirjoitus Huom. Hakemuksen liitteenä on oltava työntekijöiden antamat valtakirjat.</w:t>
            </w:r>
          </w:p>
          <w:p w14:paraId="2C52B04E" w14:textId="77777777" w:rsidR="00CA27E4" w:rsidRPr="00782D4B" w:rsidRDefault="00CA27E4" w:rsidP="00E262D3">
            <w:pPr>
              <w:pStyle w:val="Arial10Lihavoitu"/>
            </w:pPr>
          </w:p>
        </w:tc>
      </w:tr>
    </w:tbl>
    <w:p w14:paraId="4E6D5CEA" w14:textId="15C6768D" w:rsidR="00863810" w:rsidRDefault="00CA27E4" w:rsidP="00863810">
      <w:pPr>
        <w:pStyle w:val="Arial10Vliotsikko"/>
      </w:pPr>
      <w:r>
        <w:t>7. Aakkosellinen luettelo työntekijöistä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8624"/>
      </w:tblGrid>
      <w:tr w:rsidR="00863810" w:rsidRPr="00080401" w14:paraId="3C5DB24B" w14:textId="77777777" w:rsidTr="00863810">
        <w:trPr>
          <w:cantSplit/>
          <w:trHeight w:hRule="exact" w:val="340"/>
        </w:trPr>
        <w:tc>
          <w:tcPr>
            <w:tcW w:w="1724" w:type="dxa"/>
            <w:vAlign w:val="center"/>
          </w:tcPr>
          <w:p w14:paraId="126713CA" w14:textId="77777777" w:rsidR="00863810" w:rsidRPr="00AA5E04" w:rsidRDefault="00863810" w:rsidP="00863810">
            <w:pPr>
              <w:pStyle w:val="Arial9"/>
            </w:pPr>
          </w:p>
        </w:tc>
        <w:tc>
          <w:tcPr>
            <w:tcW w:w="8624" w:type="dxa"/>
            <w:vAlign w:val="center"/>
          </w:tcPr>
          <w:p w14:paraId="0B4049D9" w14:textId="04CDC251" w:rsidR="00863810" w:rsidRPr="00AA5E04" w:rsidRDefault="00863810" w:rsidP="00863810">
            <w:pPr>
              <w:pStyle w:val="Arial9"/>
            </w:pPr>
            <w:r>
              <w:t>Nimi</w:t>
            </w:r>
          </w:p>
        </w:tc>
      </w:tr>
      <w:tr w:rsidR="00863810" w:rsidRPr="00080401" w14:paraId="525B44A5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5979649" w14:textId="6976537D" w:rsidR="00863810" w:rsidRPr="00AA5E04" w:rsidRDefault="00863810" w:rsidP="00863810">
            <w:pPr>
              <w:pStyle w:val="Arial9"/>
            </w:pPr>
            <w:r>
              <w:t>Liite 1</w:t>
            </w:r>
          </w:p>
        </w:tc>
        <w:tc>
          <w:tcPr>
            <w:tcW w:w="8624" w:type="dxa"/>
            <w:vAlign w:val="center"/>
          </w:tcPr>
          <w:p w14:paraId="436D4776" w14:textId="6C76AF27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863810" w:rsidRPr="00080401" w14:paraId="2F1CD761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E9F4D61" w14:textId="7B6DBEA5" w:rsidR="00863810" w:rsidRPr="00AA5E04" w:rsidRDefault="00863810" w:rsidP="00863810">
            <w:pPr>
              <w:pStyle w:val="Arial9"/>
            </w:pPr>
            <w:r>
              <w:t>Liite 2</w:t>
            </w:r>
          </w:p>
        </w:tc>
        <w:tc>
          <w:tcPr>
            <w:tcW w:w="8624" w:type="dxa"/>
            <w:vAlign w:val="center"/>
          </w:tcPr>
          <w:p w14:paraId="30685F4D" w14:textId="750E95E9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256DC8FE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C17B3E5" w14:textId="3C37B0C9" w:rsidR="00863810" w:rsidRPr="00AA5E04" w:rsidRDefault="00863810" w:rsidP="00863810">
            <w:pPr>
              <w:pStyle w:val="Arial9"/>
            </w:pPr>
            <w:r>
              <w:t>Liite 3</w:t>
            </w:r>
          </w:p>
        </w:tc>
        <w:tc>
          <w:tcPr>
            <w:tcW w:w="8624" w:type="dxa"/>
            <w:vAlign w:val="center"/>
          </w:tcPr>
          <w:p w14:paraId="245D2C00" w14:textId="4B9A107E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52D8338A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EF7A610" w14:textId="3F85D7C6" w:rsidR="00863810" w:rsidRPr="00AA5E04" w:rsidRDefault="00863810" w:rsidP="00863810">
            <w:pPr>
              <w:pStyle w:val="Arial9"/>
            </w:pPr>
            <w:r>
              <w:t>Liite 4</w:t>
            </w:r>
          </w:p>
        </w:tc>
        <w:tc>
          <w:tcPr>
            <w:tcW w:w="8624" w:type="dxa"/>
            <w:vAlign w:val="center"/>
          </w:tcPr>
          <w:p w14:paraId="3DAA8C61" w14:textId="70778D8F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43F4CAEE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5741D7C3" w14:textId="0CB3AF15" w:rsidR="00863810" w:rsidRPr="00AA5E04" w:rsidRDefault="00863810" w:rsidP="00863810">
            <w:pPr>
              <w:pStyle w:val="Arial9"/>
            </w:pPr>
            <w:r>
              <w:t>Liite 5</w:t>
            </w:r>
          </w:p>
        </w:tc>
        <w:tc>
          <w:tcPr>
            <w:tcW w:w="8624" w:type="dxa"/>
            <w:vAlign w:val="center"/>
          </w:tcPr>
          <w:p w14:paraId="13FF4B34" w14:textId="357E9458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46347AF7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F551323" w14:textId="64507E89" w:rsidR="00863810" w:rsidRPr="00AA5E04" w:rsidRDefault="00863810" w:rsidP="00863810">
            <w:pPr>
              <w:pStyle w:val="Arial9"/>
            </w:pPr>
            <w:r>
              <w:t>Liite 6</w:t>
            </w:r>
          </w:p>
        </w:tc>
        <w:tc>
          <w:tcPr>
            <w:tcW w:w="8624" w:type="dxa"/>
            <w:vAlign w:val="center"/>
          </w:tcPr>
          <w:p w14:paraId="6DCC004D" w14:textId="540DD54D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5FF7DEA8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2BA7D52" w14:textId="7F1339AA" w:rsidR="00863810" w:rsidRPr="00AA5E04" w:rsidRDefault="00863810" w:rsidP="00863810">
            <w:pPr>
              <w:pStyle w:val="Arial9"/>
            </w:pPr>
            <w:r>
              <w:t>Liite 7</w:t>
            </w:r>
          </w:p>
        </w:tc>
        <w:tc>
          <w:tcPr>
            <w:tcW w:w="8624" w:type="dxa"/>
            <w:vAlign w:val="center"/>
          </w:tcPr>
          <w:p w14:paraId="67667087" w14:textId="31BCC2F1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27591A0C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14A669C5" w14:textId="1F981E2E" w:rsidR="00863810" w:rsidRPr="00AA5E04" w:rsidRDefault="00863810" w:rsidP="00863810">
            <w:pPr>
              <w:pStyle w:val="Arial9"/>
            </w:pPr>
            <w:r>
              <w:t>Liite 8</w:t>
            </w:r>
          </w:p>
        </w:tc>
        <w:tc>
          <w:tcPr>
            <w:tcW w:w="8624" w:type="dxa"/>
            <w:vAlign w:val="center"/>
          </w:tcPr>
          <w:p w14:paraId="4F346024" w14:textId="318F5478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0A552BA6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64631102" w14:textId="29CA8216" w:rsidR="00863810" w:rsidRPr="00AA5E04" w:rsidRDefault="00863810" w:rsidP="00863810">
            <w:pPr>
              <w:pStyle w:val="Arial9"/>
            </w:pPr>
            <w:r>
              <w:t>Liite 9</w:t>
            </w:r>
          </w:p>
        </w:tc>
        <w:tc>
          <w:tcPr>
            <w:tcW w:w="8624" w:type="dxa"/>
            <w:vAlign w:val="center"/>
          </w:tcPr>
          <w:p w14:paraId="47906A92" w14:textId="62A84CEB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7EC1AD02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644A255C" w14:textId="211892E1" w:rsidR="00863810" w:rsidRPr="00AA5E04" w:rsidRDefault="00863810" w:rsidP="00863810">
            <w:pPr>
              <w:pStyle w:val="Arial9"/>
            </w:pPr>
            <w:r>
              <w:t>Liite 10</w:t>
            </w:r>
          </w:p>
        </w:tc>
        <w:tc>
          <w:tcPr>
            <w:tcW w:w="8624" w:type="dxa"/>
            <w:vAlign w:val="center"/>
          </w:tcPr>
          <w:p w14:paraId="0B881606" w14:textId="6D9BBE97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3B4F47D1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19E09B8B" w14:textId="6E166312" w:rsidR="00863810" w:rsidRPr="00AA5E04" w:rsidRDefault="00863810" w:rsidP="00863810">
            <w:pPr>
              <w:pStyle w:val="Arial9"/>
            </w:pPr>
            <w:r>
              <w:t>Liite 11</w:t>
            </w:r>
          </w:p>
        </w:tc>
        <w:tc>
          <w:tcPr>
            <w:tcW w:w="8624" w:type="dxa"/>
            <w:vAlign w:val="center"/>
          </w:tcPr>
          <w:p w14:paraId="58BBE50F" w14:textId="0AEBA44A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736F7399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6EB285B" w14:textId="1647631E" w:rsidR="00863810" w:rsidRPr="00AA5E04" w:rsidRDefault="00863810" w:rsidP="00863810">
            <w:pPr>
              <w:pStyle w:val="Arial9"/>
            </w:pPr>
            <w:r>
              <w:t>Liite 12</w:t>
            </w:r>
          </w:p>
        </w:tc>
        <w:tc>
          <w:tcPr>
            <w:tcW w:w="8624" w:type="dxa"/>
            <w:vAlign w:val="center"/>
          </w:tcPr>
          <w:p w14:paraId="7677F7EF" w14:textId="0D0A610F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71EBBB05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5A09766" w14:textId="0EFB01C1" w:rsidR="00863810" w:rsidRPr="00AA5E04" w:rsidRDefault="00863810" w:rsidP="00863810">
            <w:pPr>
              <w:pStyle w:val="Arial9"/>
            </w:pPr>
            <w:r>
              <w:t>Liite 13</w:t>
            </w:r>
          </w:p>
        </w:tc>
        <w:tc>
          <w:tcPr>
            <w:tcW w:w="8624" w:type="dxa"/>
            <w:vAlign w:val="center"/>
          </w:tcPr>
          <w:p w14:paraId="6CDCE936" w14:textId="623A3C70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4AA026FF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5383C0AC" w14:textId="79F4AFC8" w:rsidR="00863810" w:rsidRPr="00AA5E04" w:rsidRDefault="00863810" w:rsidP="00863810">
            <w:pPr>
              <w:pStyle w:val="Arial9"/>
            </w:pPr>
            <w:r>
              <w:t>Liite 14</w:t>
            </w:r>
          </w:p>
        </w:tc>
        <w:tc>
          <w:tcPr>
            <w:tcW w:w="8624" w:type="dxa"/>
            <w:vAlign w:val="center"/>
          </w:tcPr>
          <w:p w14:paraId="00835D55" w14:textId="6F2D732B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51AE3316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5BCD7CFD" w14:textId="506ED9BD" w:rsidR="00863810" w:rsidRPr="00AA5E04" w:rsidRDefault="00863810" w:rsidP="00863810">
            <w:pPr>
              <w:pStyle w:val="Arial9"/>
            </w:pPr>
            <w:r>
              <w:t>Liite 15</w:t>
            </w:r>
          </w:p>
        </w:tc>
        <w:tc>
          <w:tcPr>
            <w:tcW w:w="8624" w:type="dxa"/>
            <w:vAlign w:val="center"/>
          </w:tcPr>
          <w:p w14:paraId="7540CABA" w14:textId="3DA83AB2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06E5DF05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7802369D" w14:textId="68695765" w:rsidR="00863810" w:rsidRPr="00AA5E04" w:rsidRDefault="00863810" w:rsidP="00863810">
            <w:pPr>
              <w:pStyle w:val="Arial9"/>
            </w:pPr>
            <w:r>
              <w:t>Liite 16</w:t>
            </w:r>
          </w:p>
        </w:tc>
        <w:tc>
          <w:tcPr>
            <w:tcW w:w="8624" w:type="dxa"/>
            <w:vAlign w:val="center"/>
          </w:tcPr>
          <w:p w14:paraId="07F6173B" w14:textId="79E0A516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7DA6DE51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4FE6EE7F" w14:textId="45CC20C2" w:rsidR="00863810" w:rsidRPr="00AA5E04" w:rsidRDefault="00863810" w:rsidP="00863810">
            <w:pPr>
              <w:pStyle w:val="Arial9"/>
            </w:pPr>
            <w:r>
              <w:t>Liite 17</w:t>
            </w:r>
          </w:p>
        </w:tc>
        <w:tc>
          <w:tcPr>
            <w:tcW w:w="8624" w:type="dxa"/>
            <w:vAlign w:val="center"/>
          </w:tcPr>
          <w:p w14:paraId="69585AF8" w14:textId="3A2A48CF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685B160A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23E3E6F" w14:textId="12D0B625" w:rsidR="00863810" w:rsidRPr="00AA5E04" w:rsidRDefault="00863810" w:rsidP="00863810">
            <w:pPr>
              <w:pStyle w:val="Arial9"/>
            </w:pPr>
            <w:r>
              <w:t>Liite 18</w:t>
            </w:r>
          </w:p>
        </w:tc>
        <w:tc>
          <w:tcPr>
            <w:tcW w:w="8624" w:type="dxa"/>
            <w:vAlign w:val="center"/>
          </w:tcPr>
          <w:p w14:paraId="48EDDD99" w14:textId="033804F2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251712F9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15286CEC" w14:textId="4D470946" w:rsidR="00863810" w:rsidRPr="00AA5E04" w:rsidRDefault="00863810" w:rsidP="00863810">
            <w:pPr>
              <w:pStyle w:val="Arial9"/>
            </w:pPr>
            <w:r>
              <w:t>Liite 19</w:t>
            </w:r>
          </w:p>
        </w:tc>
        <w:tc>
          <w:tcPr>
            <w:tcW w:w="8624" w:type="dxa"/>
            <w:vAlign w:val="center"/>
          </w:tcPr>
          <w:p w14:paraId="4AE7438B" w14:textId="17225FEE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0C77C3C8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51EE8B2F" w14:textId="40230683" w:rsidR="00863810" w:rsidRPr="00AA5E04" w:rsidRDefault="00863810" w:rsidP="00863810">
            <w:pPr>
              <w:pStyle w:val="Arial9"/>
            </w:pPr>
            <w:r>
              <w:t>Liite 20</w:t>
            </w:r>
          </w:p>
        </w:tc>
        <w:tc>
          <w:tcPr>
            <w:tcW w:w="8624" w:type="dxa"/>
            <w:vAlign w:val="center"/>
          </w:tcPr>
          <w:p w14:paraId="475E6C91" w14:textId="1CC6E0CB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0F388C9E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0B8A2BB6" w14:textId="7A16A740" w:rsidR="00863810" w:rsidRPr="00AA5E04" w:rsidRDefault="00863810" w:rsidP="00863810">
            <w:pPr>
              <w:pStyle w:val="Arial9"/>
            </w:pPr>
            <w:r>
              <w:t>Liite 21</w:t>
            </w:r>
          </w:p>
        </w:tc>
        <w:tc>
          <w:tcPr>
            <w:tcW w:w="8624" w:type="dxa"/>
            <w:vAlign w:val="center"/>
          </w:tcPr>
          <w:p w14:paraId="4EBBA1BC" w14:textId="14AA8020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3CFCB463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CA68FFD" w14:textId="78250CAA" w:rsidR="00863810" w:rsidRPr="00AA5E04" w:rsidRDefault="00863810" w:rsidP="00863810">
            <w:pPr>
              <w:pStyle w:val="Arial9"/>
            </w:pPr>
            <w:r>
              <w:t>Liite 22</w:t>
            </w:r>
          </w:p>
        </w:tc>
        <w:tc>
          <w:tcPr>
            <w:tcW w:w="8624" w:type="dxa"/>
            <w:vAlign w:val="center"/>
          </w:tcPr>
          <w:p w14:paraId="0CEEB75A" w14:textId="6C01FDD3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2E04E23C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27C57C67" w14:textId="4F90017F" w:rsidR="00863810" w:rsidRPr="00AA5E04" w:rsidRDefault="00863810" w:rsidP="00863810">
            <w:pPr>
              <w:pStyle w:val="Arial9"/>
            </w:pPr>
            <w:r>
              <w:t>Liite 23</w:t>
            </w:r>
          </w:p>
        </w:tc>
        <w:tc>
          <w:tcPr>
            <w:tcW w:w="8624" w:type="dxa"/>
            <w:vAlign w:val="center"/>
          </w:tcPr>
          <w:p w14:paraId="5E423C01" w14:textId="23737C51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228C07A4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044DF43C" w14:textId="3BCC4E08" w:rsidR="00863810" w:rsidRPr="00AA5E04" w:rsidRDefault="00863810" w:rsidP="00863810">
            <w:pPr>
              <w:pStyle w:val="Arial9"/>
            </w:pPr>
            <w:r>
              <w:t>Liite 24</w:t>
            </w:r>
          </w:p>
        </w:tc>
        <w:tc>
          <w:tcPr>
            <w:tcW w:w="8624" w:type="dxa"/>
            <w:vAlign w:val="center"/>
          </w:tcPr>
          <w:p w14:paraId="3D9F47A3" w14:textId="20750239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810" w:rsidRPr="00080401" w14:paraId="16D573C1" w14:textId="77777777" w:rsidTr="00863810">
        <w:trPr>
          <w:cantSplit/>
          <w:trHeight w:hRule="exact" w:val="425"/>
        </w:trPr>
        <w:tc>
          <w:tcPr>
            <w:tcW w:w="1724" w:type="dxa"/>
            <w:vAlign w:val="center"/>
          </w:tcPr>
          <w:p w14:paraId="301EF9D7" w14:textId="00306962" w:rsidR="00863810" w:rsidRPr="00AA5E04" w:rsidRDefault="00863810" w:rsidP="00863810">
            <w:pPr>
              <w:pStyle w:val="Arial9"/>
            </w:pPr>
            <w:r>
              <w:t>Liite 25</w:t>
            </w:r>
          </w:p>
        </w:tc>
        <w:tc>
          <w:tcPr>
            <w:tcW w:w="8624" w:type="dxa"/>
            <w:vAlign w:val="center"/>
          </w:tcPr>
          <w:p w14:paraId="2F637D94" w14:textId="43E31388" w:rsidR="00863810" w:rsidRPr="00AA5E04" w:rsidRDefault="00863810" w:rsidP="00863810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5841085" w14:textId="77777777" w:rsidR="00863810" w:rsidRDefault="00863810" w:rsidP="00863810">
      <w:pPr>
        <w:pStyle w:val="Arial9"/>
      </w:pPr>
    </w:p>
    <w:p w14:paraId="27756088" w14:textId="77777777" w:rsidR="00863810" w:rsidRDefault="00863810" w:rsidP="00863810">
      <w:pPr>
        <w:pStyle w:val="Arial9"/>
      </w:pPr>
    </w:p>
    <w:p w14:paraId="62CD9DA7" w14:textId="77777777" w:rsidR="00863810" w:rsidRPr="00863810" w:rsidRDefault="00863810" w:rsidP="00863810">
      <w:pPr>
        <w:pStyle w:val="Arial9"/>
      </w:pPr>
    </w:p>
    <w:p w14:paraId="69619EC6" w14:textId="77777777" w:rsidR="00CA27E4" w:rsidRDefault="00CA27E4" w:rsidP="00CA27E4">
      <w:pPr>
        <w:pStyle w:val="Arial9"/>
      </w:pPr>
    </w:p>
    <w:p w14:paraId="4CF475DE" w14:textId="77777777" w:rsidR="0067610E" w:rsidRDefault="0067610E" w:rsidP="0067610E">
      <w:pPr>
        <w:pStyle w:val="Lomakekentta"/>
      </w:pPr>
    </w:p>
    <w:p w14:paraId="168D8D43" w14:textId="77777777" w:rsidR="002F0946" w:rsidRDefault="002F0946" w:rsidP="0067610E">
      <w:pPr>
        <w:pStyle w:val="Lomakekentta"/>
      </w:pPr>
    </w:p>
    <w:sectPr w:rsidR="002F0946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  <w:endnote w:id="1">
    <w:p w14:paraId="368599CC" w14:textId="785D6CA6" w:rsidR="00EB5518" w:rsidRDefault="00EB5518">
      <w:pPr>
        <w:pStyle w:val="Loppuviitteenteksti"/>
      </w:pPr>
      <w:r>
        <w:rPr>
          <w:rStyle w:val="Loppuviitteenviite"/>
        </w:rPr>
        <w:endnoteRef/>
      </w:r>
      <w:r>
        <w:t xml:space="preserve"> </w:t>
      </w:r>
      <w:r w:rsidRPr="00EB5518">
        <w:rPr>
          <w:b/>
          <w:bCs/>
        </w:rPr>
        <w:t>Työnantajan kotipaikka</w:t>
      </w:r>
      <w:r w:rsidRPr="00EB5518">
        <w:t>: Työnantajan rekisteritietoihin merkitty virallinen kotipaikkakunta.</w:t>
      </w:r>
    </w:p>
  </w:endnote>
  <w:endnote w:id="2">
    <w:p w14:paraId="1E1F2A91" w14:textId="334E9375" w:rsidR="00EB5518" w:rsidRDefault="00EB5518">
      <w:pPr>
        <w:pStyle w:val="Loppuviitteenteksti"/>
      </w:pPr>
      <w:r>
        <w:rPr>
          <w:rStyle w:val="Loppuviitteenviite"/>
        </w:rPr>
        <w:endnoteRef/>
      </w:r>
      <w:r>
        <w:t xml:space="preserve"> </w:t>
      </w:r>
      <w:r w:rsidRPr="00EB5518">
        <w:rPr>
          <w:b/>
          <w:bCs/>
        </w:rPr>
        <w:t>Päätoimiala</w:t>
      </w:r>
      <w:r w:rsidRPr="00EB5518">
        <w:t>: Työnantajan rekisteritietoihin merkitty virallinen päätoimiala, jolla toimintaa harjoitetaan.</w:t>
      </w:r>
    </w:p>
  </w:endnote>
  <w:endnote w:id="3">
    <w:p w14:paraId="74E29E88" w14:textId="6FFB792C" w:rsidR="00EB5518" w:rsidRDefault="00EB5518">
      <w:pPr>
        <w:pStyle w:val="Loppuviitteenteksti"/>
      </w:pPr>
      <w:r>
        <w:rPr>
          <w:rStyle w:val="Loppuviitteenviite"/>
        </w:rPr>
        <w:endnoteRef/>
      </w:r>
      <w:r>
        <w:t xml:space="preserve"> </w:t>
      </w:r>
      <w:r w:rsidRPr="00EB5518">
        <w:rPr>
          <w:b/>
          <w:bCs/>
        </w:rPr>
        <w:t>Yrityksen/yhteisön sähköpostiosoite</w:t>
      </w:r>
      <w:r w:rsidRPr="00EB5518">
        <w:t>: Työnantajan yleinen sähköpostiosoite.</w:t>
      </w:r>
    </w:p>
  </w:endnote>
  <w:endnote w:id="4">
    <w:p w14:paraId="3A6AA4EB" w14:textId="145D52A4" w:rsidR="00EB5518" w:rsidRDefault="00EB5518">
      <w:pPr>
        <w:pStyle w:val="Loppuviitteenteksti"/>
      </w:pPr>
      <w:r>
        <w:rPr>
          <w:rStyle w:val="Loppuviitteenviite"/>
        </w:rPr>
        <w:endnoteRef/>
      </w:r>
      <w:r>
        <w:t xml:space="preserve"> </w:t>
      </w:r>
      <w:r w:rsidRPr="00EB5518">
        <w:rPr>
          <w:b/>
          <w:bCs/>
        </w:rPr>
        <w:t>Yrityksen/yhteisön puhelinnumero</w:t>
      </w:r>
      <w:r w:rsidRPr="00EB5518">
        <w:t>: Työnantajan yleinen puhelinnumero.</w:t>
      </w:r>
    </w:p>
  </w:endnote>
  <w:endnote w:id="5">
    <w:p w14:paraId="78698DD9" w14:textId="65EC116A" w:rsidR="00EB5518" w:rsidRDefault="00EB5518">
      <w:pPr>
        <w:pStyle w:val="Loppuviitteenteksti"/>
      </w:pPr>
      <w:r>
        <w:rPr>
          <w:rStyle w:val="Loppuviitteenviite"/>
        </w:rPr>
        <w:endnoteRef/>
      </w:r>
      <w:r>
        <w:t xml:space="preserve"> </w:t>
      </w:r>
      <w:r w:rsidRPr="00EB5518">
        <w:rPr>
          <w:b/>
          <w:bCs/>
        </w:rPr>
        <w:t>Lisätietoja työnantajasta</w:t>
      </w:r>
      <w:r w:rsidRPr="00EB5518">
        <w:t>: Tässä voit kertoa palkkaturva-asian kannalta tarpeelliseksi katsomaasi informaatiota työnantajastanne. Tällaisia tietoja voivat olla esim. yhtiön maksukykytilanne, onko yhtiöllä toimintaa tällä hetkellä, mahdolliset läheisyhtiöt tai toimintaa jatkavat yhtiöt.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124CA9BB" w:rsidR="00080401" w:rsidRPr="002A0CC5" w:rsidRDefault="00566640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 w:rsidRPr="00566640">
      <w:rPr>
        <w:sz w:val="14"/>
        <w:szCs w:val="14"/>
      </w:rPr>
      <w:t>keha20a</w:t>
    </w:r>
    <w:r w:rsidR="00EB7239">
      <w:rPr>
        <w:sz w:val="14"/>
        <w:szCs w:val="14"/>
      </w:rPr>
      <w:t>2_fi 11/2024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01332D52" w:rsidR="00080401" w:rsidRPr="002158EF" w:rsidRDefault="00566640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 w:rsidRPr="00566640">
      <w:rPr>
        <w:sz w:val="14"/>
        <w:szCs w:val="14"/>
      </w:rPr>
      <w:t>keha20a</w:t>
    </w:r>
    <w:r w:rsidR="00EB7239">
      <w:rPr>
        <w:sz w:val="14"/>
        <w:szCs w:val="14"/>
      </w:rPr>
      <w:t>2_fi 11/2024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7034"/>
    </w:tblGrid>
    <w:tr w:rsidR="007265FF" w:rsidRPr="00CC67F5" w14:paraId="488638B7" w14:textId="77777777" w:rsidTr="00E262D3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557216E8" w14:textId="614D8DA9" w:rsidR="007265FF" w:rsidRPr="00CC67F5" w:rsidRDefault="007265FF" w:rsidP="007265FF">
          <w:pPr>
            <w:rPr>
              <w:rStyle w:val="Arial6"/>
            </w:rPr>
          </w:pPr>
          <w:r>
            <w:rPr>
              <w:noProof/>
              <w:spacing w:val="40"/>
              <w:sz w:val="12"/>
            </w:rPr>
            <w:drawing>
              <wp:inline distT="0" distB="0" distL="0" distR="0" wp14:anchorId="774079F0" wp14:editId="45FB1371">
                <wp:extent cx="1467267" cy="523727"/>
                <wp:effectExtent l="0" t="0" r="0" b="0"/>
                <wp:docPr id="1926916147" name="Kuva 3" descr="KEHA-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6916147" name="Kuva 3" descr="KEHA-kesku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7267" cy="523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E5A20B" w14:textId="77777777" w:rsidR="007265FF" w:rsidRPr="00CC67F5" w:rsidRDefault="007265FF" w:rsidP="007265FF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7265FF" w14:paraId="456C98E5" w14:textId="77777777" w:rsidTr="00E262D3">
      <w:trPr>
        <w:cantSplit/>
        <w:trHeight w:hRule="exact" w:val="1564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603AB193" w14:textId="77777777" w:rsidR="007265FF" w:rsidRDefault="007265FF" w:rsidP="007265FF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BB4039" w14:textId="77777777" w:rsidR="007265FF" w:rsidRPr="00284DAE" w:rsidRDefault="007265FF" w:rsidP="007265FF">
          <w:pPr>
            <w:pStyle w:val="Arial9"/>
            <w:rPr>
              <w:sz w:val="16"/>
              <w:szCs w:val="16"/>
            </w:rPr>
          </w:pPr>
          <w:r w:rsidRPr="00284DAE">
            <w:rPr>
              <w:sz w:val="16"/>
              <w:szCs w:val="16"/>
            </w:rPr>
            <w:t>Jätetty/saapui:</w:t>
          </w:r>
        </w:p>
        <w:p w14:paraId="189BB329" w14:textId="77777777" w:rsidR="007265FF" w:rsidRPr="00284DAE" w:rsidRDefault="007265FF" w:rsidP="007265FF">
          <w:pPr>
            <w:pStyle w:val="Arial9"/>
            <w:rPr>
              <w:sz w:val="16"/>
              <w:szCs w:val="16"/>
            </w:rPr>
          </w:pPr>
        </w:p>
        <w:p w14:paraId="2834E750" w14:textId="77777777" w:rsidR="007265FF" w:rsidRPr="00284DAE" w:rsidRDefault="007265FF" w:rsidP="007265FF">
          <w:pPr>
            <w:pStyle w:val="Arial9"/>
            <w:rPr>
              <w:sz w:val="16"/>
              <w:szCs w:val="16"/>
            </w:rPr>
          </w:pPr>
          <w:r w:rsidRPr="00284DAE">
            <w:rPr>
              <w:sz w:val="16"/>
              <w:szCs w:val="16"/>
            </w:rPr>
            <w:t>Virasto:</w:t>
          </w:r>
        </w:p>
        <w:p w14:paraId="109AC37A" w14:textId="77777777" w:rsidR="007265FF" w:rsidRPr="00284DAE" w:rsidRDefault="007265FF" w:rsidP="007265FF">
          <w:pPr>
            <w:pStyle w:val="Arial9"/>
            <w:rPr>
              <w:sz w:val="16"/>
              <w:szCs w:val="16"/>
            </w:rPr>
          </w:pPr>
        </w:p>
        <w:p w14:paraId="1C49E9E0" w14:textId="77777777" w:rsidR="007265FF" w:rsidRPr="00284DAE" w:rsidRDefault="007265FF" w:rsidP="007265FF">
          <w:pPr>
            <w:pStyle w:val="Arial9"/>
            <w:rPr>
              <w:sz w:val="16"/>
              <w:szCs w:val="16"/>
            </w:rPr>
          </w:pPr>
          <w:r w:rsidRPr="00284DAE">
            <w:rPr>
              <w:sz w:val="16"/>
              <w:szCs w:val="16"/>
            </w:rPr>
            <w:t>Vastaanottajan nimi:</w:t>
          </w:r>
        </w:p>
        <w:p w14:paraId="5A9E05F3" w14:textId="77777777" w:rsidR="007265FF" w:rsidRPr="00284DAE" w:rsidRDefault="007265FF" w:rsidP="007265FF">
          <w:pPr>
            <w:pStyle w:val="Arial9"/>
            <w:rPr>
              <w:sz w:val="16"/>
              <w:szCs w:val="16"/>
            </w:rPr>
          </w:pPr>
          <w:r w:rsidRPr="00284DAE">
            <w:rPr>
              <w:sz w:val="16"/>
              <w:szCs w:val="16"/>
            </w:rPr>
            <w:t>ja nimen selvennys:</w:t>
          </w:r>
        </w:p>
        <w:p w14:paraId="7B57115E" w14:textId="77777777" w:rsidR="007265FF" w:rsidRPr="00284DAE" w:rsidRDefault="007265FF" w:rsidP="007265FF">
          <w:pPr>
            <w:pStyle w:val="Arial9"/>
            <w:rPr>
              <w:sz w:val="16"/>
              <w:szCs w:val="16"/>
            </w:rPr>
          </w:pPr>
        </w:p>
        <w:p w14:paraId="56423809" w14:textId="77777777" w:rsidR="007265FF" w:rsidRDefault="007265FF" w:rsidP="007265FF">
          <w:pPr>
            <w:pStyle w:val="Arial9Lihavoitu"/>
          </w:pPr>
          <w:r w:rsidRPr="00284DAE">
            <w:rPr>
              <w:b w:val="0"/>
              <w:sz w:val="16"/>
              <w:szCs w:val="16"/>
            </w:rPr>
            <w:t>Jätti: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7376D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2F0946"/>
    <w:rsid w:val="00310245"/>
    <w:rsid w:val="00314350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330C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44816"/>
    <w:rsid w:val="00545246"/>
    <w:rsid w:val="00546156"/>
    <w:rsid w:val="00556EAB"/>
    <w:rsid w:val="00566640"/>
    <w:rsid w:val="00566C7B"/>
    <w:rsid w:val="0056753A"/>
    <w:rsid w:val="00572067"/>
    <w:rsid w:val="00587D11"/>
    <w:rsid w:val="005E69E5"/>
    <w:rsid w:val="005F0933"/>
    <w:rsid w:val="005F5A10"/>
    <w:rsid w:val="00605E40"/>
    <w:rsid w:val="00614BD4"/>
    <w:rsid w:val="006257F2"/>
    <w:rsid w:val="0065787D"/>
    <w:rsid w:val="0067610E"/>
    <w:rsid w:val="00687F84"/>
    <w:rsid w:val="006B350D"/>
    <w:rsid w:val="007020DB"/>
    <w:rsid w:val="00704064"/>
    <w:rsid w:val="00706831"/>
    <w:rsid w:val="007265FF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63810"/>
    <w:rsid w:val="00880CA2"/>
    <w:rsid w:val="00882D35"/>
    <w:rsid w:val="00887A0D"/>
    <w:rsid w:val="008972A6"/>
    <w:rsid w:val="008A44D7"/>
    <w:rsid w:val="008C042E"/>
    <w:rsid w:val="008E4239"/>
    <w:rsid w:val="008E4C72"/>
    <w:rsid w:val="009012B0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0CC1"/>
    <w:rsid w:val="009B184F"/>
    <w:rsid w:val="009B2683"/>
    <w:rsid w:val="009B68C3"/>
    <w:rsid w:val="009D1755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1B6A"/>
    <w:rsid w:val="00A77042"/>
    <w:rsid w:val="00AA1DC5"/>
    <w:rsid w:val="00AC7083"/>
    <w:rsid w:val="00AF79A6"/>
    <w:rsid w:val="00B11073"/>
    <w:rsid w:val="00B40EC0"/>
    <w:rsid w:val="00B46690"/>
    <w:rsid w:val="00B70357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A27E4"/>
    <w:rsid w:val="00CB5153"/>
    <w:rsid w:val="00CC1BA6"/>
    <w:rsid w:val="00CC476A"/>
    <w:rsid w:val="00CC67F5"/>
    <w:rsid w:val="00CD457D"/>
    <w:rsid w:val="00CD6E5F"/>
    <w:rsid w:val="00CD7D54"/>
    <w:rsid w:val="00CE2D03"/>
    <w:rsid w:val="00D03F0A"/>
    <w:rsid w:val="00D047C7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4122"/>
    <w:rsid w:val="00E3141C"/>
    <w:rsid w:val="00E41038"/>
    <w:rsid w:val="00E519FA"/>
    <w:rsid w:val="00E7516D"/>
    <w:rsid w:val="00E75DF6"/>
    <w:rsid w:val="00EB5518"/>
    <w:rsid w:val="00EB7239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Arial12lihavoituCAPSLOCK">
    <w:name w:val="Arial 12 lihavoitu CAPSLOCK"/>
    <w:basedOn w:val="Arial10LihavoituCAPSLOCK"/>
    <w:rsid w:val="00CA27E4"/>
    <w:rPr>
      <w:sz w:val="24"/>
    </w:rPr>
  </w:style>
  <w:style w:type="character" w:styleId="Loppuviitteenviite">
    <w:name w:val="endnote reference"/>
    <w:rsid w:val="00CA2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272</Words>
  <Characters>2205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Ammattiyhdistyksen palkkaturvahakemus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Ammattiyhdistyksen palkkaturvahakemus</dc:title>
  <dc:subject/>
  <dc:creator/>
  <cp:keywords>keha20a2_fi</cp:keywords>
  <dc:description/>
  <cp:lastModifiedBy>Himanen Marko (KEHA)</cp:lastModifiedBy>
  <cp:revision>9</cp:revision>
  <cp:lastPrinted>2009-01-13T13:03:00Z</cp:lastPrinted>
  <dcterms:created xsi:type="dcterms:W3CDTF">2024-11-08T05:35:00Z</dcterms:created>
  <dcterms:modified xsi:type="dcterms:W3CDTF">2024-12-03T14:16:00Z</dcterms:modified>
</cp:coreProperties>
</file>