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3AB2" w14:textId="3C7571F6" w:rsidR="001E4A4E" w:rsidRPr="00773C2C" w:rsidRDefault="00773C2C" w:rsidP="00773C2C">
      <w:pPr>
        <w:pStyle w:val="Arial14Potsikko"/>
        <w:rPr>
          <w:lang w:val="sv-SE"/>
        </w:rPr>
      </w:pPr>
      <w:r w:rsidRPr="00773C2C">
        <w:rPr>
          <w:lang w:val="sv-SE"/>
        </w:rPr>
        <w:t>Ansökan om utbetalning av kostnadsersättning</w:t>
      </w:r>
    </w:p>
    <w:p w14:paraId="50AE9FFD" w14:textId="77777777" w:rsidR="00773C2C" w:rsidRPr="00773C2C" w:rsidRDefault="00773C2C" w:rsidP="00773C2C">
      <w:pPr>
        <w:pStyle w:val="Arial10Vliotsikko"/>
        <w:rPr>
          <w:lang w:val="sv-SE"/>
        </w:rPr>
      </w:pPr>
      <w:r w:rsidRPr="00773C2C">
        <w:rPr>
          <w:lang w:val="sv-SE"/>
        </w:rPr>
        <w:t>Arbetskraftsmyndigheten kan bevilja dig kostnadsersättning enligt prövning när du deltar i service som överenskommits i sysselsättningsplanen eller den plan som ersätter sysselsättningsplanen och som stöder din sysselsättning. Du kan få ersättning av arbetskraftsmyndigheten om deltagandet i servicen medför nödvändiga kostnader och du inte får utkomstskydd från FPA eller en arbetslöshetskassa.</w:t>
      </w:r>
    </w:p>
    <w:p w14:paraId="563C86E6" w14:textId="77777777" w:rsidR="00773C2C" w:rsidRPr="00773C2C" w:rsidRDefault="00773C2C" w:rsidP="00773C2C">
      <w:pPr>
        <w:pStyle w:val="Arial10Vliotsikko"/>
        <w:rPr>
          <w:lang w:val="sv-SE"/>
        </w:rPr>
      </w:pPr>
      <w:r w:rsidRPr="00773C2C">
        <w:rPr>
          <w:lang w:val="sv-SE"/>
        </w:rPr>
        <w:t>Kostnadsersättning betalas endast för de dagar då tjänsten ordnas och du deltar i tjänsten.</w:t>
      </w:r>
    </w:p>
    <w:p w14:paraId="6B100529" w14:textId="77777777" w:rsidR="00773C2C" w:rsidRPr="00773C2C" w:rsidRDefault="00773C2C" w:rsidP="00773C2C">
      <w:pPr>
        <w:pStyle w:val="Arial10Vliotsikko"/>
        <w:rPr>
          <w:lang w:val="sv-SE"/>
        </w:rPr>
      </w:pPr>
      <w:r w:rsidRPr="00773C2C">
        <w:rPr>
          <w:lang w:val="sv-SE"/>
        </w:rPr>
        <w:t>Ersättningen betalas ut månatligen i efterskott. Kostnadsersättning betalas inte utan särskilt vägande skäl retroaktivt för längre tid än för den månad som föregår den tidpunkt då ansökan blev anhängig.</w:t>
      </w:r>
    </w:p>
    <w:p w14:paraId="273A200F" w14:textId="46A235D5" w:rsidR="00773C2C" w:rsidRDefault="00773C2C" w:rsidP="00773C2C">
      <w:pPr>
        <w:pStyle w:val="Arial10Vliotsikko"/>
        <w:rPr>
          <w:lang w:val="sv-SE"/>
        </w:rPr>
      </w:pPr>
      <w:r w:rsidRPr="00773C2C">
        <w:rPr>
          <w:lang w:val="sv-SE"/>
        </w:rPr>
        <w:t xml:space="preserve">Fyll i ansökan i första hand i e-tjänsten. Om du inte kan använda e-tjänsten, skicka den utskrivna och ifyllda blanketten till arbetskraftsmyndigheten. Kontaktuppgifterna till arbetskraftsmyndigheten i ditt område finns på Jobbmarknadens regionala sidor på adressen </w:t>
      </w:r>
      <w:hyperlink r:id="rId7" w:history="1">
        <w:r w:rsidR="00313D71" w:rsidRPr="00AA3188">
          <w:rPr>
            <w:rStyle w:val="Hyperlinkki"/>
            <w:lang w:val="sv-SE"/>
          </w:rPr>
          <w:t>https://tyomarkkinatori.fi/sv/regionala-sidor</w:t>
        </w:r>
      </w:hyperlink>
      <w:r w:rsidRPr="00773C2C">
        <w:rPr>
          <w:lang w:val="sv-SE"/>
        </w:rPr>
        <w:t>.</w:t>
      </w:r>
    </w:p>
    <w:p w14:paraId="55813F5A" w14:textId="4DBE54F4" w:rsidR="00DE4A1A" w:rsidRPr="00773C2C" w:rsidRDefault="00DE4A1A" w:rsidP="00773C2C">
      <w:pPr>
        <w:pStyle w:val="Arial10Vliotsikko"/>
        <w:rPr>
          <w:lang w:val="sv-SE"/>
        </w:rPr>
      </w:pPr>
      <w:r w:rsidRPr="00773C2C">
        <w:rPr>
          <w:lang w:val="sv-SE"/>
        </w:rPr>
        <w:t xml:space="preserve">1. </w:t>
      </w:r>
      <w:r w:rsidR="00773C2C">
        <w:rPr>
          <w:lang w:val="sv-SE"/>
        </w:rPr>
        <w:t>Sökande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1724"/>
        <w:gridCol w:w="3450"/>
      </w:tblGrid>
      <w:tr w:rsidR="00DE4A1A" w:rsidRPr="00773C2C" w14:paraId="7BBE5ED7" w14:textId="77777777" w:rsidTr="001E4A4E">
        <w:trPr>
          <w:cantSplit/>
          <w:trHeight w:hRule="exact" w:val="573"/>
        </w:trPr>
        <w:tc>
          <w:tcPr>
            <w:tcW w:w="6898" w:type="dxa"/>
            <w:gridSpan w:val="3"/>
          </w:tcPr>
          <w:p w14:paraId="5A683A6F" w14:textId="3226C584" w:rsidR="00DE4A1A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Sökandes namn</w:t>
            </w:r>
          </w:p>
          <w:p w14:paraId="6B968CE3" w14:textId="4CFED9F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="00901720" w:rsidRPr="00773C2C">
              <w:rPr>
                <w:lang w:val="sv-SE"/>
              </w:rPr>
              <w:t> </w:t>
            </w:r>
            <w:r w:rsidR="00901720" w:rsidRPr="00773C2C">
              <w:rPr>
                <w:lang w:val="sv-SE"/>
              </w:rPr>
              <w:t> </w:t>
            </w:r>
            <w:r w:rsidR="00901720" w:rsidRPr="00773C2C">
              <w:rPr>
                <w:lang w:val="sv-SE"/>
              </w:rPr>
              <w:t> </w:t>
            </w:r>
            <w:r w:rsidR="00901720" w:rsidRPr="00773C2C">
              <w:rPr>
                <w:lang w:val="sv-SE"/>
              </w:rPr>
              <w:t> </w:t>
            </w:r>
            <w:r w:rsidR="00901720"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  <w:tc>
          <w:tcPr>
            <w:tcW w:w="3450" w:type="dxa"/>
          </w:tcPr>
          <w:p w14:paraId="09A7D522" w14:textId="362BEA0A" w:rsidR="00DE4A1A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Personbeteckning</w:t>
            </w:r>
          </w:p>
          <w:p w14:paraId="06A825CA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  <w:tr w:rsidR="00DE4A1A" w:rsidRPr="00773C2C" w14:paraId="2F1DFEF6" w14:textId="77777777" w:rsidTr="001E4A4E">
        <w:trPr>
          <w:cantSplit/>
          <w:trHeight w:hRule="exact" w:val="573"/>
        </w:trPr>
        <w:tc>
          <w:tcPr>
            <w:tcW w:w="10348" w:type="dxa"/>
            <w:gridSpan w:val="4"/>
          </w:tcPr>
          <w:p w14:paraId="5149619B" w14:textId="541E34BA" w:rsidR="00DE4A1A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  <w:p w14:paraId="073248C2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  <w:tr w:rsidR="00DE4A1A" w:rsidRPr="00773C2C" w14:paraId="5955DAA9" w14:textId="77777777" w:rsidTr="001E4A4E">
        <w:trPr>
          <w:cantSplit/>
          <w:trHeight w:hRule="exact" w:val="573"/>
        </w:trPr>
        <w:tc>
          <w:tcPr>
            <w:tcW w:w="3449" w:type="dxa"/>
          </w:tcPr>
          <w:p w14:paraId="2CCAFDF5" w14:textId="0829EBAD" w:rsidR="00DE4A1A" w:rsidRPr="00773C2C" w:rsidRDefault="00DE4A1A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Postnu</w:t>
            </w:r>
            <w:r w:rsidR="00773C2C">
              <w:rPr>
                <w:lang w:val="sv-SE"/>
              </w:rPr>
              <w:t>m</w:t>
            </w:r>
            <w:r w:rsidRPr="00773C2C">
              <w:rPr>
                <w:lang w:val="sv-SE"/>
              </w:rPr>
              <w:t>mer</w:t>
            </w:r>
          </w:p>
          <w:p w14:paraId="027D6AA3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  <w:tc>
          <w:tcPr>
            <w:tcW w:w="6899" w:type="dxa"/>
            <w:gridSpan w:val="3"/>
          </w:tcPr>
          <w:p w14:paraId="20709F65" w14:textId="098A572C" w:rsidR="00DE4A1A" w:rsidRPr="00773C2C" w:rsidRDefault="00DE4A1A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Post</w:t>
            </w:r>
            <w:r w:rsidR="00773C2C">
              <w:rPr>
                <w:lang w:val="sv-SE"/>
              </w:rPr>
              <w:t>anstalt</w:t>
            </w:r>
          </w:p>
          <w:p w14:paraId="1B9FB7AB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  <w:tr w:rsidR="001E4A4E" w:rsidRPr="00773C2C" w14:paraId="62D2A896" w14:textId="77777777" w:rsidTr="0032190F">
        <w:trPr>
          <w:cantSplit/>
          <w:trHeight w:hRule="exact" w:val="573"/>
        </w:trPr>
        <w:tc>
          <w:tcPr>
            <w:tcW w:w="5174" w:type="dxa"/>
            <w:gridSpan w:val="2"/>
          </w:tcPr>
          <w:p w14:paraId="7FCC9642" w14:textId="03FD82F4" w:rsidR="001E4A4E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Hemkommun</w:t>
            </w:r>
          </w:p>
          <w:p w14:paraId="4F4BBB35" w14:textId="77777777" w:rsidR="001E4A4E" w:rsidRPr="00773C2C" w:rsidRDefault="001E4A4E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  <w:tc>
          <w:tcPr>
            <w:tcW w:w="5174" w:type="dxa"/>
            <w:gridSpan w:val="2"/>
          </w:tcPr>
          <w:p w14:paraId="255B3D3C" w14:textId="2C98681B" w:rsidR="001E4A4E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  <w:p w14:paraId="3848FB04" w14:textId="77777777" w:rsidR="001E4A4E" w:rsidRPr="00773C2C" w:rsidRDefault="001E4A4E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  <w:tr w:rsidR="00DE4A1A" w:rsidRPr="00773C2C" w14:paraId="25133C95" w14:textId="77777777" w:rsidTr="001E4A4E">
        <w:trPr>
          <w:cantSplit/>
          <w:trHeight w:hRule="exact" w:val="573"/>
        </w:trPr>
        <w:tc>
          <w:tcPr>
            <w:tcW w:w="6898" w:type="dxa"/>
            <w:gridSpan w:val="3"/>
          </w:tcPr>
          <w:p w14:paraId="469A5E0E" w14:textId="1AED57D7" w:rsidR="00DE4A1A" w:rsidRPr="00773C2C" w:rsidRDefault="00DE4A1A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IBAN-</w:t>
            </w:r>
            <w:r w:rsidR="00773C2C">
              <w:rPr>
                <w:lang w:val="sv-SE"/>
              </w:rPr>
              <w:t>kontonummer</w:t>
            </w:r>
          </w:p>
          <w:p w14:paraId="2B171794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  <w:tc>
          <w:tcPr>
            <w:tcW w:w="3450" w:type="dxa"/>
          </w:tcPr>
          <w:p w14:paraId="2FF05019" w14:textId="6C4F6F46" w:rsidR="00DE4A1A" w:rsidRPr="00773C2C" w:rsidRDefault="00DE4A1A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BIC-kod</w:t>
            </w:r>
          </w:p>
          <w:p w14:paraId="313DA5ED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</w:tbl>
    <w:p w14:paraId="6E07DE8B" w14:textId="08121ED3" w:rsidR="00DE4A1A" w:rsidRPr="00773C2C" w:rsidRDefault="00DE4A1A" w:rsidP="00DE4A1A">
      <w:pPr>
        <w:pStyle w:val="Arial10Vliotsikko"/>
        <w:rPr>
          <w:lang w:val="sv-SE"/>
        </w:rPr>
      </w:pPr>
      <w:r w:rsidRPr="00773C2C">
        <w:rPr>
          <w:lang w:val="sv-SE"/>
        </w:rPr>
        <w:t xml:space="preserve">2. </w:t>
      </w:r>
      <w:r w:rsidR="00773C2C" w:rsidRPr="00773C2C">
        <w:rPr>
          <w:lang w:val="sv-SE"/>
        </w:rPr>
        <w:t>Kostnadsersättning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E4A1A" w:rsidRPr="00773C2C" w14:paraId="2B76411E" w14:textId="77777777" w:rsidTr="00555B96">
        <w:trPr>
          <w:cantSplit/>
          <w:trHeight w:hRule="exact" w:val="851"/>
        </w:trPr>
        <w:tc>
          <w:tcPr>
            <w:tcW w:w="10348" w:type="dxa"/>
          </w:tcPr>
          <w:p w14:paraId="3EF16019" w14:textId="17DD7A4A" w:rsidR="00DE4A1A" w:rsidRPr="00773C2C" w:rsidRDefault="00773C2C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Jag ansöker om ersättning för deltagande i sysselsättningsstödjande service för perioden (dd.mm.åååå–dd.mm.åååå)</w:t>
            </w:r>
          </w:p>
          <w:p w14:paraId="4D00849C" w14:textId="77777777" w:rsidR="00DE4A1A" w:rsidRPr="00773C2C" w:rsidRDefault="00DE4A1A" w:rsidP="00A74B2B">
            <w:pPr>
              <w:pStyle w:val="Arial9"/>
              <w:rPr>
                <w:lang w:val="sv-SE"/>
              </w:rPr>
            </w:pPr>
          </w:p>
          <w:p w14:paraId="27EC333C" w14:textId="00F32F59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tab/>
            </w:r>
            <w:r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="00615F7E" w:rsidRPr="00773C2C">
              <w:rPr>
                <w:lang w:val="sv-SE"/>
              </w:rPr>
              <w:t> </w:t>
            </w:r>
            <w:r w:rsidR="00615F7E" w:rsidRPr="00773C2C">
              <w:rPr>
                <w:lang w:val="sv-SE"/>
              </w:rPr>
              <w:t> </w:t>
            </w:r>
            <w:r w:rsidR="00615F7E" w:rsidRPr="00773C2C">
              <w:rPr>
                <w:lang w:val="sv-SE"/>
              </w:rPr>
              <w:t> </w:t>
            </w:r>
            <w:r w:rsidR="00615F7E" w:rsidRPr="00773C2C">
              <w:rPr>
                <w:lang w:val="sv-SE"/>
              </w:rPr>
              <w:t> </w:t>
            </w:r>
            <w:r w:rsidR="00615F7E"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  <w:r w:rsidR="00863956" w:rsidRPr="00773C2C">
              <w:rPr>
                <w:lang w:val="sv-SE"/>
              </w:rPr>
              <w:t xml:space="preserve"> </w:t>
            </w:r>
            <w:r w:rsidR="001E4A4E" w:rsidRPr="00773C2C">
              <w:rPr>
                <w:lang w:val="sv-SE"/>
              </w:rPr>
              <w:t>.</w:t>
            </w:r>
            <w:r w:rsidR="00863956" w:rsidRPr="00773C2C">
              <w:rPr>
                <w:lang w:val="sv-SE"/>
              </w:rPr>
              <w:t xml:space="preserve"> </w:t>
            </w:r>
            <w:r w:rsidR="00863956"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956" w:rsidRPr="00773C2C">
              <w:rPr>
                <w:lang w:val="sv-SE"/>
              </w:rPr>
              <w:instrText xml:space="preserve"> FORMTEXT </w:instrText>
            </w:r>
            <w:r w:rsidR="00863956" w:rsidRPr="00773C2C">
              <w:rPr>
                <w:lang w:val="sv-SE"/>
              </w:rPr>
            </w:r>
            <w:r w:rsidR="00863956" w:rsidRPr="00773C2C">
              <w:rPr>
                <w:lang w:val="sv-SE"/>
              </w:rPr>
              <w:fldChar w:fldCharType="separate"/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fldChar w:fldCharType="end"/>
            </w:r>
            <w:r w:rsidR="00863956" w:rsidRPr="00773C2C">
              <w:rPr>
                <w:lang w:val="sv-SE"/>
              </w:rPr>
              <w:t xml:space="preserve"> 20</w:t>
            </w:r>
            <w:r w:rsidR="00863956"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956" w:rsidRPr="00773C2C">
              <w:rPr>
                <w:lang w:val="sv-SE"/>
              </w:rPr>
              <w:instrText xml:space="preserve"> FORMTEXT </w:instrText>
            </w:r>
            <w:r w:rsidR="00863956" w:rsidRPr="00773C2C">
              <w:rPr>
                <w:lang w:val="sv-SE"/>
              </w:rPr>
            </w:r>
            <w:r w:rsidR="00863956" w:rsidRPr="00773C2C">
              <w:rPr>
                <w:lang w:val="sv-SE"/>
              </w:rPr>
              <w:fldChar w:fldCharType="separate"/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fldChar w:fldCharType="end"/>
            </w:r>
            <w:r w:rsidR="00863956" w:rsidRPr="00773C2C">
              <w:rPr>
                <w:lang w:val="sv-SE"/>
              </w:rPr>
              <w:t xml:space="preserve"> - </w:t>
            </w:r>
            <w:r w:rsidR="00863956"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956" w:rsidRPr="00773C2C">
              <w:rPr>
                <w:lang w:val="sv-SE"/>
              </w:rPr>
              <w:instrText xml:space="preserve"> FORMTEXT </w:instrText>
            </w:r>
            <w:r w:rsidR="00863956" w:rsidRPr="00773C2C">
              <w:rPr>
                <w:lang w:val="sv-SE"/>
              </w:rPr>
            </w:r>
            <w:r w:rsidR="00863956" w:rsidRPr="00773C2C">
              <w:rPr>
                <w:lang w:val="sv-SE"/>
              </w:rPr>
              <w:fldChar w:fldCharType="separate"/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fldChar w:fldCharType="end"/>
            </w:r>
            <w:r w:rsidR="00863956" w:rsidRPr="00773C2C">
              <w:rPr>
                <w:lang w:val="sv-SE"/>
              </w:rPr>
              <w:t xml:space="preserve"> </w:t>
            </w:r>
            <w:r w:rsidR="001E4A4E" w:rsidRPr="00773C2C">
              <w:rPr>
                <w:lang w:val="sv-SE"/>
              </w:rPr>
              <w:t>.</w:t>
            </w:r>
            <w:r w:rsidR="00863956" w:rsidRPr="00773C2C">
              <w:rPr>
                <w:lang w:val="sv-SE"/>
              </w:rPr>
              <w:t xml:space="preserve"> </w:t>
            </w:r>
            <w:r w:rsidR="00863956"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956" w:rsidRPr="00773C2C">
              <w:rPr>
                <w:lang w:val="sv-SE"/>
              </w:rPr>
              <w:instrText xml:space="preserve"> FORMTEXT </w:instrText>
            </w:r>
            <w:r w:rsidR="00863956" w:rsidRPr="00773C2C">
              <w:rPr>
                <w:lang w:val="sv-SE"/>
              </w:rPr>
            </w:r>
            <w:r w:rsidR="00863956" w:rsidRPr="00773C2C">
              <w:rPr>
                <w:lang w:val="sv-SE"/>
              </w:rPr>
              <w:fldChar w:fldCharType="separate"/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fldChar w:fldCharType="end"/>
            </w:r>
            <w:r w:rsidR="00863956" w:rsidRPr="00773C2C">
              <w:rPr>
                <w:lang w:val="sv-SE"/>
              </w:rPr>
              <w:t xml:space="preserve"> 20</w:t>
            </w:r>
            <w:r w:rsidR="00863956" w:rsidRPr="00773C2C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956" w:rsidRPr="00773C2C">
              <w:rPr>
                <w:lang w:val="sv-SE"/>
              </w:rPr>
              <w:instrText xml:space="preserve"> FORMTEXT </w:instrText>
            </w:r>
            <w:r w:rsidR="00863956" w:rsidRPr="00773C2C">
              <w:rPr>
                <w:lang w:val="sv-SE"/>
              </w:rPr>
            </w:r>
            <w:r w:rsidR="00863956" w:rsidRPr="00773C2C">
              <w:rPr>
                <w:lang w:val="sv-SE"/>
              </w:rPr>
              <w:fldChar w:fldCharType="separate"/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t> </w:t>
            </w:r>
            <w:r w:rsidR="00863956" w:rsidRPr="00773C2C">
              <w:rPr>
                <w:lang w:val="sv-SE"/>
              </w:rPr>
              <w:fldChar w:fldCharType="end"/>
            </w:r>
          </w:p>
        </w:tc>
      </w:tr>
      <w:tr w:rsidR="00DE4A1A" w:rsidRPr="00773C2C" w14:paraId="3A51FCF8" w14:textId="77777777" w:rsidTr="00555B96">
        <w:trPr>
          <w:cantSplit/>
          <w:trHeight w:hRule="exact" w:val="573"/>
        </w:trPr>
        <w:tc>
          <w:tcPr>
            <w:tcW w:w="10348" w:type="dxa"/>
          </w:tcPr>
          <w:p w14:paraId="72ACD7D7" w14:textId="3C234AE3" w:rsidR="00DE4A1A" w:rsidRPr="00773C2C" w:rsidRDefault="00773C2C" w:rsidP="00A74B2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Totalt antal faktiska ersättningsdagar</w:t>
            </w:r>
          </w:p>
          <w:p w14:paraId="6BE138EE" w14:textId="77777777" w:rsidR="00DE4A1A" w:rsidRPr="00773C2C" w:rsidRDefault="00DE4A1A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  <w:tr w:rsidR="00DE4A1A" w:rsidRPr="00773C2C" w14:paraId="2998B38D" w14:textId="77777777" w:rsidTr="001E4A4E">
        <w:trPr>
          <w:cantSplit/>
          <w:trHeight w:hRule="exact" w:val="2457"/>
        </w:trPr>
        <w:tc>
          <w:tcPr>
            <w:tcW w:w="10348" w:type="dxa"/>
          </w:tcPr>
          <w:p w14:paraId="01316178" w14:textId="5365910A" w:rsidR="00DE4A1A" w:rsidRPr="00773C2C" w:rsidRDefault="00773C2C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Service till stöd för sysselsättning</w:t>
            </w:r>
          </w:p>
          <w:p w14:paraId="273B6AFE" w14:textId="7E393EE8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Valinta2"/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bookmarkEnd w:id="0"/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Arbetskraftsutbildning</w:t>
            </w:r>
          </w:p>
          <w:p w14:paraId="2D845DCD" w14:textId="2F7413EA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Jobbsökarträning</w:t>
            </w:r>
          </w:p>
          <w:p w14:paraId="4A0F5EE8" w14:textId="0619B792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Karriärträning</w:t>
            </w:r>
          </w:p>
          <w:p w14:paraId="4AB8D787" w14:textId="4F47CB35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Arbetsprövning</w:t>
            </w:r>
          </w:p>
          <w:p w14:paraId="30312970" w14:textId="3BCBF077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Integrationsutbildning</w:t>
            </w:r>
          </w:p>
          <w:p w14:paraId="4D8D1405" w14:textId="3710D80B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Något annat, vad?</w:t>
            </w:r>
          </w:p>
          <w:p w14:paraId="3E219688" w14:textId="54DA023E" w:rsidR="001E4A4E" w:rsidRPr="00773C2C" w:rsidRDefault="001E4A4E" w:rsidP="001E4A4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1" w:name="Teksti196"/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  <w:bookmarkEnd w:id="1"/>
          </w:p>
        </w:tc>
      </w:tr>
      <w:tr w:rsidR="001E4A4E" w:rsidRPr="00773C2C" w14:paraId="0AA87D1C" w14:textId="77777777" w:rsidTr="001E4A4E">
        <w:trPr>
          <w:cantSplit/>
          <w:trHeight w:hRule="exact" w:val="848"/>
        </w:trPr>
        <w:tc>
          <w:tcPr>
            <w:tcW w:w="10348" w:type="dxa"/>
          </w:tcPr>
          <w:p w14:paraId="756DC561" w14:textId="5D879985" w:rsidR="001E4A4E" w:rsidRPr="00773C2C" w:rsidRDefault="00773C2C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Område för anordnade av service</w:t>
            </w:r>
          </w:p>
          <w:p w14:paraId="0F3A1161" w14:textId="39FA865B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Servicen har anordnats inom pendlingsområde (9 euro/dag)</w:t>
            </w:r>
          </w:p>
          <w:p w14:paraId="080388EC" w14:textId="31E0F511" w:rsidR="001E4A4E" w:rsidRPr="00773C2C" w:rsidRDefault="001E4A4E" w:rsidP="001E4A4E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 w:rsidRPr="00773C2C">
              <w:rPr>
                <w:lang w:val="sv-SE"/>
              </w:rPr>
              <w:t>Servicen har anordnats utanför pendlingsområde. (18 euro/dag)</w:t>
            </w:r>
          </w:p>
        </w:tc>
      </w:tr>
    </w:tbl>
    <w:p w14:paraId="737FCD29" w14:textId="77777777" w:rsidR="0093769B" w:rsidRPr="00773C2C" w:rsidRDefault="0093769B" w:rsidP="001E4A4E">
      <w:pPr>
        <w:pStyle w:val="Arial10Vliotsikko"/>
        <w:rPr>
          <w:lang w:val="sv-SE"/>
        </w:rPr>
      </w:pPr>
    </w:p>
    <w:p w14:paraId="44650024" w14:textId="77777777" w:rsidR="0093769B" w:rsidRPr="00773C2C" w:rsidRDefault="0093769B">
      <w:pPr>
        <w:rPr>
          <w:rFonts w:cs="Arial"/>
          <w:sz w:val="20"/>
          <w:lang w:val="sv-SE"/>
        </w:rPr>
      </w:pPr>
      <w:r w:rsidRPr="00773C2C">
        <w:rPr>
          <w:lang w:val="sv-SE"/>
        </w:rPr>
        <w:br w:type="page"/>
      </w:r>
    </w:p>
    <w:p w14:paraId="2F54546B" w14:textId="75B52CE7" w:rsidR="001E4A4E" w:rsidRPr="00773C2C" w:rsidRDefault="00DE4A1A" w:rsidP="001E4A4E">
      <w:pPr>
        <w:pStyle w:val="Arial10Vliotsikko"/>
        <w:rPr>
          <w:lang w:val="sv-SE"/>
        </w:rPr>
      </w:pPr>
      <w:r w:rsidRPr="00773C2C">
        <w:rPr>
          <w:lang w:val="sv-SE"/>
        </w:rPr>
        <w:lastRenderedPageBreak/>
        <w:t xml:space="preserve">3. </w:t>
      </w:r>
      <w:r w:rsidR="00773C2C" w:rsidRPr="00773C2C">
        <w:rPr>
          <w:lang w:val="sv-SE"/>
        </w:rPr>
        <w:t xml:space="preserve">Samtycke till elektronisk delgivning 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1E4A4E" w:rsidRPr="00773C2C" w14:paraId="473AE0EB" w14:textId="77777777" w:rsidTr="0093769B">
        <w:trPr>
          <w:cantSplit/>
          <w:trHeight w:hRule="exact" w:val="737"/>
        </w:trPr>
        <w:tc>
          <w:tcPr>
            <w:tcW w:w="10348" w:type="dxa"/>
            <w:gridSpan w:val="2"/>
            <w:vAlign w:val="center"/>
          </w:tcPr>
          <w:p w14:paraId="4C2BCBEB" w14:textId="7885F3FF" w:rsidR="001E4A4E" w:rsidRPr="00773C2C" w:rsidRDefault="00773C2C" w:rsidP="0093769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Genom att samtycka till elektronisk delgivning får du beslutet eller andra meddelanden gällande ansökan elektroniskt till den e-postadress som du har angett. Om du inte ger ditt samtycke till elektronisk delgivning så får du beslut och meddelanden som hänför sig till ärendet per brev.</w:t>
            </w:r>
          </w:p>
        </w:tc>
      </w:tr>
      <w:tr w:rsidR="001E4A4E" w:rsidRPr="00773C2C" w14:paraId="30F959DF" w14:textId="77777777" w:rsidTr="006352FD">
        <w:trPr>
          <w:cantSplit/>
          <w:trHeight w:hRule="exact" w:val="573"/>
        </w:trPr>
        <w:tc>
          <w:tcPr>
            <w:tcW w:w="5174" w:type="dxa"/>
          </w:tcPr>
          <w:p w14:paraId="5E1C5CA2" w14:textId="48F34094" w:rsidR="0093769B" w:rsidRPr="00773C2C" w:rsidRDefault="00773C2C" w:rsidP="0093769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Samtycker du till elektronisk delgivning?</w:t>
            </w:r>
          </w:p>
          <w:p w14:paraId="6B63AF0F" w14:textId="7CC1AE02" w:rsidR="001E4A4E" w:rsidRPr="00773C2C" w:rsidRDefault="0093769B" w:rsidP="0093769B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>
              <w:rPr>
                <w:lang w:val="sv-SE"/>
              </w:rPr>
              <w:t>Ja</w:t>
            </w:r>
            <w:r w:rsidRPr="00773C2C">
              <w:rPr>
                <w:lang w:val="sv-SE"/>
              </w:rPr>
              <w:tab/>
            </w:r>
            <w:r w:rsidRPr="00773C2C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3C2C">
              <w:rPr>
                <w:lang w:val="sv-SE"/>
              </w:rPr>
              <w:instrText xml:space="preserve"> FORMCHECKBOX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fldChar w:fldCharType="end"/>
            </w:r>
            <w:r w:rsidRPr="00773C2C">
              <w:rPr>
                <w:lang w:val="sv-SE"/>
              </w:rPr>
              <w:t xml:space="preserve"> </w:t>
            </w:r>
            <w:r w:rsidR="00773C2C">
              <w:rPr>
                <w:lang w:val="sv-SE"/>
              </w:rPr>
              <w:t>Nej</w:t>
            </w:r>
          </w:p>
        </w:tc>
        <w:tc>
          <w:tcPr>
            <w:tcW w:w="5174" w:type="dxa"/>
          </w:tcPr>
          <w:p w14:paraId="066F9129" w14:textId="607A3346" w:rsidR="001E4A4E" w:rsidRPr="00773C2C" w:rsidRDefault="00773C2C" w:rsidP="001E4A4E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</w:p>
          <w:p w14:paraId="245A22E4" w14:textId="40AD602C" w:rsidR="0093769B" w:rsidRPr="00773C2C" w:rsidRDefault="0093769B" w:rsidP="0093769B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2" w:name="Teksti197"/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  <w:bookmarkEnd w:id="2"/>
          </w:p>
        </w:tc>
      </w:tr>
    </w:tbl>
    <w:p w14:paraId="7695FA03" w14:textId="04F1BFE6" w:rsidR="00EA3938" w:rsidRPr="00773C2C" w:rsidRDefault="00EA3938" w:rsidP="001E4A4E">
      <w:pPr>
        <w:pStyle w:val="Arial10Vliotsikko"/>
        <w:rPr>
          <w:lang w:val="sv-SE"/>
        </w:rPr>
      </w:pPr>
      <w:r w:rsidRPr="00773C2C">
        <w:rPr>
          <w:lang w:val="sv-SE"/>
        </w:rPr>
        <w:t xml:space="preserve">4. </w:t>
      </w:r>
      <w:r w:rsidR="00773C2C">
        <w:rPr>
          <w:lang w:val="sv-SE"/>
        </w:rPr>
        <w:t>Underskrift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11"/>
        <w:gridCol w:w="5188"/>
      </w:tblGrid>
      <w:tr w:rsidR="00640401" w:rsidRPr="00773C2C" w14:paraId="47325529" w14:textId="77777777" w:rsidTr="00640401">
        <w:trPr>
          <w:cantSplit/>
          <w:trHeight w:hRule="exact" w:val="567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7E2A88" w14:textId="1C8D5610" w:rsidR="00640401" w:rsidRPr="00773C2C" w:rsidRDefault="00773C2C" w:rsidP="00640401">
            <w:pPr>
              <w:pStyle w:val="Arial9"/>
              <w:rPr>
                <w:lang w:val="sv-SE"/>
              </w:rPr>
            </w:pPr>
            <w:r w:rsidRPr="00773C2C">
              <w:rPr>
                <w:lang w:val="sv-SE"/>
              </w:rPr>
              <w:t>Jag försäkrar att jag inte har rätt till kostnadsersättning enligt 103 § i lagen om ordnande av arbetskraftsservice (380/2023) enligt 1 mom., eller rätt till motsvarande ersättning med stöd av någon annan lag för de kostnader som deltagandet i servicen medför.</w:t>
            </w:r>
          </w:p>
        </w:tc>
      </w:tr>
      <w:tr w:rsidR="00EA3938" w:rsidRPr="00773C2C" w14:paraId="33733704" w14:textId="77777777" w:rsidTr="00640401">
        <w:trPr>
          <w:cantSplit/>
          <w:trHeight w:hRule="exact" w:val="1134"/>
        </w:trPr>
        <w:tc>
          <w:tcPr>
            <w:tcW w:w="3449" w:type="dxa"/>
            <w:vMerge w:val="restart"/>
            <w:tcBorders>
              <w:top w:val="single" w:sz="4" w:space="0" w:color="auto"/>
            </w:tcBorders>
          </w:tcPr>
          <w:p w14:paraId="72A544FD" w14:textId="357FF8D6" w:rsidR="00EA3938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  <w:p w14:paraId="4954A083" w14:textId="77777777" w:rsidR="00EA3938" w:rsidRPr="00773C2C" w:rsidRDefault="00EA3938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</w:tcPr>
          <w:p w14:paraId="4E9E8C25" w14:textId="1D60A5C9" w:rsidR="00EA3938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Underskrift</w:t>
            </w:r>
          </w:p>
        </w:tc>
      </w:tr>
      <w:tr w:rsidR="00EA3938" w:rsidRPr="00773C2C" w14:paraId="019D5101" w14:textId="77777777" w:rsidTr="00A74B2B">
        <w:trPr>
          <w:cantSplit/>
          <w:trHeight w:hRule="exact" w:val="284"/>
        </w:trPr>
        <w:tc>
          <w:tcPr>
            <w:tcW w:w="3449" w:type="dxa"/>
            <w:vMerge/>
          </w:tcPr>
          <w:p w14:paraId="66126A8B" w14:textId="77777777" w:rsidR="00EA3938" w:rsidRPr="00773C2C" w:rsidRDefault="00EA3938" w:rsidP="00A74B2B">
            <w:pPr>
              <w:pStyle w:val="Arial9"/>
              <w:rPr>
                <w:lang w:val="sv-SE"/>
              </w:rPr>
            </w:pPr>
          </w:p>
        </w:tc>
        <w:tc>
          <w:tcPr>
            <w:tcW w:w="171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6B8E4B62" w14:textId="43CDD95C" w:rsidR="00EA3938" w:rsidRPr="00773C2C" w:rsidRDefault="00773C2C" w:rsidP="00A74B2B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4CEED63A" w14:textId="77777777" w:rsidR="00EA3938" w:rsidRPr="00773C2C" w:rsidRDefault="00EA3938" w:rsidP="00615F7E">
            <w:pPr>
              <w:pStyle w:val="Lomakekentta"/>
              <w:rPr>
                <w:lang w:val="sv-SE"/>
              </w:rPr>
            </w:pPr>
            <w:r w:rsidRPr="00773C2C">
              <w:rPr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773C2C">
              <w:rPr>
                <w:lang w:val="sv-SE"/>
              </w:rPr>
              <w:instrText xml:space="preserve"> FORMTEXT </w:instrText>
            </w:r>
            <w:r w:rsidRPr="00773C2C">
              <w:rPr>
                <w:lang w:val="sv-SE"/>
              </w:rPr>
            </w:r>
            <w:r w:rsidRPr="00773C2C">
              <w:rPr>
                <w:lang w:val="sv-SE"/>
              </w:rPr>
              <w:fldChar w:fldCharType="separate"/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t> </w:t>
            </w:r>
            <w:r w:rsidRPr="00773C2C">
              <w:rPr>
                <w:lang w:val="sv-SE"/>
              </w:rPr>
              <w:fldChar w:fldCharType="end"/>
            </w:r>
          </w:p>
        </w:tc>
      </w:tr>
    </w:tbl>
    <w:p w14:paraId="0BF0D8C8" w14:textId="0B39565A" w:rsidR="00DE4A1A" w:rsidRPr="00773C2C" w:rsidRDefault="00DE4A1A" w:rsidP="00EA3938">
      <w:pPr>
        <w:pStyle w:val="Arial10Vliotsikko"/>
        <w:rPr>
          <w:lang w:val="sv-SE"/>
        </w:rPr>
      </w:pPr>
    </w:p>
    <w:p w14:paraId="4CF475DE" w14:textId="17BACBB7" w:rsidR="0067610E" w:rsidRPr="00773C2C" w:rsidRDefault="0067610E" w:rsidP="00EA3938">
      <w:pPr>
        <w:rPr>
          <w:rFonts w:ascii="Times New Roman" w:hAnsi="Times New Roman"/>
          <w:noProof/>
          <w:sz w:val="2"/>
          <w:szCs w:val="2"/>
          <w:lang w:val="sv-SE"/>
        </w:rPr>
      </w:pPr>
    </w:p>
    <w:sectPr w:rsidR="0067610E" w:rsidRPr="00773C2C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0739838C" w:rsidR="00080401" w:rsidRPr="002A0CC5" w:rsidRDefault="009376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keha20i1_</w:t>
    </w:r>
    <w:r w:rsidR="00773C2C">
      <w:rPr>
        <w:sz w:val="14"/>
        <w:szCs w:val="14"/>
      </w:rPr>
      <w:t>sv</w:t>
    </w:r>
    <w:r>
      <w:rPr>
        <w:sz w:val="14"/>
        <w:szCs w:val="14"/>
      </w:rPr>
      <w:t xml:space="preserve">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2F08290D" w:rsidR="00080401" w:rsidRPr="002158EF" w:rsidRDefault="009376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keha20i1</w:t>
    </w:r>
    <w:r w:rsidR="00EA3938">
      <w:rPr>
        <w:sz w:val="14"/>
        <w:szCs w:val="14"/>
      </w:rPr>
      <w:t>_</w:t>
    </w:r>
    <w:r w:rsidR="00773C2C">
      <w:rPr>
        <w:sz w:val="14"/>
        <w:szCs w:val="14"/>
      </w:rPr>
      <w:t>sv</w:t>
    </w:r>
    <w:r w:rsidR="00EA3938">
      <w:rPr>
        <w:sz w:val="14"/>
        <w:szCs w:val="14"/>
      </w:rPr>
      <w:t xml:space="preserve"> </w:t>
    </w:r>
    <w:r>
      <w:rPr>
        <w:sz w:val="14"/>
        <w:szCs w:val="14"/>
      </w:rPr>
      <w:t>1</w:t>
    </w:r>
    <w:r w:rsidR="00EA3938">
      <w:rPr>
        <w:sz w:val="14"/>
        <w:szCs w:val="14"/>
      </w:rPr>
      <w:t>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8"/>
      <w:gridCol w:w="7037"/>
    </w:tblGrid>
    <w:tr w:rsidR="00080401" w:rsidRPr="00CC67F5" w14:paraId="1DA40552" w14:textId="77777777" w:rsidTr="001E4A4E">
      <w:trPr>
        <w:trHeight w:val="125"/>
      </w:trPr>
      <w:tc>
        <w:tcPr>
          <w:tcW w:w="1552" w:type="pct"/>
          <w:vMerge w:val="restart"/>
        </w:tcPr>
        <w:p w14:paraId="670323F3" w14:textId="7B1C73C1" w:rsidR="00080401" w:rsidRPr="00CC67F5" w:rsidRDefault="00773C2C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0D91A83B" wp14:editId="52E3CBC8">
                <wp:extent cx="1600277" cy="519570"/>
                <wp:effectExtent l="0" t="0" r="0" b="0"/>
                <wp:docPr id="1073290210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290210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77" cy="51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</w:tcPr>
        <w:p w14:paraId="7E870A53" w14:textId="61F4EA00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2E2195FD" w14:textId="77777777" w:rsidTr="001E4A4E">
      <w:trPr>
        <w:cantSplit/>
        <w:trHeight w:hRule="exact" w:val="851"/>
      </w:trPr>
      <w:tc>
        <w:tcPr>
          <w:tcW w:w="1552" w:type="pct"/>
          <w:vMerge/>
        </w:tcPr>
        <w:p w14:paraId="386CD54F" w14:textId="77777777" w:rsidR="00080401" w:rsidRDefault="00080401" w:rsidP="00C96D80"/>
      </w:tc>
      <w:tc>
        <w:tcPr>
          <w:tcW w:w="3448" w:type="pct"/>
          <w:vAlign w:val="center"/>
        </w:tcPr>
        <w:p w14:paraId="42400C38" w14:textId="4310435C" w:rsidR="00080401" w:rsidRDefault="00080401" w:rsidP="000912C9">
          <w:pPr>
            <w:pStyle w:val="Arial9"/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13300"/>
    <w:multiLevelType w:val="hybridMultilevel"/>
    <w:tmpl w:val="6E9260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2586E"/>
    <w:multiLevelType w:val="hybridMultilevel"/>
    <w:tmpl w:val="776CED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6454">
    <w:abstractNumId w:val="1"/>
  </w:num>
  <w:num w:numId="2" w16cid:durableId="333842257">
    <w:abstractNumId w:val="3"/>
  </w:num>
  <w:num w:numId="3" w16cid:durableId="1899433859">
    <w:abstractNumId w:val="2"/>
  </w:num>
  <w:num w:numId="4" w16cid:durableId="1815248872">
    <w:abstractNumId w:val="4"/>
  </w:num>
  <w:num w:numId="5" w16cid:durableId="58654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2401D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52C5A"/>
    <w:rsid w:val="00163722"/>
    <w:rsid w:val="00163864"/>
    <w:rsid w:val="0017466F"/>
    <w:rsid w:val="001751DD"/>
    <w:rsid w:val="00186B53"/>
    <w:rsid w:val="001914D9"/>
    <w:rsid w:val="001A0E11"/>
    <w:rsid w:val="001D2A33"/>
    <w:rsid w:val="001D2D8E"/>
    <w:rsid w:val="001D3DB3"/>
    <w:rsid w:val="001D7B88"/>
    <w:rsid w:val="001E4A4E"/>
    <w:rsid w:val="00210186"/>
    <w:rsid w:val="002158EF"/>
    <w:rsid w:val="00241490"/>
    <w:rsid w:val="0025090F"/>
    <w:rsid w:val="00296912"/>
    <w:rsid w:val="002A0CC5"/>
    <w:rsid w:val="002C0E01"/>
    <w:rsid w:val="00310245"/>
    <w:rsid w:val="00313D71"/>
    <w:rsid w:val="00314350"/>
    <w:rsid w:val="0032704B"/>
    <w:rsid w:val="00363B53"/>
    <w:rsid w:val="0036430A"/>
    <w:rsid w:val="00377630"/>
    <w:rsid w:val="00382E39"/>
    <w:rsid w:val="00387A84"/>
    <w:rsid w:val="003904F8"/>
    <w:rsid w:val="003974B9"/>
    <w:rsid w:val="003A692A"/>
    <w:rsid w:val="003B4C8E"/>
    <w:rsid w:val="003E0433"/>
    <w:rsid w:val="003E6FDD"/>
    <w:rsid w:val="003F23F5"/>
    <w:rsid w:val="00414075"/>
    <w:rsid w:val="00420494"/>
    <w:rsid w:val="00432156"/>
    <w:rsid w:val="0044012F"/>
    <w:rsid w:val="00451323"/>
    <w:rsid w:val="00455A7C"/>
    <w:rsid w:val="004734D9"/>
    <w:rsid w:val="00487053"/>
    <w:rsid w:val="004D249B"/>
    <w:rsid w:val="004E32AD"/>
    <w:rsid w:val="004F307A"/>
    <w:rsid w:val="004F3431"/>
    <w:rsid w:val="004F354A"/>
    <w:rsid w:val="005005A4"/>
    <w:rsid w:val="0050260B"/>
    <w:rsid w:val="00510DE0"/>
    <w:rsid w:val="005173FC"/>
    <w:rsid w:val="00544816"/>
    <w:rsid w:val="00545246"/>
    <w:rsid w:val="00546156"/>
    <w:rsid w:val="00555B96"/>
    <w:rsid w:val="00556EAB"/>
    <w:rsid w:val="0056492A"/>
    <w:rsid w:val="00566C7B"/>
    <w:rsid w:val="0056753A"/>
    <w:rsid w:val="00572067"/>
    <w:rsid w:val="00587D11"/>
    <w:rsid w:val="00596DE4"/>
    <w:rsid w:val="005A7CC2"/>
    <w:rsid w:val="005E69E5"/>
    <w:rsid w:val="005F0933"/>
    <w:rsid w:val="005F5A10"/>
    <w:rsid w:val="00614BD4"/>
    <w:rsid w:val="00615F7E"/>
    <w:rsid w:val="0061649A"/>
    <w:rsid w:val="006257F2"/>
    <w:rsid w:val="00640401"/>
    <w:rsid w:val="0065787D"/>
    <w:rsid w:val="0067610E"/>
    <w:rsid w:val="00687F84"/>
    <w:rsid w:val="007020DB"/>
    <w:rsid w:val="00704064"/>
    <w:rsid w:val="00706831"/>
    <w:rsid w:val="00730167"/>
    <w:rsid w:val="00733CD8"/>
    <w:rsid w:val="00773C2C"/>
    <w:rsid w:val="00775D61"/>
    <w:rsid w:val="007908F5"/>
    <w:rsid w:val="007932D6"/>
    <w:rsid w:val="007A7B6A"/>
    <w:rsid w:val="007A7C4C"/>
    <w:rsid w:val="007B22D6"/>
    <w:rsid w:val="007B2EFE"/>
    <w:rsid w:val="007C1353"/>
    <w:rsid w:val="007D4C13"/>
    <w:rsid w:val="00814411"/>
    <w:rsid w:val="008157F4"/>
    <w:rsid w:val="00817CF8"/>
    <w:rsid w:val="00853E14"/>
    <w:rsid w:val="00861505"/>
    <w:rsid w:val="00863956"/>
    <w:rsid w:val="00880CA2"/>
    <w:rsid w:val="00882D35"/>
    <w:rsid w:val="00887A0D"/>
    <w:rsid w:val="008972A6"/>
    <w:rsid w:val="008B1852"/>
    <w:rsid w:val="008B34E4"/>
    <w:rsid w:val="008C042E"/>
    <w:rsid w:val="008C2E03"/>
    <w:rsid w:val="008E4239"/>
    <w:rsid w:val="008E4C72"/>
    <w:rsid w:val="00901720"/>
    <w:rsid w:val="009068F0"/>
    <w:rsid w:val="009319FC"/>
    <w:rsid w:val="009369BA"/>
    <w:rsid w:val="009372C5"/>
    <w:rsid w:val="0093769B"/>
    <w:rsid w:val="00946E1A"/>
    <w:rsid w:val="009645D7"/>
    <w:rsid w:val="00971C35"/>
    <w:rsid w:val="0097728A"/>
    <w:rsid w:val="009802CE"/>
    <w:rsid w:val="00980670"/>
    <w:rsid w:val="00983F3E"/>
    <w:rsid w:val="0098409E"/>
    <w:rsid w:val="009A7C1C"/>
    <w:rsid w:val="009B184F"/>
    <w:rsid w:val="009B2683"/>
    <w:rsid w:val="009B68C3"/>
    <w:rsid w:val="009D1F56"/>
    <w:rsid w:val="009D6A7C"/>
    <w:rsid w:val="009E24DB"/>
    <w:rsid w:val="009E3890"/>
    <w:rsid w:val="009E520B"/>
    <w:rsid w:val="009E6F89"/>
    <w:rsid w:val="009F0531"/>
    <w:rsid w:val="009F6936"/>
    <w:rsid w:val="00A000AE"/>
    <w:rsid w:val="00A0309A"/>
    <w:rsid w:val="00A0337D"/>
    <w:rsid w:val="00A114B6"/>
    <w:rsid w:val="00A1397C"/>
    <w:rsid w:val="00A1796D"/>
    <w:rsid w:val="00A36536"/>
    <w:rsid w:val="00A408EB"/>
    <w:rsid w:val="00A50380"/>
    <w:rsid w:val="00A659B0"/>
    <w:rsid w:val="00A662E0"/>
    <w:rsid w:val="00A66F34"/>
    <w:rsid w:val="00A7066A"/>
    <w:rsid w:val="00A77042"/>
    <w:rsid w:val="00AA1DC5"/>
    <w:rsid w:val="00AC7083"/>
    <w:rsid w:val="00AF79A6"/>
    <w:rsid w:val="00B11073"/>
    <w:rsid w:val="00B46690"/>
    <w:rsid w:val="00B70357"/>
    <w:rsid w:val="00B8530A"/>
    <w:rsid w:val="00BA5A7C"/>
    <w:rsid w:val="00BC15C6"/>
    <w:rsid w:val="00BC2D7E"/>
    <w:rsid w:val="00BD73E7"/>
    <w:rsid w:val="00BE4F39"/>
    <w:rsid w:val="00BF374E"/>
    <w:rsid w:val="00C2210C"/>
    <w:rsid w:val="00C26DF1"/>
    <w:rsid w:val="00C3621E"/>
    <w:rsid w:val="00C40B04"/>
    <w:rsid w:val="00C466F2"/>
    <w:rsid w:val="00C65716"/>
    <w:rsid w:val="00C716EE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3400C"/>
    <w:rsid w:val="00D35F37"/>
    <w:rsid w:val="00D51B84"/>
    <w:rsid w:val="00D52B67"/>
    <w:rsid w:val="00D669E1"/>
    <w:rsid w:val="00D80739"/>
    <w:rsid w:val="00D92F81"/>
    <w:rsid w:val="00DA29D4"/>
    <w:rsid w:val="00DE4A1A"/>
    <w:rsid w:val="00E04122"/>
    <w:rsid w:val="00E3141C"/>
    <w:rsid w:val="00E519FA"/>
    <w:rsid w:val="00E7516D"/>
    <w:rsid w:val="00E75DF6"/>
    <w:rsid w:val="00EA3938"/>
    <w:rsid w:val="00EC0DCF"/>
    <w:rsid w:val="00EC717D"/>
    <w:rsid w:val="00ED10AE"/>
    <w:rsid w:val="00EE149A"/>
    <w:rsid w:val="00EF2A21"/>
    <w:rsid w:val="00EF53E9"/>
    <w:rsid w:val="00EF695F"/>
    <w:rsid w:val="00F11E16"/>
    <w:rsid w:val="00F131F5"/>
    <w:rsid w:val="00F27B8C"/>
    <w:rsid w:val="00F47C2A"/>
    <w:rsid w:val="00F53B1F"/>
    <w:rsid w:val="00F60C6A"/>
    <w:rsid w:val="00F725F0"/>
    <w:rsid w:val="00F754E5"/>
    <w:rsid w:val="00FB302E"/>
    <w:rsid w:val="00FB3CF3"/>
    <w:rsid w:val="00FE269E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615F7E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040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B85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yomarkkinatori.fi/sv/regionala-sid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2622</Characters>
  <Application>Microsoft Office Word</Application>
  <DocSecurity>0</DocSecurity>
  <Lines>81</Lines>
  <Paragraphs>73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Kulukorvauksen maksatushakemus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utbetalning av kostnadsersättning</dc:title>
  <dc:subject/>
  <dc:creator/>
  <cp:keywords>keha20i1_sv</cp:keywords>
  <dc:description/>
  <cp:lastModifiedBy>Himanen Marko (KEHA)</cp:lastModifiedBy>
  <cp:revision>4</cp:revision>
  <cp:lastPrinted>2009-01-13T13:03:00Z</cp:lastPrinted>
  <dcterms:created xsi:type="dcterms:W3CDTF">2024-12-18T15:46:00Z</dcterms:created>
  <dcterms:modified xsi:type="dcterms:W3CDTF">2024-12-18T15:57:00Z</dcterms:modified>
</cp:coreProperties>
</file>