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A190" w14:textId="7AF89081" w:rsidR="00A408EB" w:rsidRPr="009A50FC" w:rsidRDefault="003F575D" w:rsidP="009A50FC">
      <w:pPr>
        <w:pStyle w:val="Otsikko"/>
        <w:rPr>
          <w:rFonts w:cs="Arial"/>
        </w:rPr>
      </w:pPr>
      <w:r w:rsidRPr="009A50FC">
        <w:rPr>
          <w:rFonts w:cs="Arial"/>
        </w:rPr>
        <w:t xml:space="preserve">Kalastuksenvalvojan </w:t>
      </w:r>
      <w:r w:rsidR="00FB57C6" w:rsidRPr="009A50FC">
        <w:rPr>
          <w:rFonts w:cs="Arial"/>
        </w:rPr>
        <w:t>tapahtumailmoitus</w:t>
      </w:r>
    </w:p>
    <w:p w14:paraId="4085CFF4" w14:textId="6412B4EF" w:rsidR="00A01A3B" w:rsidRPr="009A50FC" w:rsidRDefault="00A01A3B" w:rsidP="009A50FC">
      <w:pPr>
        <w:pStyle w:val="Alaotsikko"/>
      </w:pPr>
      <w:r w:rsidRPr="009A50FC">
        <w:t>1. Tapahtumailmoitus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01A3B" w:rsidRPr="009A50FC" w14:paraId="04886D13" w14:textId="77777777" w:rsidTr="00445E46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348" w:type="dxa"/>
            <w:tcBorders>
              <w:bottom w:val="single" w:sz="18" w:space="0" w:color="auto"/>
            </w:tcBorders>
          </w:tcPr>
          <w:p w14:paraId="688797C8" w14:textId="18898918" w:rsidR="00A01A3B" w:rsidRDefault="00A21EE1" w:rsidP="001E57A6">
            <w:pPr>
              <w:pStyle w:val="Arial9"/>
            </w:pPr>
            <w:r>
              <w:t>Ilmoitus</w:t>
            </w:r>
            <w:r w:rsidR="00A01A3B" w:rsidRPr="009A50FC">
              <w:t xml:space="preserve"> koskee</w:t>
            </w:r>
          </w:p>
          <w:p w14:paraId="5C0CD7CE" w14:textId="73BFEC06" w:rsidR="009A50FC" w:rsidRPr="009A50FC" w:rsidRDefault="009A50FC" w:rsidP="001E57A6">
            <w:pPr>
              <w:pStyle w:val="Arial9"/>
            </w:pPr>
            <w:r w:rsidRPr="009A50FC"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50FC">
              <w:instrText xml:space="preserve"> FORMCHECKBOX </w:instrText>
            </w:r>
            <w:r w:rsidRPr="009A50FC">
              <w:fldChar w:fldCharType="end"/>
            </w:r>
            <w:r w:rsidRPr="009A50FC">
              <w:t xml:space="preserve"> Talteenot</w:t>
            </w:r>
            <w:r>
              <w:t>toa</w:t>
            </w:r>
            <w:r w:rsidRPr="009A50FC">
              <w:t xml:space="preserve"> (K</w:t>
            </w:r>
            <w:r>
              <w:t>alastuslaki</w:t>
            </w:r>
            <w:r w:rsidRPr="009A50FC">
              <w:t xml:space="preserve"> 379/2015</w:t>
            </w:r>
            <w:r>
              <w:t xml:space="preserve">, </w:t>
            </w:r>
            <w:r w:rsidRPr="009A50FC">
              <w:t>109</w:t>
            </w:r>
            <w:r>
              <w:t>.</w:t>
            </w:r>
            <w:r w:rsidRPr="009A50FC">
              <w:t xml:space="preserve"> §)</w:t>
            </w:r>
          </w:p>
          <w:p w14:paraId="34D6D32F" w14:textId="74521D1C" w:rsidR="00A01A3B" w:rsidRPr="009A50FC" w:rsidRDefault="00A01A3B" w:rsidP="00A01A3B">
            <w:pPr>
              <w:pStyle w:val="Arial9"/>
            </w:pPr>
            <w:r w:rsidRPr="009A50FC"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Valinta1"/>
            <w:r w:rsidRPr="009A50FC">
              <w:instrText xml:space="preserve"> FORMCHECKBOX </w:instrText>
            </w:r>
            <w:r w:rsidRPr="009A50FC">
              <w:fldChar w:fldCharType="end"/>
            </w:r>
            <w:bookmarkEnd w:id="0"/>
            <w:r w:rsidRPr="009A50FC">
              <w:t xml:space="preserve"> Huomautu</w:t>
            </w:r>
            <w:r w:rsidR="009A50FC">
              <w:t>sta</w:t>
            </w:r>
            <w:r w:rsidRPr="009A50FC">
              <w:t xml:space="preserve"> (K</w:t>
            </w:r>
            <w:r w:rsidR="009A50FC">
              <w:t>alastuslaki</w:t>
            </w:r>
            <w:r w:rsidRPr="009A50FC">
              <w:t xml:space="preserve"> </w:t>
            </w:r>
            <w:r w:rsidR="009A50FC" w:rsidRPr="009A50FC">
              <w:t>379/2015</w:t>
            </w:r>
            <w:r w:rsidR="009A50FC">
              <w:t xml:space="preserve">, </w:t>
            </w:r>
            <w:r w:rsidRPr="009A50FC">
              <w:t>115</w:t>
            </w:r>
            <w:r w:rsidR="009A50FC">
              <w:t>.</w:t>
            </w:r>
            <w:r w:rsidRPr="009A50FC">
              <w:t xml:space="preserve"> §)</w:t>
            </w:r>
          </w:p>
          <w:p w14:paraId="307091C2" w14:textId="0665C1F0" w:rsidR="00A01A3B" w:rsidRPr="009A50FC" w:rsidRDefault="00A01A3B" w:rsidP="00A01A3B">
            <w:pPr>
              <w:pStyle w:val="Arial9"/>
            </w:pPr>
            <w:r w:rsidRPr="009A50FC"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A50FC">
              <w:instrText xml:space="preserve"> FORMCHECKBOX </w:instrText>
            </w:r>
            <w:r w:rsidRPr="009A50FC">
              <w:fldChar w:fldCharType="end"/>
            </w:r>
            <w:r w:rsidRPr="009A50FC">
              <w:t xml:space="preserve"> Toimenpiteestä luopumista (</w:t>
            </w:r>
            <w:r w:rsidR="009A50FC" w:rsidRPr="009A50FC">
              <w:t>K</w:t>
            </w:r>
            <w:r w:rsidR="009A50FC">
              <w:t>alastuslaki</w:t>
            </w:r>
            <w:r w:rsidR="009A50FC" w:rsidRPr="009A50FC">
              <w:t xml:space="preserve"> 379/2015</w:t>
            </w:r>
            <w:r w:rsidR="009A50FC">
              <w:t xml:space="preserve">, </w:t>
            </w:r>
            <w:r w:rsidRPr="009A50FC">
              <w:t>116</w:t>
            </w:r>
            <w:r w:rsidR="009A50FC">
              <w:t>.</w:t>
            </w:r>
            <w:r w:rsidRPr="009A50FC">
              <w:t xml:space="preserve"> §)</w:t>
            </w:r>
          </w:p>
          <w:p w14:paraId="69949797" w14:textId="2E841030" w:rsidR="00A01A3B" w:rsidRPr="009A50FC" w:rsidRDefault="00A01A3B" w:rsidP="00A01A3B">
            <w:pPr>
              <w:pStyle w:val="Arial9"/>
            </w:pPr>
          </w:p>
        </w:tc>
      </w:tr>
    </w:tbl>
    <w:p w14:paraId="00CD36FE" w14:textId="5AD2CD16" w:rsidR="00212F94" w:rsidRPr="009A50FC" w:rsidRDefault="00212F94" w:rsidP="009A50FC">
      <w:pPr>
        <w:pStyle w:val="Alaotsikko"/>
      </w:pPr>
      <w:r w:rsidRPr="009A50FC">
        <w:t>2. Toimialue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12F94" w:rsidRPr="009A50FC" w14:paraId="0163699D" w14:textId="77777777" w:rsidTr="001E57A6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</w:tcPr>
          <w:p w14:paraId="5BC34D84" w14:textId="5A162057" w:rsidR="00212F94" w:rsidRPr="009A50FC" w:rsidRDefault="00F62981" w:rsidP="001E57A6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Kalatalousalue</w:t>
            </w:r>
            <w:r w:rsidR="009A50FC">
              <w:rPr>
                <w:szCs w:val="18"/>
              </w:rPr>
              <w:t xml:space="preserve">, </w:t>
            </w:r>
            <w:r w:rsidR="00212F94" w:rsidRPr="009A50FC">
              <w:rPr>
                <w:szCs w:val="18"/>
              </w:rPr>
              <w:t>osakaskunta</w:t>
            </w:r>
            <w:r w:rsidR="009A50FC">
              <w:rPr>
                <w:szCs w:val="18"/>
              </w:rPr>
              <w:t xml:space="preserve"> tai </w:t>
            </w:r>
            <w:r w:rsidR="00212F94" w:rsidRPr="009A50FC">
              <w:rPr>
                <w:szCs w:val="18"/>
              </w:rPr>
              <w:t>muu alue</w:t>
            </w:r>
          </w:p>
          <w:p w14:paraId="6E81B757" w14:textId="77777777" w:rsidR="00212F94" w:rsidRPr="009A50FC" w:rsidRDefault="00212F94" w:rsidP="005C1D63">
            <w:pPr>
              <w:pStyle w:val="Lomakekentta"/>
              <w:rPr>
                <w:rFonts w:ascii="Arial" w:hAnsi="Arial"/>
                <w:sz w:val="18"/>
                <w:szCs w:val="18"/>
              </w:rPr>
            </w:pPr>
            <w:r w:rsidRPr="009A50F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9A50F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sz w:val="18"/>
                <w:szCs w:val="18"/>
              </w:rPr>
            </w:r>
            <w:r w:rsidRPr="009A50F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5DD759D1" w14:textId="77777777" w:rsidR="00D51B84" w:rsidRPr="009A50FC" w:rsidRDefault="00A01A3B" w:rsidP="009A50FC">
      <w:pPr>
        <w:pStyle w:val="Alaotsikko"/>
      </w:pPr>
      <w:r w:rsidRPr="009A50FC">
        <w:t>3. Asiakkaan henkilötiedot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25"/>
        <w:gridCol w:w="1724"/>
        <w:gridCol w:w="3450"/>
      </w:tblGrid>
      <w:tr w:rsidR="00212F94" w:rsidRPr="009A50FC" w14:paraId="102DA76B" w14:textId="77777777" w:rsidTr="001E57A6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6898" w:type="dxa"/>
            <w:gridSpan w:val="3"/>
          </w:tcPr>
          <w:p w14:paraId="299D8018" w14:textId="77777777" w:rsidR="00212F94" w:rsidRPr="009A50FC" w:rsidRDefault="00212F94" w:rsidP="00212F94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Nimi</w:t>
            </w:r>
          </w:p>
          <w:p w14:paraId="1A47DD81" w14:textId="77777777" w:rsidR="00212F94" w:rsidRPr="009A50FC" w:rsidRDefault="00212F94" w:rsidP="005C1D63">
            <w:pPr>
              <w:pStyle w:val="Lomakekentta"/>
              <w:rPr>
                <w:rFonts w:ascii="Arial" w:hAnsi="Arial"/>
                <w:sz w:val="18"/>
                <w:szCs w:val="18"/>
              </w:rPr>
            </w:pPr>
            <w:r w:rsidRPr="009A50F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1" w:name="Teksti192"/>
            <w:r w:rsidRPr="009A50F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sz w:val="18"/>
                <w:szCs w:val="18"/>
              </w:rPr>
            </w:r>
            <w:r w:rsidRPr="009A50F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450" w:type="dxa"/>
          </w:tcPr>
          <w:p w14:paraId="52096DF6" w14:textId="77777777" w:rsidR="00212F94" w:rsidRPr="009A50FC" w:rsidRDefault="00212F94" w:rsidP="00212F94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Henkilötunnus</w:t>
            </w:r>
          </w:p>
          <w:p w14:paraId="4ECC56E0" w14:textId="77777777" w:rsidR="00212F94" w:rsidRPr="009A50FC" w:rsidRDefault="00212F94" w:rsidP="005C1D63">
            <w:pPr>
              <w:pStyle w:val="Lomakekentta"/>
              <w:rPr>
                <w:rFonts w:ascii="Arial" w:hAnsi="Arial"/>
                <w:sz w:val="18"/>
                <w:szCs w:val="18"/>
              </w:rPr>
            </w:pPr>
            <w:r w:rsidRPr="009A50F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2" w:name="Teksti193"/>
            <w:r w:rsidRPr="009A50F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sz w:val="18"/>
                <w:szCs w:val="18"/>
              </w:rPr>
            </w:r>
            <w:r w:rsidRPr="009A50F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212F94" w:rsidRPr="009A50FC" w14:paraId="10B1BB2C" w14:textId="77777777" w:rsidTr="001E57A6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5174" w:type="dxa"/>
            <w:gridSpan w:val="2"/>
          </w:tcPr>
          <w:p w14:paraId="427C77C2" w14:textId="77777777" w:rsidR="00212F94" w:rsidRPr="009A50FC" w:rsidRDefault="00212F94" w:rsidP="00212F94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Ammatti</w:t>
            </w:r>
          </w:p>
          <w:p w14:paraId="3C0B16AF" w14:textId="77777777" w:rsidR="00212F94" w:rsidRPr="009A50FC" w:rsidRDefault="00212F94" w:rsidP="005C1D63">
            <w:pPr>
              <w:pStyle w:val="Lomakekentta"/>
              <w:rPr>
                <w:rFonts w:ascii="Arial" w:hAnsi="Arial"/>
                <w:sz w:val="18"/>
                <w:szCs w:val="18"/>
              </w:rPr>
            </w:pPr>
            <w:r w:rsidRPr="009A50F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bookmarkStart w:id="3" w:name="Teksti194"/>
            <w:r w:rsidRPr="009A50F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sz w:val="18"/>
                <w:szCs w:val="18"/>
              </w:rPr>
            </w:r>
            <w:r w:rsidRPr="009A50F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174" w:type="dxa"/>
            <w:gridSpan w:val="2"/>
          </w:tcPr>
          <w:p w14:paraId="1071FCD0" w14:textId="77777777" w:rsidR="00212F94" w:rsidRPr="009A50FC" w:rsidRDefault="00212F94" w:rsidP="00212F94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Kansalaisuus</w:t>
            </w:r>
          </w:p>
          <w:p w14:paraId="7FFC64BE" w14:textId="77777777" w:rsidR="00212F94" w:rsidRPr="009A50FC" w:rsidRDefault="00212F94" w:rsidP="005C1D63">
            <w:pPr>
              <w:pStyle w:val="Lomakekentta"/>
              <w:rPr>
                <w:rFonts w:ascii="Arial" w:hAnsi="Arial"/>
                <w:sz w:val="18"/>
                <w:szCs w:val="18"/>
              </w:rPr>
            </w:pPr>
            <w:r w:rsidRPr="009A50F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bookmarkStart w:id="4" w:name="Teksti195"/>
            <w:r w:rsidRPr="009A50F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sz w:val="18"/>
                <w:szCs w:val="18"/>
              </w:rPr>
            </w:r>
            <w:r w:rsidRPr="009A50F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8157F4" w:rsidRPr="009A50FC" w14:paraId="327EE0A6" w14:textId="77777777" w:rsidTr="003B4C8E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  <w:gridSpan w:val="4"/>
          </w:tcPr>
          <w:p w14:paraId="0D663B10" w14:textId="57F718F5" w:rsidR="008157F4" w:rsidRPr="009A50FC" w:rsidRDefault="00A408EB" w:rsidP="00080401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Postiosoite</w:t>
            </w:r>
            <w:r w:rsidR="00143D6A" w:rsidRPr="009A50FC">
              <w:rPr>
                <w:szCs w:val="18"/>
              </w:rPr>
              <w:t xml:space="preserve"> (</w:t>
            </w:r>
            <w:r w:rsidR="005B45EE">
              <w:rPr>
                <w:szCs w:val="18"/>
              </w:rPr>
              <w:t xml:space="preserve">mainitse </w:t>
            </w:r>
            <w:r w:rsidR="00143D6A" w:rsidRPr="009A50FC">
              <w:rPr>
                <w:szCs w:val="18"/>
              </w:rPr>
              <w:t>asuinkunta ja asunto-osoite)</w:t>
            </w:r>
          </w:p>
          <w:p w14:paraId="25F49182" w14:textId="77777777" w:rsidR="008157F4" w:rsidRPr="009A50FC" w:rsidRDefault="008157F4" w:rsidP="005C1D63">
            <w:pPr>
              <w:pStyle w:val="Lomakekentta"/>
              <w:rPr>
                <w:rFonts w:ascii="Arial" w:hAnsi="Arial"/>
                <w:sz w:val="18"/>
                <w:szCs w:val="18"/>
              </w:rPr>
            </w:pPr>
            <w:r w:rsidRPr="009A50F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5" w:name="Teksti145"/>
            <w:r w:rsidRPr="009A50F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sz w:val="18"/>
                <w:szCs w:val="18"/>
              </w:rPr>
            </w:r>
            <w:r w:rsidRPr="009A50F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A408EB" w:rsidRPr="009A50FC" w14:paraId="78DAD5EE" w14:textId="77777777" w:rsidTr="003B4C8E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3449" w:type="dxa"/>
          </w:tcPr>
          <w:p w14:paraId="487D1187" w14:textId="77777777" w:rsidR="00A408EB" w:rsidRPr="009A50FC" w:rsidRDefault="00A408EB" w:rsidP="00A408EB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Postinumero</w:t>
            </w:r>
          </w:p>
          <w:p w14:paraId="01163DFD" w14:textId="77777777" w:rsidR="00A408EB" w:rsidRPr="009A50FC" w:rsidRDefault="00A408EB" w:rsidP="005C1D63">
            <w:pPr>
              <w:pStyle w:val="Lomakekentta"/>
              <w:rPr>
                <w:rFonts w:ascii="Arial" w:hAnsi="Arial"/>
                <w:sz w:val="18"/>
                <w:szCs w:val="18"/>
              </w:rPr>
            </w:pPr>
            <w:r w:rsidRPr="009A50F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6" w:name="Teksti188"/>
            <w:r w:rsidRPr="009A50F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sz w:val="18"/>
                <w:szCs w:val="18"/>
              </w:rPr>
            </w:r>
            <w:r w:rsidRPr="009A50F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899" w:type="dxa"/>
            <w:gridSpan w:val="3"/>
          </w:tcPr>
          <w:p w14:paraId="4D54D37F" w14:textId="77777777" w:rsidR="00A408EB" w:rsidRPr="009A50FC" w:rsidRDefault="00A408EB" w:rsidP="00A408EB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Postitoimipaikka</w:t>
            </w:r>
          </w:p>
          <w:p w14:paraId="4A429F01" w14:textId="77777777" w:rsidR="00A408EB" w:rsidRPr="009A50FC" w:rsidRDefault="00A408EB" w:rsidP="005C1D63">
            <w:pPr>
              <w:pStyle w:val="Lomakekentta"/>
              <w:rPr>
                <w:rFonts w:ascii="Arial" w:hAnsi="Arial"/>
                <w:sz w:val="18"/>
                <w:szCs w:val="18"/>
              </w:rPr>
            </w:pPr>
            <w:r w:rsidRPr="009A50F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7" w:name="Teksti189"/>
            <w:r w:rsidRPr="009A50F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sz w:val="18"/>
                <w:szCs w:val="18"/>
              </w:rPr>
            </w:r>
            <w:r w:rsidRPr="009A50F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A408EB" w:rsidRPr="009A50FC" w14:paraId="6AB89CA5" w14:textId="77777777" w:rsidTr="003B4C8E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3449" w:type="dxa"/>
          </w:tcPr>
          <w:p w14:paraId="7E4E133A" w14:textId="77777777" w:rsidR="00A408EB" w:rsidRPr="009A50FC" w:rsidRDefault="00A408EB" w:rsidP="00A408EB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Puhelin</w:t>
            </w:r>
          </w:p>
          <w:p w14:paraId="14449D5F" w14:textId="77777777" w:rsidR="00A408EB" w:rsidRPr="009A50FC" w:rsidRDefault="00A408EB" w:rsidP="005C1D63">
            <w:pPr>
              <w:pStyle w:val="Lomakekentta"/>
              <w:rPr>
                <w:rFonts w:ascii="Arial" w:hAnsi="Arial"/>
                <w:sz w:val="18"/>
                <w:szCs w:val="18"/>
              </w:rPr>
            </w:pPr>
            <w:r w:rsidRPr="009A50F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8" w:name="Teksti191"/>
            <w:r w:rsidRPr="009A50F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sz w:val="18"/>
                <w:szCs w:val="18"/>
              </w:rPr>
            </w:r>
            <w:r w:rsidRPr="009A50F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899" w:type="dxa"/>
            <w:gridSpan w:val="3"/>
          </w:tcPr>
          <w:p w14:paraId="2755FE62" w14:textId="77777777" w:rsidR="00A408EB" w:rsidRPr="009A50FC" w:rsidRDefault="00A408EB" w:rsidP="00A408EB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Sähköposti</w:t>
            </w:r>
          </w:p>
          <w:p w14:paraId="290CCA46" w14:textId="77777777" w:rsidR="00A408EB" w:rsidRPr="009A50FC" w:rsidRDefault="00A408EB" w:rsidP="005C1D63">
            <w:pPr>
              <w:pStyle w:val="Lomakekentta"/>
              <w:rPr>
                <w:rFonts w:ascii="Arial" w:hAnsi="Arial"/>
                <w:sz w:val="18"/>
                <w:szCs w:val="18"/>
              </w:rPr>
            </w:pPr>
            <w:r w:rsidRPr="009A50F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9" w:name="Teksti190"/>
            <w:r w:rsidRPr="009A50F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sz w:val="18"/>
                <w:szCs w:val="18"/>
              </w:rPr>
            </w:r>
            <w:r w:rsidRPr="009A50F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475E4F24" w14:textId="77777777" w:rsidR="00B86A6C" w:rsidRPr="009A50FC" w:rsidRDefault="00B86A6C" w:rsidP="009A50FC">
      <w:pPr>
        <w:pStyle w:val="Alaotsikko"/>
      </w:pPr>
      <w:r w:rsidRPr="009A50FC">
        <w:t>4. Tapahtumatiedot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8"/>
        <w:gridCol w:w="3450"/>
      </w:tblGrid>
      <w:tr w:rsidR="00B86A6C" w:rsidRPr="009A50FC" w14:paraId="424774FB" w14:textId="77777777" w:rsidTr="001E57A6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6898" w:type="dxa"/>
          </w:tcPr>
          <w:p w14:paraId="080EF2D2" w14:textId="77777777" w:rsidR="00B86A6C" w:rsidRPr="009A50FC" w:rsidRDefault="00B86A6C" w:rsidP="00B604DB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Tapahtuma-aika</w:t>
            </w:r>
            <w:r w:rsidR="00B604DB" w:rsidRPr="009A50FC">
              <w:rPr>
                <w:szCs w:val="18"/>
              </w:rPr>
              <w:t>, päivämäärä</w:t>
            </w:r>
          </w:p>
          <w:p w14:paraId="4086147E" w14:textId="77777777" w:rsidR="00B604DB" w:rsidRPr="009A50FC" w:rsidRDefault="00B604DB" w:rsidP="005C1D63">
            <w:pPr>
              <w:pStyle w:val="Lomakekentta"/>
              <w:rPr>
                <w:rFonts w:ascii="Arial" w:hAnsi="Arial"/>
                <w:b w:val="0"/>
                <w:sz w:val="18"/>
                <w:szCs w:val="18"/>
              </w:rPr>
            </w:pP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bookmarkStart w:id="10" w:name="Teksti196"/>
            <w:r w:rsidRPr="009A50FC">
              <w:rPr>
                <w:rFonts w:ascii="Arial" w:hAnsi="Arial"/>
                <w:b w:val="0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end"/>
            </w:r>
            <w:bookmarkEnd w:id="10"/>
            <w:r w:rsidRPr="009A50FC">
              <w:rPr>
                <w:rFonts w:ascii="Arial" w:hAnsi="Arial"/>
                <w:b w:val="0"/>
                <w:sz w:val="18"/>
                <w:szCs w:val="18"/>
              </w:rPr>
              <w:t xml:space="preserve"> / </w: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11" w:name="Teksti197"/>
            <w:r w:rsidRPr="009A50FC">
              <w:rPr>
                <w:rFonts w:ascii="Arial" w:hAnsi="Arial"/>
                <w:b w:val="0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end"/>
            </w:r>
            <w:bookmarkEnd w:id="11"/>
            <w:r w:rsidRPr="009A50FC">
              <w:rPr>
                <w:rFonts w:ascii="Arial" w:hAnsi="Arial"/>
                <w:b w:val="0"/>
                <w:sz w:val="18"/>
                <w:szCs w:val="18"/>
              </w:rPr>
              <w:t xml:space="preserve"> 20</w: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12" w:name="Teksti198"/>
            <w:r w:rsidRPr="009A50FC">
              <w:rPr>
                <w:rFonts w:ascii="Arial" w:hAnsi="Arial"/>
                <w:b w:val="0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450" w:type="dxa"/>
          </w:tcPr>
          <w:p w14:paraId="72CCF412" w14:textId="77777777" w:rsidR="00B86A6C" w:rsidRPr="009A50FC" w:rsidRDefault="00B604DB" w:rsidP="00B604DB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Tapahtuma-aika, kellonaika</w:t>
            </w:r>
          </w:p>
          <w:p w14:paraId="3BBC4FA0" w14:textId="77777777" w:rsidR="00B604DB" w:rsidRPr="009A50FC" w:rsidRDefault="00B604DB" w:rsidP="005C1D63">
            <w:pPr>
              <w:pStyle w:val="Lomakekentta"/>
              <w:rPr>
                <w:rFonts w:ascii="Arial" w:hAnsi="Arial"/>
                <w:b w:val="0"/>
                <w:sz w:val="18"/>
                <w:szCs w:val="18"/>
              </w:rPr>
            </w:pP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13" w:name="Teksti199"/>
            <w:r w:rsidRPr="009A50FC">
              <w:rPr>
                <w:rFonts w:ascii="Arial" w:hAnsi="Arial"/>
                <w:b w:val="0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end"/>
            </w:r>
            <w:bookmarkEnd w:id="13"/>
          </w:p>
        </w:tc>
      </w:tr>
      <w:tr w:rsidR="00B604DB" w:rsidRPr="009A50FC" w14:paraId="3D0DA5C3" w14:textId="77777777" w:rsidTr="00B604DB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0348" w:type="dxa"/>
            <w:gridSpan w:val="2"/>
          </w:tcPr>
          <w:p w14:paraId="4A5FA271" w14:textId="470892E7" w:rsidR="00B604DB" w:rsidRPr="009A50FC" w:rsidRDefault="00B604DB" w:rsidP="00B604DB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Tapahtumapaikka (</w:t>
            </w:r>
            <w:r w:rsidR="009A50FC">
              <w:rPr>
                <w:szCs w:val="18"/>
              </w:rPr>
              <w:t xml:space="preserve">mainitse </w:t>
            </w:r>
            <w:r w:rsidRPr="009A50FC">
              <w:rPr>
                <w:szCs w:val="18"/>
              </w:rPr>
              <w:t>vesialue ja kunta)</w:t>
            </w:r>
          </w:p>
          <w:p w14:paraId="51E79A0C" w14:textId="77777777" w:rsidR="00B604DB" w:rsidRPr="009A50FC" w:rsidRDefault="00B604DB" w:rsidP="005C1D63">
            <w:pPr>
              <w:pStyle w:val="Lomakekentta"/>
              <w:rPr>
                <w:rFonts w:ascii="Arial" w:hAnsi="Arial"/>
                <w:b w:val="0"/>
                <w:sz w:val="18"/>
                <w:szCs w:val="18"/>
              </w:rPr>
            </w:pP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14" w:name="Teksti200"/>
            <w:r w:rsidRPr="009A50FC">
              <w:rPr>
                <w:rFonts w:ascii="Arial" w:hAnsi="Arial"/>
                <w:b w:val="0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end"/>
            </w:r>
            <w:bookmarkEnd w:id="14"/>
          </w:p>
        </w:tc>
      </w:tr>
      <w:tr w:rsidR="00B604DB" w:rsidRPr="009A50FC" w14:paraId="5156C14C" w14:textId="77777777" w:rsidTr="007F4F8F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0348" w:type="dxa"/>
            <w:gridSpan w:val="2"/>
          </w:tcPr>
          <w:p w14:paraId="4F9CF6CA" w14:textId="413C745F" w:rsidR="00B604DB" w:rsidRPr="009A50FC" w:rsidRDefault="00B604DB" w:rsidP="00B604DB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Selvitys tapahtumasta</w:t>
            </w:r>
            <w:r w:rsidR="009A50FC">
              <w:rPr>
                <w:szCs w:val="18"/>
              </w:rPr>
              <w:t xml:space="preserve"> tai epäillystä rikkomuksesta</w:t>
            </w:r>
          </w:p>
          <w:p w14:paraId="53B49220" w14:textId="77777777" w:rsidR="00B604DB" w:rsidRPr="009A50FC" w:rsidRDefault="00B604DB" w:rsidP="005C1D63">
            <w:pPr>
              <w:pStyle w:val="Lomakekentta"/>
              <w:rPr>
                <w:rFonts w:ascii="Arial" w:hAnsi="Arial"/>
                <w:b w:val="0"/>
                <w:sz w:val="18"/>
                <w:szCs w:val="18"/>
              </w:rPr>
            </w:pP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15" w:name="Teksti201"/>
            <w:r w:rsidRPr="009A50FC">
              <w:rPr>
                <w:rFonts w:ascii="Arial" w:hAnsi="Arial"/>
                <w:b w:val="0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end"/>
            </w:r>
            <w:bookmarkEnd w:id="15"/>
          </w:p>
        </w:tc>
      </w:tr>
      <w:tr w:rsidR="00B604DB" w:rsidRPr="009A50FC" w14:paraId="69FB312E" w14:textId="77777777" w:rsidTr="00B604DB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0348" w:type="dxa"/>
            <w:gridSpan w:val="2"/>
          </w:tcPr>
          <w:p w14:paraId="08425B20" w14:textId="77777777" w:rsidR="00B604DB" w:rsidRPr="009A50FC" w:rsidRDefault="00B604DB" w:rsidP="00B604DB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Luettelo talteenotetuista tavaroista tai saaliista</w:t>
            </w:r>
          </w:p>
          <w:p w14:paraId="74AE9E48" w14:textId="77777777" w:rsidR="00B604DB" w:rsidRPr="009A50FC" w:rsidRDefault="00B604DB" w:rsidP="005C1D63">
            <w:pPr>
              <w:pStyle w:val="Lomakekentta"/>
              <w:rPr>
                <w:rFonts w:ascii="Arial" w:hAnsi="Arial"/>
                <w:b w:val="0"/>
                <w:sz w:val="18"/>
                <w:szCs w:val="18"/>
              </w:rPr>
            </w:pP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bookmarkStart w:id="16" w:name="Teksti202"/>
            <w:r w:rsidRPr="009A50FC">
              <w:rPr>
                <w:rFonts w:ascii="Arial" w:hAnsi="Arial"/>
                <w:b w:val="0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end"/>
            </w:r>
            <w:bookmarkEnd w:id="16"/>
          </w:p>
        </w:tc>
      </w:tr>
      <w:tr w:rsidR="00B604DB" w:rsidRPr="009A50FC" w14:paraId="52855368" w14:textId="77777777" w:rsidTr="001E57A6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  <w:gridSpan w:val="2"/>
          </w:tcPr>
          <w:p w14:paraId="649AA9D2" w14:textId="77777777" w:rsidR="00B604DB" w:rsidRPr="009A50FC" w:rsidRDefault="00B604DB" w:rsidP="00B604DB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Säilytyspaikka</w:t>
            </w:r>
          </w:p>
          <w:p w14:paraId="1C71BDA6" w14:textId="77777777" w:rsidR="00B604DB" w:rsidRPr="009A50FC" w:rsidRDefault="00B604DB" w:rsidP="005C1D63">
            <w:pPr>
              <w:pStyle w:val="Lomakekentta"/>
              <w:rPr>
                <w:rFonts w:ascii="Arial" w:hAnsi="Arial"/>
                <w:b w:val="0"/>
                <w:sz w:val="18"/>
                <w:szCs w:val="18"/>
              </w:rPr>
            </w:pP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bookmarkStart w:id="17" w:name="Teksti203"/>
            <w:r w:rsidRPr="009A50FC">
              <w:rPr>
                <w:rFonts w:ascii="Arial" w:hAnsi="Arial"/>
                <w:b w:val="0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b w:val="0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5FDDAF45" w14:textId="77777777" w:rsidR="003E6FDD" w:rsidRPr="009A50FC" w:rsidRDefault="005C1D63" w:rsidP="009A50FC">
      <w:pPr>
        <w:pStyle w:val="Alaotsikko"/>
      </w:pPr>
      <w:r w:rsidRPr="009A50FC">
        <w:t xml:space="preserve">5. </w:t>
      </w:r>
      <w:r w:rsidR="003E6FDD" w:rsidRPr="009A50FC">
        <w:t>Allekirjoitus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8"/>
        <w:gridCol w:w="1622"/>
        <w:gridCol w:w="5275"/>
      </w:tblGrid>
      <w:tr w:rsidR="003E6FDD" w:rsidRPr="009A50FC" w14:paraId="1BEB07E9" w14:textId="77777777" w:rsidTr="009A50FC">
        <w:trPr>
          <w:trHeight w:hRule="exact" w:val="992"/>
        </w:trPr>
        <w:tc>
          <w:tcPr>
            <w:tcW w:w="3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D8E2" w14:textId="77777777" w:rsidR="003E6FDD" w:rsidRPr="009A50FC" w:rsidRDefault="00706831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Paikka ja päiväys</w:t>
            </w:r>
          </w:p>
          <w:p w14:paraId="672248BD" w14:textId="77777777" w:rsidR="003E6FDD" w:rsidRPr="009A50FC" w:rsidRDefault="003E6FDD" w:rsidP="005C1D63">
            <w:pPr>
              <w:pStyle w:val="Lomakekentta"/>
              <w:rPr>
                <w:rFonts w:ascii="Arial" w:hAnsi="Arial"/>
                <w:sz w:val="18"/>
                <w:szCs w:val="18"/>
              </w:rPr>
            </w:pPr>
            <w:r w:rsidRPr="009A50F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8" w:name="Teksti10"/>
            <w:r w:rsidRPr="009A50F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sz w:val="18"/>
                <w:szCs w:val="18"/>
              </w:rPr>
            </w:r>
            <w:r w:rsidRPr="009A50F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689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294D776B" w14:textId="77777777" w:rsidR="003E6FDD" w:rsidRPr="009A50FC" w:rsidRDefault="003E6FDD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Allekirjoitus</w:t>
            </w:r>
          </w:p>
        </w:tc>
      </w:tr>
      <w:tr w:rsidR="003E6FDD" w:rsidRPr="009A50FC" w14:paraId="1D26F9E9" w14:textId="77777777" w:rsidTr="005C1D63">
        <w:trPr>
          <w:trHeight w:hRule="exact" w:val="284"/>
        </w:trPr>
        <w:tc>
          <w:tcPr>
            <w:tcW w:w="34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266D" w14:textId="77777777" w:rsidR="003E6FDD" w:rsidRPr="009A50FC" w:rsidRDefault="003E6FDD">
            <w:pPr>
              <w:rPr>
                <w:rFonts w:cs="Arial"/>
                <w:b/>
                <w:noProof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1DE097" w14:textId="77777777" w:rsidR="003E6FDD" w:rsidRPr="009A50FC" w:rsidRDefault="003E6FDD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Nimen selvennys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63DD526" w14:textId="77777777" w:rsidR="003E6FDD" w:rsidRPr="009A50FC" w:rsidRDefault="003E6FDD" w:rsidP="005C1D63">
            <w:pPr>
              <w:pStyle w:val="Lomakekentta"/>
              <w:rPr>
                <w:rFonts w:ascii="Arial" w:hAnsi="Arial"/>
                <w:sz w:val="18"/>
                <w:szCs w:val="18"/>
              </w:rPr>
            </w:pPr>
            <w:r w:rsidRPr="009A50F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9" w:name="Teksti9"/>
            <w:r w:rsidRPr="009A50F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sz w:val="18"/>
                <w:szCs w:val="18"/>
              </w:rPr>
            </w:r>
            <w:r w:rsidRPr="009A50F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3B7C71" w:rsidRPr="009A50FC" w14:paraId="18982BDA" w14:textId="77777777" w:rsidTr="00D101E9">
        <w:trPr>
          <w:trHeight w:hRule="exact" w:val="567"/>
        </w:trPr>
        <w:tc>
          <w:tcPr>
            <w:tcW w:w="3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E10B8" w14:textId="77777777" w:rsidR="003B7C71" w:rsidRPr="009A50FC" w:rsidRDefault="003B7C71" w:rsidP="00D101E9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Kalastuksenvalvojakortin numero</w:t>
            </w:r>
          </w:p>
          <w:p w14:paraId="7CE46212" w14:textId="77777777" w:rsidR="003B7C71" w:rsidRPr="009A50FC" w:rsidRDefault="003B7C71" w:rsidP="00D101E9">
            <w:pPr>
              <w:pStyle w:val="Lomakekentta"/>
              <w:rPr>
                <w:rFonts w:ascii="Arial" w:hAnsi="Arial"/>
                <w:sz w:val="18"/>
                <w:szCs w:val="18"/>
              </w:rPr>
            </w:pPr>
            <w:r w:rsidRPr="009A50F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r w:rsidRPr="009A50F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sz w:val="18"/>
                <w:szCs w:val="18"/>
              </w:rPr>
            </w:r>
            <w:r w:rsidRPr="009A50F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336DC" w14:textId="77777777" w:rsidR="003B7C71" w:rsidRPr="009A50FC" w:rsidRDefault="003B7C71" w:rsidP="00D101E9">
            <w:pPr>
              <w:pStyle w:val="Arial9"/>
              <w:rPr>
                <w:szCs w:val="18"/>
              </w:rPr>
            </w:pPr>
            <w:r w:rsidRPr="009A50FC">
              <w:rPr>
                <w:szCs w:val="18"/>
              </w:rPr>
              <w:t>Puhelinnumero</w:t>
            </w:r>
          </w:p>
          <w:p w14:paraId="0AAC8C89" w14:textId="77777777" w:rsidR="003B7C71" w:rsidRPr="009A50FC" w:rsidRDefault="003B7C71" w:rsidP="00D101E9">
            <w:pPr>
              <w:pStyle w:val="Lomakekentta"/>
              <w:rPr>
                <w:rFonts w:ascii="Arial" w:hAnsi="Arial"/>
                <w:sz w:val="18"/>
                <w:szCs w:val="18"/>
              </w:rPr>
            </w:pPr>
            <w:r w:rsidRPr="009A50F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9A50F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A50FC">
              <w:rPr>
                <w:rFonts w:ascii="Arial" w:hAnsi="Arial"/>
                <w:sz w:val="18"/>
                <w:szCs w:val="18"/>
              </w:rPr>
            </w:r>
            <w:r w:rsidRPr="009A50F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A50F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7E2E1098" w14:textId="77777777" w:rsidR="005C1D63" w:rsidRPr="009A50FC" w:rsidRDefault="005C1D63" w:rsidP="00432156">
      <w:pPr>
        <w:pStyle w:val="Arial10"/>
        <w:rPr>
          <w:sz w:val="2"/>
          <w:szCs w:val="2"/>
        </w:rPr>
      </w:pPr>
    </w:p>
    <w:sectPr w:rsidR="005C1D63" w:rsidRPr="009A50FC" w:rsidSect="00215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13AC" w14:textId="77777777" w:rsidR="003C1969" w:rsidRDefault="003C1969">
      <w:r>
        <w:separator/>
      </w:r>
    </w:p>
  </w:endnote>
  <w:endnote w:type="continuationSeparator" w:id="0">
    <w:p w14:paraId="634AA8F6" w14:textId="77777777" w:rsidR="003C1969" w:rsidRDefault="003C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E11A" w14:textId="77777777" w:rsidR="00D101E9" w:rsidRDefault="00D101E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823B" w14:textId="77777777" w:rsidR="00080401" w:rsidRPr="002A0CC5" w:rsidRDefault="0012296C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ely11j1_fi_03/2020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7C71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7C71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C095" w14:textId="18921474" w:rsidR="00080401" w:rsidRPr="002158EF" w:rsidRDefault="0041407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</w:t>
    </w:r>
    <w:r w:rsidR="009A50FC">
      <w:rPr>
        <w:sz w:val="14"/>
        <w:szCs w:val="14"/>
      </w:rPr>
      <w:t>vk</w:t>
    </w:r>
    <w:r w:rsidR="0012296C">
      <w:rPr>
        <w:sz w:val="14"/>
        <w:szCs w:val="14"/>
      </w:rPr>
      <w:t>11j</w:t>
    </w:r>
    <w:r w:rsidR="005674BF">
      <w:rPr>
        <w:sz w:val="14"/>
        <w:szCs w:val="14"/>
      </w:rPr>
      <w:t>1</w:t>
    </w:r>
    <w:r w:rsidR="0012296C">
      <w:rPr>
        <w:sz w:val="14"/>
        <w:szCs w:val="14"/>
      </w:rPr>
      <w:t>_fi</w:t>
    </w:r>
    <w:r w:rsidR="005674BF">
      <w:rPr>
        <w:sz w:val="14"/>
        <w:szCs w:val="14"/>
      </w:rPr>
      <w:t>_</w:t>
    </w:r>
    <w:r w:rsidR="009A50FC">
      <w:rPr>
        <w:sz w:val="14"/>
        <w:szCs w:val="14"/>
      </w:rPr>
      <w:t>01</w:t>
    </w:r>
    <w:r w:rsidR="005674BF">
      <w:rPr>
        <w:sz w:val="14"/>
        <w:szCs w:val="14"/>
      </w:rPr>
      <w:t>/202</w:t>
    </w:r>
    <w:r w:rsidR="009A50FC">
      <w:rPr>
        <w:sz w:val="14"/>
        <w:szCs w:val="14"/>
      </w:rPr>
      <w:t>6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7C71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7C71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AC42" w14:textId="77777777" w:rsidR="003C1969" w:rsidRDefault="003C1969">
      <w:r>
        <w:separator/>
      </w:r>
    </w:p>
  </w:footnote>
  <w:footnote w:type="continuationSeparator" w:id="0">
    <w:p w14:paraId="5ACD793E" w14:textId="77777777" w:rsidR="003C1969" w:rsidRDefault="003C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80A7" w14:textId="77777777" w:rsidR="00D101E9" w:rsidRDefault="00D101E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558D" w14:textId="77777777" w:rsidR="00D101E9" w:rsidRDefault="00D101E9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8"/>
      <w:gridCol w:w="7037"/>
    </w:tblGrid>
    <w:tr w:rsidR="00080401" w:rsidRPr="00CC67F5" w14:paraId="38FE0740" w14:textId="77777777" w:rsidTr="009A50FC">
      <w:tblPrEx>
        <w:tblCellMar>
          <w:top w:w="0" w:type="dxa"/>
          <w:bottom w:w="0" w:type="dxa"/>
        </w:tblCellMar>
      </w:tblPrEx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nil"/>
          </w:tcBorders>
        </w:tcPr>
        <w:p w14:paraId="59C7D799" w14:textId="7517EF0C" w:rsidR="00080401" w:rsidRPr="00CC67F5" w:rsidRDefault="009A50FC" w:rsidP="00C96D80">
          <w:pPr>
            <w:rPr>
              <w:rStyle w:val="Arial6"/>
            </w:rPr>
          </w:pPr>
          <w:r>
            <w:rPr>
              <w:noProof/>
              <w:spacing w:val="40"/>
              <w:sz w:val="12"/>
            </w:rPr>
            <w:drawing>
              <wp:anchor distT="0" distB="0" distL="114300" distR="114300" simplePos="0" relativeHeight="251659264" behindDoc="0" locked="0" layoutInCell="1" allowOverlap="0" wp14:anchorId="323A97C5" wp14:editId="4657D15D">
                <wp:simplePos x="0" y="0"/>
                <wp:positionH relativeFrom="column">
                  <wp:posOffset>-215900</wp:posOffset>
                </wp:positionH>
                <wp:positionV relativeFrom="topMargin">
                  <wp:posOffset>-107950</wp:posOffset>
                </wp:positionV>
                <wp:extent cx="2494800" cy="774000"/>
                <wp:effectExtent l="0" t="0" r="0" b="0"/>
                <wp:wrapNone/>
                <wp:docPr id="225024338" name="Kuva 2" descr="Elinvoimakeskukse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024338" name="Kuva 2" descr="Elinvoimakeskuksen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4800" cy="77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48" w:type="pct"/>
          <w:tcBorders>
            <w:top w:val="nil"/>
            <w:left w:val="nil"/>
            <w:bottom w:val="nil"/>
            <w:right w:val="nil"/>
          </w:tcBorders>
        </w:tcPr>
        <w:p w14:paraId="62A6EDCF" w14:textId="18419D68" w:rsidR="00080401" w:rsidRPr="00CC67F5" w:rsidRDefault="00080401" w:rsidP="00C96D80">
          <w:pPr>
            <w:jc w:val="center"/>
            <w:rPr>
              <w:rStyle w:val="Arial6"/>
            </w:rPr>
          </w:pPr>
        </w:p>
      </w:tc>
    </w:tr>
    <w:tr w:rsidR="00080401" w14:paraId="62AC7CF5" w14:textId="77777777" w:rsidTr="009A50FC">
      <w:tblPrEx>
        <w:tblCellMar>
          <w:top w:w="0" w:type="dxa"/>
          <w:bottom w:w="0" w:type="dxa"/>
        </w:tblCellMar>
      </w:tblPrEx>
      <w:trPr>
        <w:cantSplit/>
        <w:trHeight w:hRule="exact" w:val="851"/>
      </w:trPr>
      <w:tc>
        <w:tcPr>
          <w:tcW w:w="1552" w:type="pct"/>
          <w:vMerge/>
          <w:tcBorders>
            <w:left w:val="nil"/>
            <w:bottom w:val="nil"/>
            <w:right w:val="nil"/>
          </w:tcBorders>
        </w:tcPr>
        <w:p w14:paraId="0468EF0E" w14:textId="77777777" w:rsidR="00080401" w:rsidRDefault="00080401" w:rsidP="00C96D80"/>
      </w:tc>
      <w:tc>
        <w:tcPr>
          <w:tcW w:w="34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8A7A688" w14:textId="28405029" w:rsidR="00080401" w:rsidRDefault="00080401" w:rsidP="00C96D80">
          <w:pPr>
            <w:pStyle w:val="Arial9Lihavoitu"/>
          </w:pPr>
        </w:p>
      </w:tc>
    </w:tr>
  </w:tbl>
  <w:p w14:paraId="0E429CC5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1480884">
    <w:abstractNumId w:val="0"/>
  </w:num>
  <w:num w:numId="2" w16cid:durableId="439759016">
    <w:abstractNumId w:val="2"/>
  </w:num>
  <w:num w:numId="3" w16cid:durableId="1751657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EFF"/>
    <w:rsid w:val="000A479C"/>
    <w:rsid w:val="000B4CC7"/>
    <w:rsid w:val="000C3DC3"/>
    <w:rsid w:val="0010064C"/>
    <w:rsid w:val="0010510F"/>
    <w:rsid w:val="001066A2"/>
    <w:rsid w:val="00114671"/>
    <w:rsid w:val="0012296C"/>
    <w:rsid w:val="00143D6A"/>
    <w:rsid w:val="00152C5A"/>
    <w:rsid w:val="00163722"/>
    <w:rsid w:val="0017466F"/>
    <w:rsid w:val="00186B53"/>
    <w:rsid w:val="001A0E11"/>
    <w:rsid w:val="001C096E"/>
    <w:rsid w:val="001D2D8E"/>
    <w:rsid w:val="001D7B88"/>
    <w:rsid w:val="001E57A6"/>
    <w:rsid w:val="00210186"/>
    <w:rsid w:val="00212F94"/>
    <w:rsid w:val="002158EF"/>
    <w:rsid w:val="00241490"/>
    <w:rsid w:val="0025090F"/>
    <w:rsid w:val="00296912"/>
    <w:rsid w:val="002A0CC5"/>
    <w:rsid w:val="002B44A4"/>
    <w:rsid w:val="002C0E01"/>
    <w:rsid w:val="002D1724"/>
    <w:rsid w:val="00310245"/>
    <w:rsid w:val="00314350"/>
    <w:rsid w:val="00363B53"/>
    <w:rsid w:val="0036430A"/>
    <w:rsid w:val="00377630"/>
    <w:rsid w:val="00387A84"/>
    <w:rsid w:val="003904F8"/>
    <w:rsid w:val="003974B9"/>
    <w:rsid w:val="003B4C8E"/>
    <w:rsid w:val="003B7C71"/>
    <w:rsid w:val="003C1969"/>
    <w:rsid w:val="003E0433"/>
    <w:rsid w:val="003E6FDD"/>
    <w:rsid w:val="003F23F5"/>
    <w:rsid w:val="003F575D"/>
    <w:rsid w:val="00414075"/>
    <w:rsid w:val="00432156"/>
    <w:rsid w:val="0044012F"/>
    <w:rsid w:val="00445E46"/>
    <w:rsid w:val="004734D9"/>
    <w:rsid w:val="00487053"/>
    <w:rsid w:val="004F3431"/>
    <w:rsid w:val="004F354A"/>
    <w:rsid w:val="005005A4"/>
    <w:rsid w:val="0050260B"/>
    <w:rsid w:val="005173FC"/>
    <w:rsid w:val="00544816"/>
    <w:rsid w:val="00545246"/>
    <w:rsid w:val="00546156"/>
    <w:rsid w:val="00566C7B"/>
    <w:rsid w:val="005674BF"/>
    <w:rsid w:val="0056753A"/>
    <w:rsid w:val="00572067"/>
    <w:rsid w:val="00587D11"/>
    <w:rsid w:val="005A6E81"/>
    <w:rsid w:val="005B45EE"/>
    <w:rsid w:val="005C1D63"/>
    <w:rsid w:val="005E69E5"/>
    <w:rsid w:val="005F0933"/>
    <w:rsid w:val="005F3837"/>
    <w:rsid w:val="005F5A10"/>
    <w:rsid w:val="006257F2"/>
    <w:rsid w:val="0065787D"/>
    <w:rsid w:val="00687F84"/>
    <w:rsid w:val="007020DB"/>
    <w:rsid w:val="00704064"/>
    <w:rsid w:val="00706831"/>
    <w:rsid w:val="00730167"/>
    <w:rsid w:val="00775D61"/>
    <w:rsid w:val="007908F5"/>
    <w:rsid w:val="007932D6"/>
    <w:rsid w:val="007A7C4C"/>
    <w:rsid w:val="007B22D6"/>
    <w:rsid w:val="007B2EFE"/>
    <w:rsid w:val="007C1353"/>
    <w:rsid w:val="007D4C13"/>
    <w:rsid w:val="007F4F8F"/>
    <w:rsid w:val="00814411"/>
    <w:rsid w:val="008157F4"/>
    <w:rsid w:val="00817CF8"/>
    <w:rsid w:val="00861505"/>
    <w:rsid w:val="00880CA2"/>
    <w:rsid w:val="00882D35"/>
    <w:rsid w:val="00887A0D"/>
    <w:rsid w:val="008972A6"/>
    <w:rsid w:val="008C042E"/>
    <w:rsid w:val="008E4239"/>
    <w:rsid w:val="008E4C72"/>
    <w:rsid w:val="009068F0"/>
    <w:rsid w:val="009319FC"/>
    <w:rsid w:val="009372C5"/>
    <w:rsid w:val="00946E1A"/>
    <w:rsid w:val="009645D7"/>
    <w:rsid w:val="00971C35"/>
    <w:rsid w:val="0097728A"/>
    <w:rsid w:val="009802CE"/>
    <w:rsid w:val="00980670"/>
    <w:rsid w:val="00983F3E"/>
    <w:rsid w:val="009A50FC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9F7383"/>
    <w:rsid w:val="00A000AE"/>
    <w:rsid w:val="00A01A3B"/>
    <w:rsid w:val="00A0337D"/>
    <w:rsid w:val="00A114B6"/>
    <w:rsid w:val="00A1397C"/>
    <w:rsid w:val="00A1796D"/>
    <w:rsid w:val="00A21EE1"/>
    <w:rsid w:val="00A36536"/>
    <w:rsid w:val="00A408EB"/>
    <w:rsid w:val="00A50380"/>
    <w:rsid w:val="00A659B0"/>
    <w:rsid w:val="00A66F34"/>
    <w:rsid w:val="00A7066A"/>
    <w:rsid w:val="00A77042"/>
    <w:rsid w:val="00AA1DC5"/>
    <w:rsid w:val="00AC7083"/>
    <w:rsid w:val="00AE590F"/>
    <w:rsid w:val="00AF79A6"/>
    <w:rsid w:val="00B11073"/>
    <w:rsid w:val="00B46690"/>
    <w:rsid w:val="00B604DB"/>
    <w:rsid w:val="00B70357"/>
    <w:rsid w:val="00B86A6C"/>
    <w:rsid w:val="00BA5A7C"/>
    <w:rsid w:val="00BB0C92"/>
    <w:rsid w:val="00BC2D7E"/>
    <w:rsid w:val="00BD73E7"/>
    <w:rsid w:val="00BE4F39"/>
    <w:rsid w:val="00BF374E"/>
    <w:rsid w:val="00C2210C"/>
    <w:rsid w:val="00C26DF1"/>
    <w:rsid w:val="00C2734D"/>
    <w:rsid w:val="00C65716"/>
    <w:rsid w:val="00C73E35"/>
    <w:rsid w:val="00C96D80"/>
    <w:rsid w:val="00CC1BA6"/>
    <w:rsid w:val="00CC476A"/>
    <w:rsid w:val="00CC67F5"/>
    <w:rsid w:val="00CD457D"/>
    <w:rsid w:val="00CD7D54"/>
    <w:rsid w:val="00CE2D03"/>
    <w:rsid w:val="00CE686C"/>
    <w:rsid w:val="00D03F0A"/>
    <w:rsid w:val="00D101E9"/>
    <w:rsid w:val="00D10435"/>
    <w:rsid w:val="00D118A0"/>
    <w:rsid w:val="00D1309A"/>
    <w:rsid w:val="00D3400C"/>
    <w:rsid w:val="00D51B84"/>
    <w:rsid w:val="00D52B67"/>
    <w:rsid w:val="00D669E1"/>
    <w:rsid w:val="00D770D7"/>
    <w:rsid w:val="00D80739"/>
    <w:rsid w:val="00D92F81"/>
    <w:rsid w:val="00DA29D4"/>
    <w:rsid w:val="00DF5C66"/>
    <w:rsid w:val="00E04122"/>
    <w:rsid w:val="00E3141C"/>
    <w:rsid w:val="00E7516D"/>
    <w:rsid w:val="00E75DF6"/>
    <w:rsid w:val="00EC0DCF"/>
    <w:rsid w:val="00EC717D"/>
    <w:rsid w:val="00ED10AE"/>
    <w:rsid w:val="00EF695F"/>
    <w:rsid w:val="00F107A8"/>
    <w:rsid w:val="00F11E16"/>
    <w:rsid w:val="00F131F5"/>
    <w:rsid w:val="00F47C2A"/>
    <w:rsid w:val="00F62981"/>
    <w:rsid w:val="00F725F0"/>
    <w:rsid w:val="00FB302E"/>
    <w:rsid w:val="00FB57C6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BE0633"/>
  <w15:chartTrackingRefBased/>
  <w15:docId w15:val="{22C9C092-2C3B-437E-B25F-26DFCA9E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67F5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E3141C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C1D63"/>
    <w:rPr>
      <w:rFonts w:ascii="Times New Roman" w:hAnsi="Times New Roman" w:cs="Arial"/>
      <w:b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2lihavoituCAPSLOCK">
    <w:name w:val="Arial 12 lihavoitu CAPSLOCK"/>
    <w:basedOn w:val="Arial10LihavoituCAPSLOCK"/>
    <w:rsid w:val="00F11E16"/>
    <w:rPr>
      <w:sz w:val="24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styleId="Otsikko">
    <w:name w:val="Title"/>
    <w:basedOn w:val="Otsikko1"/>
    <w:next w:val="Normaali"/>
    <w:link w:val="OtsikkoChar"/>
    <w:qFormat/>
    <w:rsid w:val="009A50FC"/>
    <w:pPr>
      <w:spacing w:before="200" w:after="120"/>
    </w:pPr>
    <w:rPr>
      <w:b w:val="0"/>
      <w:bCs/>
      <w:sz w:val="28"/>
      <w:szCs w:val="28"/>
    </w:rPr>
  </w:style>
  <w:style w:type="character" w:customStyle="1" w:styleId="OtsikkoChar">
    <w:name w:val="Otsikko Char"/>
    <w:basedOn w:val="Kappaleenoletusfontti"/>
    <w:link w:val="Otsikko"/>
    <w:rsid w:val="009A50FC"/>
    <w:rPr>
      <w:rFonts w:ascii="Arial" w:hAnsi="Arial"/>
      <w:bCs/>
      <w:sz w:val="28"/>
      <w:szCs w:val="28"/>
    </w:r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styleId="Alaotsikko">
    <w:name w:val="Subtitle"/>
    <w:basedOn w:val="Normaali"/>
    <w:next w:val="Normaali"/>
    <w:link w:val="AlaotsikkoChar"/>
    <w:qFormat/>
    <w:rsid w:val="009A50FC"/>
    <w:pPr>
      <w:spacing w:before="160" w:after="80"/>
    </w:pPr>
    <w:rPr>
      <w:rFonts w:cs="Arial"/>
      <w:bCs/>
      <w:sz w:val="20"/>
    </w:rPr>
  </w:style>
  <w:style w:type="character" w:customStyle="1" w:styleId="AlaotsikkoChar">
    <w:name w:val="Alaotsikko Char"/>
    <w:basedOn w:val="Kappaleenoletusfontti"/>
    <w:link w:val="Alaotsikko"/>
    <w:rsid w:val="009A50FC"/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Kalastuksenvalvojan tapahtumailmoitus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Kalastuksenvalvojan tapahtumailmoitus</dc:title>
  <dc:subject/>
  <dc:creator>Lääninhallitukset;ISLH;YPA</dc:creator>
  <cp:keywords>evk11j1_fi</cp:keywords>
  <dc:description/>
  <cp:lastModifiedBy>Tuoresjärvi Jenni (KEHA)</cp:lastModifiedBy>
  <cp:revision>8</cp:revision>
  <cp:lastPrinted>2009-01-13T13:03:00Z</cp:lastPrinted>
  <dcterms:created xsi:type="dcterms:W3CDTF">2026-01-07T13:39:00Z</dcterms:created>
  <dcterms:modified xsi:type="dcterms:W3CDTF">2026-01-07T13:58:00Z</dcterms:modified>
</cp:coreProperties>
</file>