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71BE" w14:textId="77777777" w:rsidR="005073E7" w:rsidRPr="00A8336E" w:rsidRDefault="005073E7" w:rsidP="00BE557E">
      <w:pPr>
        <w:pStyle w:val="Otsikko1"/>
      </w:pPr>
      <w:r w:rsidRPr="00A8336E">
        <w:t>Hakemus starttirahasta</w:t>
      </w:r>
    </w:p>
    <w:p w14:paraId="37341BE2" w14:textId="348555AE" w:rsidR="005073E7" w:rsidRPr="00A8336E" w:rsidRDefault="005073E7" w:rsidP="00BE557E">
      <w:pPr>
        <w:pStyle w:val="Arial10Lihavoitu"/>
        <w:spacing w:after="120"/>
        <w:ind w:left="-159"/>
        <w:rPr>
          <w:rFonts w:asciiTheme="minorHAnsi" w:hAnsiTheme="minorHAnsi"/>
          <w:b w:val="0"/>
          <w:bCs/>
        </w:rPr>
      </w:pPr>
      <w:r w:rsidRPr="00A8336E">
        <w:rPr>
          <w:rFonts w:asciiTheme="minorHAnsi" w:hAnsiTheme="minorHAnsi"/>
          <w:b w:val="0"/>
          <w:bCs/>
        </w:rPr>
        <w:t>Työvoimaviranomainen voi myöntää starttirahaa henkilöasiakkaalle</w:t>
      </w:r>
      <w:r w:rsidR="00221243" w:rsidRPr="00A8336E">
        <w:rPr>
          <w:rFonts w:asciiTheme="minorHAnsi" w:hAnsiTheme="minorHAnsi"/>
          <w:b w:val="0"/>
          <w:bCs/>
        </w:rPr>
        <w:t>. Voit saada starttirahaa, jos aloitat</w:t>
      </w:r>
      <w:r w:rsidRPr="00A8336E">
        <w:rPr>
          <w:rFonts w:asciiTheme="minorHAnsi" w:hAnsiTheme="minorHAnsi"/>
          <w:b w:val="0"/>
          <w:bCs/>
        </w:rPr>
        <w:t xml:space="preserve"> päätoimisen yritystoiminnan tai laaje</w:t>
      </w:r>
      <w:r w:rsidR="00221243" w:rsidRPr="00A8336E">
        <w:rPr>
          <w:rFonts w:asciiTheme="minorHAnsi" w:hAnsiTheme="minorHAnsi"/>
          <w:b w:val="0"/>
          <w:bCs/>
        </w:rPr>
        <w:t>nnat</w:t>
      </w:r>
      <w:r w:rsidRPr="00A8336E">
        <w:rPr>
          <w:rFonts w:asciiTheme="minorHAnsi" w:hAnsiTheme="minorHAnsi"/>
          <w:b w:val="0"/>
          <w:bCs/>
        </w:rPr>
        <w:t xml:space="preserve"> sivutoimisen yritystoiminnan päätoimiseksi. Starttirahan tarkoitu</w:t>
      </w:r>
      <w:r w:rsidR="00221243" w:rsidRPr="00A8336E">
        <w:rPr>
          <w:rFonts w:asciiTheme="minorHAnsi" w:hAnsiTheme="minorHAnsi"/>
          <w:b w:val="0"/>
          <w:bCs/>
        </w:rPr>
        <w:t>s</w:t>
      </w:r>
      <w:r w:rsidRPr="00A8336E">
        <w:rPr>
          <w:rFonts w:asciiTheme="minorHAnsi" w:hAnsiTheme="minorHAnsi"/>
          <w:b w:val="0"/>
          <w:bCs/>
        </w:rPr>
        <w:t xml:space="preserve"> on turvata yrittäjän toimeentuloa yritystoiminnan käynnistämis- ja vakiinnuttamisvaiheessa.</w:t>
      </w:r>
    </w:p>
    <w:p w14:paraId="651E6FF0" w14:textId="17F58321" w:rsidR="006842E7" w:rsidRPr="00A8336E" w:rsidRDefault="005073E7" w:rsidP="00BE557E">
      <w:pPr>
        <w:pStyle w:val="Arial10Lihavoitu"/>
        <w:spacing w:after="120"/>
        <w:ind w:left="-159"/>
        <w:rPr>
          <w:rFonts w:asciiTheme="minorHAnsi" w:hAnsiTheme="minorHAnsi"/>
          <w:b w:val="0"/>
          <w:bCs/>
        </w:rPr>
      </w:pPr>
      <w:r w:rsidRPr="00A8336E">
        <w:rPr>
          <w:rFonts w:asciiTheme="minorHAnsi" w:hAnsiTheme="minorHAnsi"/>
          <w:b w:val="0"/>
          <w:bCs/>
        </w:rPr>
        <w:t xml:space="preserve">Starttirahaa ei myönnetä, jos </w:t>
      </w:r>
      <w:r w:rsidR="00221243" w:rsidRPr="00A8336E">
        <w:rPr>
          <w:rFonts w:asciiTheme="minorHAnsi" w:hAnsiTheme="minorHAnsi"/>
          <w:b w:val="0"/>
          <w:bCs/>
        </w:rPr>
        <w:t xml:space="preserve">olet </w:t>
      </w:r>
      <w:r w:rsidRPr="00A8336E">
        <w:rPr>
          <w:rFonts w:asciiTheme="minorHAnsi" w:hAnsiTheme="minorHAnsi"/>
          <w:b w:val="0"/>
          <w:bCs/>
        </w:rPr>
        <w:t>aloittanut päätoimisen yritystoiminnan tai laajentanut sivutoimise</w:t>
      </w:r>
      <w:r w:rsidR="00221243" w:rsidRPr="00A8336E">
        <w:rPr>
          <w:rFonts w:asciiTheme="minorHAnsi" w:hAnsiTheme="minorHAnsi"/>
          <w:b w:val="0"/>
          <w:bCs/>
        </w:rPr>
        <w:t>n</w:t>
      </w:r>
      <w:r w:rsidRPr="00A8336E">
        <w:rPr>
          <w:rFonts w:asciiTheme="minorHAnsi" w:hAnsiTheme="minorHAnsi"/>
          <w:b w:val="0"/>
          <w:bCs/>
        </w:rPr>
        <w:t xml:space="preserve"> yritystoiminnan päätoimiseksi ennen kuin </w:t>
      </w:r>
      <w:r w:rsidR="00221243" w:rsidRPr="00A8336E">
        <w:rPr>
          <w:rFonts w:asciiTheme="minorHAnsi" w:hAnsiTheme="minorHAnsi"/>
          <w:b w:val="0"/>
          <w:bCs/>
        </w:rPr>
        <w:t>työvoimaviranomainen on vastaanottanut hakemuksen</w:t>
      </w:r>
      <w:r w:rsidRPr="00A8336E">
        <w:rPr>
          <w:rFonts w:asciiTheme="minorHAnsi" w:hAnsiTheme="minorHAnsi"/>
          <w:b w:val="0"/>
          <w:bCs/>
        </w:rPr>
        <w:t xml:space="preserve">. </w:t>
      </w:r>
      <w:r w:rsidR="00E84204" w:rsidRPr="00A8336E">
        <w:rPr>
          <w:rFonts w:asciiTheme="minorHAnsi" w:hAnsiTheme="minorHAnsi"/>
          <w:b w:val="0"/>
          <w:bCs/>
        </w:rPr>
        <w:t>Tutustu ensin oman alueesi ohjeisiin ja ota yhteyttä työvoimaviranomaiseen ennen hakemuksen jättämistä.</w:t>
      </w:r>
    </w:p>
    <w:p w14:paraId="5BB924ED" w14:textId="028B9189" w:rsidR="008F3041" w:rsidRPr="00A8336E" w:rsidRDefault="008F3041" w:rsidP="00BE557E">
      <w:pPr>
        <w:pStyle w:val="Arial10"/>
        <w:spacing w:after="120"/>
        <w:ind w:left="-159"/>
        <w:rPr>
          <w:rFonts w:asciiTheme="minorHAnsi" w:hAnsiTheme="minorHAnsi"/>
        </w:rPr>
      </w:pPr>
      <w:r w:rsidRPr="00A8336E">
        <w:rPr>
          <w:rFonts w:asciiTheme="minorHAnsi" w:hAnsiTheme="minorHAnsi"/>
        </w:rPr>
        <w:t xml:space="preserve">Täytä hakemus ensisijaisesti asiointipalvelussa. Jos et voi käyttää asiointipalvelua, lähetä tulostettu ja täytetty lomake työvoimaviranomaiselle. Alueesi työvoimaviranomaisen yhteystiedot löytyvät Työmarkkinatorin aluesivuilta osoitteesta </w:t>
      </w:r>
      <w:hyperlink r:id="rId8" w:history="1">
        <w:r w:rsidRPr="00A8336E">
          <w:rPr>
            <w:rStyle w:val="Hyperlinkki"/>
            <w:rFonts w:asciiTheme="minorHAnsi" w:hAnsiTheme="minorHAnsi"/>
          </w:rPr>
          <w:t>tyomarkkinatori.fi/aluesivu</w:t>
        </w:r>
      </w:hyperlink>
      <w:r w:rsidRPr="00A8336E">
        <w:rPr>
          <w:rFonts w:asciiTheme="minorHAnsi" w:hAnsiTheme="minorHAnsi"/>
        </w:rPr>
        <w:t>.</w:t>
      </w:r>
    </w:p>
    <w:p w14:paraId="68CA70A9" w14:textId="77777777" w:rsidR="00D51B84" w:rsidRPr="00A8336E" w:rsidRDefault="00080401" w:rsidP="002450FA">
      <w:pPr>
        <w:pStyle w:val="Otsikko2"/>
      </w:pPr>
      <w:r w:rsidRPr="00A8336E">
        <w:t xml:space="preserve">1. </w:t>
      </w:r>
      <w:r w:rsidR="006842E7" w:rsidRPr="00A8336E">
        <w:t>Hakijan tiedot</w:t>
      </w:r>
    </w:p>
    <w:tbl>
      <w:tblPr>
        <w:tblW w:w="10209" w:type="dxa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756"/>
        <w:gridCol w:w="1799"/>
        <w:gridCol w:w="1650"/>
        <w:gridCol w:w="901"/>
        <w:gridCol w:w="2552"/>
      </w:tblGrid>
      <w:tr w:rsidR="006842E7" w:rsidRPr="00A8336E" w14:paraId="1ECC1EBB" w14:textId="77777777" w:rsidTr="005F2FA5">
        <w:trPr>
          <w:cantSplit/>
          <w:trHeight w:hRule="exact" w:val="267"/>
        </w:trPr>
        <w:tc>
          <w:tcPr>
            <w:tcW w:w="10206" w:type="dxa"/>
            <w:gridSpan w:val="6"/>
            <w:tcBorders>
              <w:top w:val="single" w:sz="12" w:space="0" w:color="auto"/>
              <w:bottom w:val="nil"/>
            </w:tcBorders>
          </w:tcPr>
          <w:p w14:paraId="66C4966F" w14:textId="7206B83B" w:rsidR="006842E7" w:rsidRPr="00A8336E" w:rsidRDefault="000758FC" w:rsidP="000B4D21">
            <w:pPr>
              <w:pStyle w:val="Aptos9"/>
              <w:spacing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Mikä on t</w:t>
            </w:r>
            <w:r w:rsidR="005073E7" w:rsidRPr="00A8336E">
              <w:rPr>
                <w:rFonts w:asciiTheme="minorHAnsi" w:hAnsiTheme="minorHAnsi"/>
              </w:rPr>
              <w:t>yömarkkinatilanteesi</w:t>
            </w:r>
            <w:r w:rsidRPr="00A8336E">
              <w:rPr>
                <w:rFonts w:asciiTheme="minorHAnsi" w:hAnsiTheme="minorHAnsi"/>
              </w:rPr>
              <w:t>?</w:t>
            </w:r>
          </w:p>
        </w:tc>
      </w:tr>
      <w:tr w:rsidR="000B4D21" w:rsidRPr="00A8336E" w14:paraId="73627D54" w14:textId="77777777" w:rsidTr="005F2FA5">
        <w:trPr>
          <w:cantSplit/>
          <w:trHeight w:hRule="exact" w:val="419"/>
        </w:trPr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5C46E1EE" w14:textId="58768F46" w:rsidR="000B4D21" w:rsidRPr="00A8336E" w:rsidRDefault="000B4D21" w:rsidP="00695FA7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bookmarkStart w:id="0" w:name="Valinta1"/>
            <w:r w:rsidRPr="00A8336E">
              <w:rPr>
                <w:rFonts w:asciiTheme="minorHAnsi" w:hAnsiTheme="minorHAnsi"/>
              </w:rPr>
              <w:instrText xml:space="preserve"> FORMCHECKBOX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fldChar w:fldCharType="end"/>
            </w:r>
            <w:bookmarkEnd w:id="0"/>
            <w:r w:rsidRPr="00A8336E">
              <w:rPr>
                <w:rFonts w:asciiTheme="minorHAnsi" w:hAnsiTheme="minorHAnsi"/>
              </w:rPr>
              <w:t xml:space="preserve"> Työtön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646EC" w14:textId="387587FB" w:rsidR="000B4D21" w:rsidRPr="00A8336E" w:rsidRDefault="000B4D21" w:rsidP="00695FA7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</w:rPr>
              <w:instrText xml:space="preserve"> FORMCHECKBOX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fldChar w:fldCharType="end"/>
            </w:r>
            <w:r w:rsidRPr="00A8336E">
              <w:rPr>
                <w:rFonts w:asciiTheme="minorHAnsi" w:hAnsiTheme="minorHAnsi"/>
              </w:rPr>
              <w:t xml:space="preserve"> Palkkatyössä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B8EF2" w14:textId="6499025A" w:rsidR="000B4D21" w:rsidRPr="00A8336E" w:rsidRDefault="000B4D21" w:rsidP="00695FA7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</w:rPr>
              <w:instrText xml:space="preserve"> FORMCHECKBOX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fldChar w:fldCharType="end"/>
            </w:r>
            <w:r w:rsidRPr="00A8336E">
              <w:rPr>
                <w:rFonts w:asciiTheme="minorHAnsi" w:hAnsiTheme="minorHAnsi"/>
              </w:rPr>
              <w:t xml:space="preserve"> Opiskelija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48B8C4CB" w14:textId="37DA17EB" w:rsidR="000B4D21" w:rsidRPr="00A8336E" w:rsidRDefault="000B4D21" w:rsidP="00695FA7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</w:rPr>
              <w:instrText xml:space="preserve"> FORMCHECKBOX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fldChar w:fldCharType="end"/>
            </w:r>
            <w:r w:rsidRPr="00A8336E">
              <w:rPr>
                <w:rFonts w:asciiTheme="minorHAnsi" w:hAnsiTheme="minorHAnsi"/>
              </w:rPr>
              <w:t xml:space="preserve"> Kotityössä</w:t>
            </w:r>
          </w:p>
        </w:tc>
      </w:tr>
      <w:tr w:rsidR="00123A07" w:rsidRPr="00A8336E" w14:paraId="0329ABA9" w14:textId="77777777" w:rsidTr="005046FB">
        <w:trPr>
          <w:cantSplit/>
          <w:trHeight w:hRule="exact" w:val="737"/>
        </w:trPr>
        <w:tc>
          <w:tcPr>
            <w:tcW w:w="510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78AC9F5" w14:textId="77777777" w:rsidR="005F2FA5" w:rsidRDefault="00123A07" w:rsidP="00695FA7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</w:rPr>
              <w:instrText xml:space="preserve"> FORMCHECKBOX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fldChar w:fldCharType="end"/>
            </w:r>
            <w:r w:rsidRPr="00A8336E">
              <w:rPr>
                <w:rFonts w:asciiTheme="minorHAnsi" w:hAnsiTheme="minorHAnsi"/>
              </w:rPr>
              <w:t xml:space="preserve"> Yrittäjä. Yrityksen nimi ja Y-tunnus:</w:t>
            </w:r>
          </w:p>
          <w:p w14:paraId="341CE729" w14:textId="5D6284BA" w:rsidR="00123A07" w:rsidRPr="00A8336E" w:rsidRDefault="00123A07" w:rsidP="005F2FA5">
            <w:pPr>
              <w:pStyle w:val="Aptos9"/>
              <w:spacing w:before="60" w:after="60"/>
              <w:ind w:left="494" w:hanging="142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</w:rPr>
              <w:instrText xml:space="preserve"> FORMTEXT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fldChar w:fldCharType="end"/>
            </w:r>
            <w:r w:rsidRPr="00A8336E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</w:tcBorders>
          </w:tcPr>
          <w:p w14:paraId="4D1ED7CA" w14:textId="77777777" w:rsidR="005F2FA5" w:rsidRDefault="00123A07" w:rsidP="00695FA7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</w:rPr>
              <w:instrText xml:space="preserve"> FORMCHECKBOX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fldChar w:fldCharType="end"/>
            </w:r>
            <w:r w:rsidRPr="00A8336E">
              <w:rPr>
                <w:rFonts w:asciiTheme="minorHAnsi" w:hAnsiTheme="minorHAnsi"/>
              </w:rPr>
              <w:t xml:space="preserve"> Muu, mikä? </w:t>
            </w:r>
          </w:p>
          <w:p w14:paraId="48731CEE" w14:textId="2F9047CA" w:rsidR="00123A07" w:rsidRPr="00A8336E" w:rsidRDefault="00123A07" w:rsidP="005F2FA5">
            <w:pPr>
              <w:pStyle w:val="Aptos9"/>
              <w:spacing w:before="60" w:after="60"/>
              <w:ind w:firstLine="361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Teksti192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</w:rPr>
              <w:instrText xml:space="preserve"> FORMTEXT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fldChar w:fldCharType="end"/>
            </w:r>
          </w:p>
        </w:tc>
      </w:tr>
      <w:tr w:rsidR="008270A9" w:rsidRPr="00A8336E" w14:paraId="7860E1B8" w14:textId="77777777" w:rsidTr="005046FB">
        <w:trPr>
          <w:cantSplit/>
          <w:trHeight w:hRule="exact" w:val="74"/>
        </w:trPr>
        <w:tc>
          <w:tcPr>
            <w:tcW w:w="10206" w:type="dxa"/>
            <w:gridSpan w:val="6"/>
            <w:tcBorders>
              <w:top w:val="nil"/>
              <w:bottom w:val="single" w:sz="6" w:space="0" w:color="auto"/>
            </w:tcBorders>
          </w:tcPr>
          <w:p w14:paraId="6164F03B" w14:textId="77777777" w:rsidR="008270A9" w:rsidRPr="00A8336E" w:rsidRDefault="008270A9" w:rsidP="003A4BCC">
            <w:pPr>
              <w:pStyle w:val="Aptos9"/>
              <w:spacing w:before="60" w:after="60"/>
              <w:rPr>
                <w:rFonts w:asciiTheme="minorHAnsi" w:hAnsiTheme="minorHAnsi"/>
              </w:rPr>
            </w:pPr>
          </w:p>
        </w:tc>
      </w:tr>
      <w:tr w:rsidR="000F165F" w:rsidRPr="00A8336E" w14:paraId="0A757C40" w14:textId="77777777" w:rsidTr="005F2FA5">
        <w:trPr>
          <w:cantSplit/>
          <w:trHeight w:val="510"/>
        </w:trPr>
        <w:tc>
          <w:tcPr>
            <w:tcW w:w="6756" w:type="dxa"/>
            <w:gridSpan w:val="4"/>
            <w:tcBorders>
              <w:top w:val="single" w:sz="6" w:space="0" w:color="auto"/>
            </w:tcBorders>
          </w:tcPr>
          <w:p w14:paraId="37C04B54" w14:textId="77777777" w:rsidR="000F165F" w:rsidRPr="00A8336E" w:rsidRDefault="00FE46A2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Etu</w:t>
            </w:r>
            <w:r w:rsidR="00740D23" w:rsidRPr="00A8336E">
              <w:rPr>
                <w:rFonts w:asciiTheme="minorHAnsi" w:hAnsiTheme="minorHAnsi"/>
              </w:rPr>
              <w:t>- ja s</w:t>
            </w:r>
            <w:r w:rsidRPr="00A8336E">
              <w:rPr>
                <w:rFonts w:asciiTheme="minorHAnsi" w:hAnsiTheme="minorHAnsi"/>
              </w:rPr>
              <w:t>ukunimi</w:t>
            </w:r>
          </w:p>
          <w:p w14:paraId="6716962D" w14:textId="77777777" w:rsidR="000F165F" w:rsidRPr="00A8336E" w:rsidRDefault="000F165F" w:rsidP="00BE557E">
            <w:pPr>
              <w:pStyle w:val="Lomakekentta"/>
            </w:pPr>
            <w:r w:rsidRPr="00A8336E">
              <w:fldChar w:fldCharType="begin">
                <w:ffData>
                  <w:name w:val="Teksti250"/>
                  <w:enabled/>
                  <w:calcOnExit w:val="0"/>
                  <w:textInput/>
                </w:ffData>
              </w:fldChar>
            </w:r>
            <w:bookmarkStart w:id="1" w:name="Teksti250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"/>
          </w:p>
        </w:tc>
        <w:tc>
          <w:tcPr>
            <w:tcW w:w="3450" w:type="dxa"/>
            <w:gridSpan w:val="2"/>
            <w:tcBorders>
              <w:top w:val="single" w:sz="6" w:space="0" w:color="auto"/>
            </w:tcBorders>
          </w:tcPr>
          <w:p w14:paraId="688C332F" w14:textId="77777777" w:rsidR="000F165F" w:rsidRPr="00A8336E" w:rsidRDefault="000F165F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Henkilötunnus</w:t>
            </w:r>
          </w:p>
          <w:p w14:paraId="65946F0F" w14:textId="77777777" w:rsidR="000F165F" w:rsidRPr="00A8336E" w:rsidRDefault="000F165F" w:rsidP="00BE557E">
            <w:pPr>
              <w:pStyle w:val="Lomakekentta"/>
            </w:pPr>
            <w:r w:rsidRPr="00A8336E">
              <w:fldChar w:fldCharType="begin">
                <w:ffData>
                  <w:name w:val="Teksti251"/>
                  <w:enabled/>
                  <w:calcOnExit w:val="0"/>
                  <w:textInput/>
                </w:ffData>
              </w:fldChar>
            </w:r>
            <w:bookmarkStart w:id="2" w:name="Teksti251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2"/>
          </w:p>
        </w:tc>
      </w:tr>
      <w:tr w:rsidR="008157F4" w:rsidRPr="00A8336E" w14:paraId="3E8EE43C" w14:textId="77777777" w:rsidTr="005F2FA5">
        <w:trPr>
          <w:cantSplit/>
          <w:trHeight w:val="510"/>
        </w:trPr>
        <w:tc>
          <w:tcPr>
            <w:tcW w:w="10206" w:type="dxa"/>
            <w:gridSpan w:val="6"/>
          </w:tcPr>
          <w:p w14:paraId="582C6902" w14:textId="77777777" w:rsidR="008157F4" w:rsidRPr="00A8336E" w:rsidRDefault="00993A7A" w:rsidP="00AC202E">
            <w:pPr>
              <w:pStyle w:val="Aptos9"/>
              <w:rPr>
                <w:rFonts w:asciiTheme="minorHAnsi" w:hAnsiTheme="minorHAnsi"/>
              </w:rPr>
            </w:pPr>
            <w:bookmarkStart w:id="3" w:name="_Hlk80609581"/>
            <w:r w:rsidRPr="00A8336E">
              <w:rPr>
                <w:rFonts w:asciiTheme="minorHAnsi" w:hAnsiTheme="minorHAnsi"/>
              </w:rPr>
              <w:t>Lähi</w:t>
            </w:r>
            <w:r w:rsidR="00A408EB" w:rsidRPr="00A8336E">
              <w:rPr>
                <w:rFonts w:asciiTheme="minorHAnsi" w:hAnsiTheme="minorHAnsi"/>
              </w:rPr>
              <w:t>osoite</w:t>
            </w:r>
          </w:p>
          <w:p w14:paraId="3AC54FB0" w14:textId="77777777" w:rsidR="008157F4" w:rsidRPr="00A8336E" w:rsidRDefault="008157F4" w:rsidP="00BE557E">
            <w:pPr>
              <w:pStyle w:val="Lomakekentta"/>
            </w:pPr>
            <w:r w:rsidRPr="00A8336E"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4" w:name="Teksti145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"/>
          </w:p>
        </w:tc>
      </w:tr>
      <w:tr w:rsidR="00A408EB" w:rsidRPr="00A8336E" w14:paraId="764781E6" w14:textId="77777777" w:rsidTr="005F2FA5">
        <w:trPr>
          <w:cantSplit/>
          <w:trHeight w:val="510"/>
        </w:trPr>
        <w:tc>
          <w:tcPr>
            <w:tcW w:w="3307" w:type="dxa"/>
            <w:gridSpan w:val="2"/>
          </w:tcPr>
          <w:p w14:paraId="0AD6AEB6" w14:textId="77777777" w:rsidR="00A408EB" w:rsidRPr="00A8336E" w:rsidRDefault="00A408EB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Postinumero</w:t>
            </w:r>
          </w:p>
          <w:p w14:paraId="68F93895" w14:textId="77777777" w:rsidR="00A408EB" w:rsidRPr="00A8336E" w:rsidRDefault="00A408EB" w:rsidP="00BE557E">
            <w:pPr>
              <w:pStyle w:val="Lomakekentta"/>
            </w:pPr>
            <w:r w:rsidRPr="00A8336E">
              <w:fldChar w:fldCharType="begin">
                <w:ffData>
                  <w:name w:val="Teksti188"/>
                  <w:enabled/>
                  <w:calcOnExit w:val="0"/>
                  <w:textInput/>
                </w:ffData>
              </w:fldChar>
            </w:r>
            <w:bookmarkStart w:id="5" w:name="Teksti188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"/>
          </w:p>
        </w:tc>
        <w:tc>
          <w:tcPr>
            <w:tcW w:w="6899" w:type="dxa"/>
            <w:gridSpan w:val="4"/>
          </w:tcPr>
          <w:p w14:paraId="3BFC9C5F" w14:textId="77777777" w:rsidR="00A408EB" w:rsidRPr="00A8336E" w:rsidRDefault="00A408EB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Postitoimipaikka</w:t>
            </w:r>
          </w:p>
          <w:p w14:paraId="6507C618" w14:textId="77777777" w:rsidR="00A408EB" w:rsidRPr="00A8336E" w:rsidRDefault="00A408EB" w:rsidP="00BE557E">
            <w:pPr>
              <w:pStyle w:val="Lomakekentta"/>
            </w:pPr>
            <w:r w:rsidRPr="00A8336E">
              <w:fldChar w:fldCharType="begin">
                <w:ffData>
                  <w:name w:val="Teksti189"/>
                  <w:enabled/>
                  <w:calcOnExit w:val="0"/>
                  <w:textInput/>
                </w:ffData>
              </w:fldChar>
            </w:r>
            <w:bookmarkStart w:id="6" w:name="Teksti189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6"/>
          </w:p>
        </w:tc>
      </w:tr>
      <w:tr w:rsidR="00A408EB" w:rsidRPr="00A8336E" w14:paraId="159FBAC8" w14:textId="77777777" w:rsidTr="005F2FA5">
        <w:trPr>
          <w:cantSplit/>
          <w:trHeight w:val="510"/>
        </w:trPr>
        <w:tc>
          <w:tcPr>
            <w:tcW w:w="3307" w:type="dxa"/>
            <w:gridSpan w:val="2"/>
          </w:tcPr>
          <w:p w14:paraId="304F4613" w14:textId="77777777" w:rsidR="00A408EB" w:rsidRPr="00A8336E" w:rsidRDefault="00A408EB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Puhelin</w:t>
            </w:r>
            <w:r w:rsidR="00E94699" w:rsidRPr="00A8336E">
              <w:rPr>
                <w:rFonts w:asciiTheme="minorHAnsi" w:hAnsiTheme="minorHAnsi"/>
              </w:rPr>
              <w:t>numero</w:t>
            </w:r>
          </w:p>
          <w:p w14:paraId="6C400192" w14:textId="77777777" w:rsidR="00A408EB" w:rsidRPr="00A8336E" w:rsidRDefault="00A408EB" w:rsidP="00BE557E">
            <w:pPr>
              <w:pStyle w:val="Lomakekentta"/>
            </w:pPr>
            <w:r w:rsidRPr="00A8336E">
              <w:fldChar w:fldCharType="begin">
                <w:ffData>
                  <w:name w:val="Teksti191"/>
                  <w:enabled/>
                  <w:calcOnExit w:val="0"/>
                  <w:textInput/>
                </w:ffData>
              </w:fldChar>
            </w:r>
            <w:bookmarkStart w:id="7" w:name="Teksti191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7"/>
          </w:p>
        </w:tc>
        <w:tc>
          <w:tcPr>
            <w:tcW w:w="6899" w:type="dxa"/>
            <w:gridSpan w:val="4"/>
          </w:tcPr>
          <w:p w14:paraId="6E89207E" w14:textId="77777777" w:rsidR="00A408EB" w:rsidRPr="00A8336E" w:rsidRDefault="00A408EB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Sähköposti</w:t>
            </w:r>
            <w:r w:rsidR="00E94699" w:rsidRPr="00A8336E">
              <w:rPr>
                <w:rFonts w:asciiTheme="minorHAnsi" w:hAnsiTheme="minorHAnsi"/>
              </w:rPr>
              <w:t>osoite</w:t>
            </w:r>
          </w:p>
          <w:p w14:paraId="1DB075B1" w14:textId="77777777" w:rsidR="00A408EB" w:rsidRPr="00A8336E" w:rsidRDefault="00A408EB" w:rsidP="00BE557E">
            <w:pPr>
              <w:pStyle w:val="Lomakekentta"/>
            </w:pPr>
            <w:r w:rsidRPr="00A8336E">
              <w:fldChar w:fldCharType="begin">
                <w:ffData>
                  <w:name w:val="Teksti190"/>
                  <w:enabled/>
                  <w:calcOnExit w:val="0"/>
                  <w:textInput/>
                </w:ffData>
              </w:fldChar>
            </w:r>
            <w:bookmarkStart w:id="8" w:name="Teksti190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8"/>
          </w:p>
        </w:tc>
      </w:tr>
      <w:tr w:rsidR="00E94699" w:rsidRPr="00A8336E" w14:paraId="29A8033D" w14:textId="77777777" w:rsidTr="005F2FA5">
        <w:trPr>
          <w:cantSplit/>
          <w:trHeight w:val="510"/>
        </w:trPr>
        <w:tc>
          <w:tcPr>
            <w:tcW w:w="3307" w:type="dxa"/>
            <w:gridSpan w:val="2"/>
          </w:tcPr>
          <w:p w14:paraId="2BCD35F7" w14:textId="77777777" w:rsidR="003A4BCC" w:rsidRPr="00A8336E" w:rsidRDefault="00E94699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Kotikunta</w:t>
            </w:r>
            <w:r w:rsidR="009B7ABB" w:rsidRPr="00A8336E">
              <w:rPr>
                <w:rFonts w:asciiTheme="minorHAnsi" w:hAnsiTheme="minorHAnsi"/>
              </w:rPr>
              <w:t xml:space="preserve"> </w:t>
            </w:r>
          </w:p>
          <w:p w14:paraId="7A9C1E1E" w14:textId="77777777" w:rsidR="00E94699" w:rsidRPr="00A8336E" w:rsidRDefault="00E94699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Teksti193"/>
                  <w:enabled/>
                  <w:calcOnExit w:val="0"/>
                  <w:textInput/>
                </w:ffData>
              </w:fldChar>
            </w:r>
            <w:bookmarkStart w:id="9" w:name="Teksti193"/>
            <w:r w:rsidRPr="00A8336E">
              <w:rPr>
                <w:rFonts w:asciiTheme="minorHAnsi" w:hAnsiTheme="minorHAnsi"/>
              </w:rPr>
              <w:instrText xml:space="preserve"> FORMTEXT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t> </w:t>
            </w:r>
            <w:r w:rsidRPr="00A8336E">
              <w:rPr>
                <w:rFonts w:asciiTheme="minorHAnsi" w:hAnsiTheme="minorHAnsi"/>
              </w:rPr>
              <w:fldChar w:fldCharType="end"/>
            </w:r>
            <w:bookmarkEnd w:id="9"/>
          </w:p>
        </w:tc>
        <w:tc>
          <w:tcPr>
            <w:tcW w:w="6899" w:type="dxa"/>
            <w:gridSpan w:val="4"/>
          </w:tcPr>
          <w:p w14:paraId="523C597C" w14:textId="77777777" w:rsidR="00E94699" w:rsidRPr="00A8336E" w:rsidRDefault="00E94699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Ammattinimike</w:t>
            </w:r>
            <w:r w:rsidR="00FB03D9" w:rsidRPr="00A8336E">
              <w:rPr>
                <w:rFonts w:asciiTheme="minorHAnsi" w:hAnsiTheme="minorHAnsi"/>
              </w:rPr>
              <w:t xml:space="preserve"> ja tutkinto</w:t>
            </w:r>
          </w:p>
          <w:p w14:paraId="7041DC29" w14:textId="77777777" w:rsidR="00E94699" w:rsidRPr="00A8336E" w:rsidRDefault="00E94699" w:rsidP="00BE557E">
            <w:pPr>
              <w:pStyle w:val="Lomakekentta"/>
            </w:pPr>
            <w:r w:rsidRPr="00A8336E">
              <w:fldChar w:fldCharType="begin">
                <w:ffData>
                  <w:name w:val="Teksti194"/>
                  <w:enabled/>
                  <w:calcOnExit w:val="0"/>
                  <w:textInput/>
                </w:ffData>
              </w:fldChar>
            </w:r>
            <w:bookmarkStart w:id="10" w:name="Teksti194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0"/>
          </w:p>
        </w:tc>
      </w:tr>
      <w:bookmarkEnd w:id="3"/>
      <w:tr w:rsidR="00C9571C" w:rsidRPr="00A8336E" w14:paraId="31D2F75C" w14:textId="77777777" w:rsidTr="005F2FA5">
        <w:trPr>
          <w:cantSplit/>
          <w:trHeight w:val="510"/>
        </w:trPr>
        <w:tc>
          <w:tcPr>
            <w:tcW w:w="10206" w:type="dxa"/>
            <w:gridSpan w:val="6"/>
          </w:tcPr>
          <w:p w14:paraId="2D90F5D5" w14:textId="77777777" w:rsidR="00C9571C" w:rsidRPr="00A8336E" w:rsidRDefault="000D2EB3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Starttirahaa haetaan kaudelle (</w:t>
            </w:r>
            <w:r w:rsidR="00FD4E11" w:rsidRPr="00A8336E">
              <w:rPr>
                <w:rFonts w:asciiTheme="minorHAnsi" w:hAnsiTheme="minorHAnsi"/>
              </w:rPr>
              <w:t>pp.kk.vvvv</w:t>
            </w:r>
            <w:r w:rsidRPr="00A8336E">
              <w:rPr>
                <w:rFonts w:asciiTheme="minorHAnsi" w:hAnsiTheme="minorHAnsi"/>
              </w:rPr>
              <w:t>–</w:t>
            </w:r>
            <w:r w:rsidR="00FD4E11" w:rsidRPr="00A8336E">
              <w:rPr>
                <w:rFonts w:asciiTheme="minorHAnsi" w:hAnsiTheme="minorHAnsi"/>
              </w:rPr>
              <w:t>pp.kk.vvvv</w:t>
            </w:r>
            <w:r w:rsidRPr="00A8336E">
              <w:rPr>
                <w:rFonts w:asciiTheme="minorHAnsi" w:hAnsiTheme="minorHAnsi"/>
              </w:rPr>
              <w:t>)</w:t>
            </w:r>
          </w:p>
          <w:p w14:paraId="2D33A879" w14:textId="77777777" w:rsidR="00C9571C" w:rsidRPr="00A8336E" w:rsidRDefault="00C9571C" w:rsidP="00BE557E">
            <w:pPr>
              <w:pStyle w:val="Lomakekentta"/>
            </w:pPr>
            <w:r w:rsidRPr="00A8336E"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C9571C" w:rsidRPr="00A8336E" w14:paraId="37EBACED" w14:textId="77777777" w:rsidTr="005F2FA5">
        <w:trPr>
          <w:cantSplit/>
          <w:trHeight w:hRule="exact" w:val="2953"/>
        </w:trPr>
        <w:tc>
          <w:tcPr>
            <w:tcW w:w="10206" w:type="dxa"/>
            <w:gridSpan w:val="6"/>
          </w:tcPr>
          <w:p w14:paraId="05685041" w14:textId="63F39471" w:rsidR="00C9571C" w:rsidRPr="00A8336E" w:rsidRDefault="000D2EB3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 xml:space="preserve">Kerro suunnitellun yritystoiminnan kannalta merkittävimmästä työ- ja yrittäjäkokemuksestasi. Merkitse ammattinimike, työnantajan nimi, työtehtävät sekä aloitus- ja </w:t>
            </w:r>
            <w:r w:rsidR="008A43FD" w:rsidRPr="00A8336E">
              <w:rPr>
                <w:rFonts w:asciiTheme="minorHAnsi" w:hAnsiTheme="minorHAnsi"/>
              </w:rPr>
              <w:t>päättymispäivämäärät</w:t>
            </w:r>
            <w:r w:rsidR="00D22C4F" w:rsidRPr="00A8336E">
              <w:rPr>
                <w:rFonts w:asciiTheme="minorHAnsi" w:hAnsiTheme="minorHAnsi"/>
              </w:rPr>
              <w:t xml:space="preserve">. Jos olet toiminut aiemmin yrittäjänä, merkitse yrityksen nimi, toimiala ja yrityksen toiminta-aika. Merkitse </w:t>
            </w:r>
            <w:r w:rsidR="00065241" w:rsidRPr="00A8336E">
              <w:rPr>
                <w:rFonts w:asciiTheme="minorHAnsi" w:hAnsiTheme="minorHAnsi"/>
              </w:rPr>
              <w:t>ajanjaksot</w:t>
            </w:r>
            <w:r w:rsidR="00D22C4F" w:rsidRPr="00A8336E">
              <w:rPr>
                <w:rFonts w:asciiTheme="minorHAnsi" w:hAnsiTheme="minorHAnsi"/>
              </w:rPr>
              <w:t xml:space="preserve"> muodossa pp.kk.vvvv–pp.kk.vvvv</w:t>
            </w:r>
            <w:r w:rsidR="008A43FD" w:rsidRPr="00A8336E">
              <w:rPr>
                <w:rFonts w:asciiTheme="minorHAnsi" w:hAnsiTheme="minorHAnsi"/>
              </w:rPr>
              <w:t>.</w:t>
            </w:r>
            <w:r w:rsidR="00697F36" w:rsidRPr="00A8336E">
              <w:rPr>
                <w:rFonts w:asciiTheme="minorHAnsi" w:hAnsiTheme="minorHAnsi"/>
              </w:rPr>
              <w:t xml:space="preserve"> Jos et ole esittänyt tarvittavia työ- ja koulutodistuksia työvoimaviranomaiselle, esitä ne erikseen sovitulla tavalla.</w:t>
            </w:r>
          </w:p>
          <w:p w14:paraId="0DDB7A33" w14:textId="77777777" w:rsidR="00C9571C" w:rsidRPr="00A8336E" w:rsidRDefault="00C9571C" w:rsidP="00BE557E">
            <w:pPr>
              <w:pStyle w:val="Lomakekentta"/>
            </w:pPr>
            <w:r w:rsidRPr="00A8336E"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7C2D6D" w:rsidRPr="00A8336E" w14:paraId="360B8D87" w14:textId="77777777" w:rsidTr="005F2FA5">
        <w:trPr>
          <w:cantSplit/>
          <w:trHeight w:hRule="exact" w:val="3107"/>
        </w:trPr>
        <w:tc>
          <w:tcPr>
            <w:tcW w:w="10206" w:type="dxa"/>
            <w:gridSpan w:val="6"/>
          </w:tcPr>
          <w:p w14:paraId="6755D4FD" w14:textId="52FD4D41" w:rsidR="007C2D6D" w:rsidRPr="00A8336E" w:rsidRDefault="000D2EB3" w:rsidP="00AC202E">
            <w:pPr>
              <w:pStyle w:val="Aptos9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Kerro yritystoimintaa tukevasta koulutuksestasi. Merkitse tutkinto, koulutuksen nimi, pääaine tai linja, oppilaitos sekä opintojen alkamis- ja päättymispäivämäärät. Merkitse myös yrittäjyyttä tukevat kurssiohjelma</w:t>
            </w:r>
            <w:r w:rsidR="00697F36" w:rsidRPr="00A8336E">
              <w:rPr>
                <w:rFonts w:asciiTheme="minorHAnsi" w:hAnsiTheme="minorHAnsi"/>
              </w:rPr>
              <w:t>t</w:t>
            </w:r>
            <w:r w:rsidRPr="00A8336E">
              <w:rPr>
                <w:rFonts w:asciiTheme="minorHAnsi" w:hAnsiTheme="minorHAnsi"/>
              </w:rPr>
              <w:t xml:space="preserve">, niiden pääsisällöt ja </w:t>
            </w:r>
            <w:r w:rsidR="008A43FD" w:rsidRPr="00A8336E">
              <w:rPr>
                <w:rFonts w:asciiTheme="minorHAnsi" w:hAnsiTheme="minorHAnsi"/>
              </w:rPr>
              <w:t>kesto</w:t>
            </w:r>
            <w:r w:rsidR="00697F36" w:rsidRPr="00A8336E">
              <w:rPr>
                <w:rFonts w:asciiTheme="minorHAnsi" w:hAnsiTheme="minorHAnsi"/>
              </w:rPr>
              <w:t>t</w:t>
            </w:r>
            <w:r w:rsidR="008A43FD" w:rsidRPr="00A8336E">
              <w:rPr>
                <w:rFonts w:asciiTheme="minorHAnsi" w:hAnsiTheme="minorHAnsi"/>
              </w:rPr>
              <w:t>.</w:t>
            </w:r>
            <w:r w:rsidR="008A43FD" w:rsidRPr="00A8336E">
              <w:rPr>
                <w:rFonts w:asciiTheme="minorHAnsi" w:hAnsiTheme="minorHAnsi"/>
                <w:vertAlign w:val="superscript"/>
              </w:rPr>
              <w:t xml:space="preserve"> </w:t>
            </w:r>
          </w:p>
          <w:p w14:paraId="62D8E665" w14:textId="77777777" w:rsidR="007C2D6D" w:rsidRPr="00A8336E" w:rsidRDefault="007C2D6D" w:rsidP="00BE557E">
            <w:pPr>
              <w:pStyle w:val="Lomakekentta"/>
            </w:pPr>
            <w:r w:rsidRPr="00A8336E"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</w:tbl>
    <w:p w14:paraId="6E9075D9" w14:textId="77777777" w:rsidR="00123A07" w:rsidRPr="00A8336E" w:rsidRDefault="00123A07">
      <w:pPr>
        <w:rPr>
          <w:rFonts w:asciiTheme="minorHAnsi" w:hAnsiTheme="minorHAnsi" w:cs="Arial"/>
          <w:b/>
          <w:sz w:val="20"/>
        </w:rPr>
      </w:pPr>
      <w:r w:rsidRPr="00A8336E">
        <w:br w:type="page"/>
      </w:r>
    </w:p>
    <w:p w14:paraId="2B9EA88F" w14:textId="4CDA5234" w:rsidR="00384FFA" w:rsidRPr="00A8336E" w:rsidRDefault="00F041E7" w:rsidP="002450FA">
      <w:pPr>
        <w:pStyle w:val="Otsikko2"/>
      </w:pPr>
      <w:r w:rsidRPr="00A8336E">
        <w:lastRenderedPageBreak/>
        <w:t>2. Yritystoiminnan tiedot</w:t>
      </w:r>
    </w:p>
    <w:p w14:paraId="74414FE7" w14:textId="20C92D0A" w:rsidR="00F041E7" w:rsidRPr="00A8336E" w:rsidRDefault="00822B21" w:rsidP="00384FFA">
      <w:pPr>
        <w:pStyle w:val="Arial10Lihavoitu"/>
        <w:spacing w:after="120"/>
        <w:ind w:left="-159"/>
        <w:rPr>
          <w:rFonts w:asciiTheme="minorHAnsi" w:hAnsiTheme="minorHAnsi"/>
          <w:b w:val="0"/>
          <w:bCs/>
          <w:sz w:val="18"/>
          <w:szCs w:val="18"/>
          <w:vertAlign w:val="superscript"/>
        </w:rPr>
      </w:pPr>
      <w:r w:rsidRPr="00A8336E">
        <w:rPr>
          <w:rFonts w:asciiTheme="minorHAnsi" w:hAnsiTheme="minorHAnsi"/>
          <w:b w:val="0"/>
          <w:bCs/>
          <w:sz w:val="18"/>
          <w:szCs w:val="18"/>
        </w:rPr>
        <w:t>Voit antaa</w:t>
      </w:r>
      <w:r w:rsidR="00384FFA" w:rsidRPr="00A8336E">
        <w:rPr>
          <w:rFonts w:asciiTheme="minorHAnsi" w:hAnsiTheme="minorHAnsi"/>
          <w:b w:val="0"/>
          <w:bCs/>
          <w:sz w:val="18"/>
          <w:szCs w:val="18"/>
        </w:rPr>
        <w:t xml:space="preserve"> </w:t>
      </w:r>
      <w:r w:rsidRPr="00A8336E">
        <w:rPr>
          <w:rFonts w:asciiTheme="minorHAnsi" w:hAnsiTheme="minorHAnsi"/>
          <w:b w:val="0"/>
          <w:bCs/>
          <w:sz w:val="18"/>
          <w:szCs w:val="18"/>
        </w:rPr>
        <w:t>tiedot myös erillisellä suunnitelmalla.</w:t>
      </w:r>
      <w:r w:rsidR="008A43FD" w:rsidRPr="00A8336E">
        <w:rPr>
          <w:rFonts w:asciiTheme="minorHAnsi" w:hAnsiTheme="minorHAnsi"/>
          <w:b w:val="0"/>
          <w:bCs/>
          <w:sz w:val="18"/>
          <w:szCs w:val="18"/>
          <w:vertAlign w:val="superscript"/>
        </w:rPr>
        <w:t xml:space="preserve"> </w:t>
      </w:r>
      <w:r w:rsidR="00384FFA" w:rsidRPr="00A8336E">
        <w:rPr>
          <w:rFonts w:asciiTheme="minorHAnsi" w:hAnsiTheme="minorHAnsi"/>
          <w:b w:val="0"/>
          <w:bCs/>
          <w:sz w:val="18"/>
          <w:szCs w:val="18"/>
        </w:rPr>
        <w:t xml:space="preserve">Helppokäyttöisen liiketoimintasuunnitelma- ja laskelmapohjan löydät esimerkiksi Työmarkkinatorilta osoitteesta </w:t>
      </w:r>
      <w:hyperlink r:id="rId9" w:history="1">
        <w:r w:rsidR="00384FFA" w:rsidRPr="00A8336E">
          <w:rPr>
            <w:rStyle w:val="Hyperlinkki"/>
            <w:rFonts w:asciiTheme="minorHAnsi" w:hAnsiTheme="minorHAnsi"/>
            <w:b w:val="0"/>
            <w:bCs/>
            <w:sz w:val="18"/>
            <w:szCs w:val="18"/>
          </w:rPr>
          <w:t>tyomarkkinatori.fi/tyonantajat-ja-yrittajat/yrittajyyden-tyokalut/liiketoimintasuunnitelma</w:t>
        </w:r>
      </w:hyperlink>
      <w:r w:rsidR="00384FFA" w:rsidRPr="00A8336E">
        <w:rPr>
          <w:rFonts w:asciiTheme="minorHAnsi" w:hAnsiTheme="minorHAnsi"/>
          <w:b w:val="0"/>
          <w:bCs/>
          <w:sz w:val="18"/>
          <w:szCs w:val="18"/>
        </w:rPr>
        <w:t>.</w:t>
      </w:r>
    </w:p>
    <w:tbl>
      <w:tblPr>
        <w:tblW w:w="0" w:type="auto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7"/>
        <w:gridCol w:w="6899"/>
      </w:tblGrid>
      <w:tr w:rsidR="00F041E7" w:rsidRPr="00A8336E" w14:paraId="42A1A65C" w14:textId="77777777" w:rsidTr="00384FFA">
        <w:trPr>
          <w:cantSplit/>
          <w:trHeight w:val="816"/>
        </w:trPr>
        <w:tc>
          <w:tcPr>
            <w:tcW w:w="10206" w:type="dxa"/>
            <w:gridSpan w:val="2"/>
          </w:tcPr>
          <w:p w14:paraId="08A34549" w14:textId="18B46956" w:rsidR="00F041E7" w:rsidRPr="00A8336E" w:rsidRDefault="00F041E7" w:rsidP="00AC202E">
            <w:pPr>
              <w:pStyle w:val="Aptos9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Suunnitellun yrityksen nimi</w:t>
            </w:r>
            <w:r w:rsidR="00384FFA" w:rsidRPr="00A8336E">
              <w:rPr>
                <w:rFonts w:ascii="Aptos" w:hAnsi="Aptos"/>
                <w:szCs w:val="18"/>
              </w:rPr>
              <w:t>. Jos olet ostamassa yritystä tai jatkamassa yritystoimintaa, esimerkiksi sukupolvenvaihdoksen tai omistajavaihdoksen myötä, merkitse kenttään myös Y-tunnus.</w:t>
            </w:r>
          </w:p>
          <w:p w14:paraId="7AA5B870" w14:textId="77777777" w:rsidR="00F041E7" w:rsidRPr="00A8336E" w:rsidRDefault="00F041E7" w:rsidP="00BE557E">
            <w:pPr>
              <w:pStyle w:val="Lomakekentta"/>
            </w:pPr>
            <w:r w:rsidRPr="00A8336E">
              <w:fldChar w:fldCharType="begin">
                <w:ffData>
                  <w:name w:val="Teksti143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F041E7" w:rsidRPr="00A8336E" w14:paraId="25B65EDB" w14:textId="77777777" w:rsidTr="008806BF">
        <w:trPr>
          <w:cantSplit/>
          <w:trHeight w:val="510"/>
        </w:trPr>
        <w:tc>
          <w:tcPr>
            <w:tcW w:w="10206" w:type="dxa"/>
            <w:gridSpan w:val="2"/>
          </w:tcPr>
          <w:p w14:paraId="4E77F30F" w14:textId="51B4CEB4" w:rsidR="00F041E7" w:rsidRPr="00A8336E" w:rsidRDefault="00E94699" w:rsidP="00AC202E">
            <w:pPr>
              <w:pStyle w:val="Aptos9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O</w:t>
            </w:r>
            <w:r w:rsidR="00F041E7" w:rsidRPr="00A8336E">
              <w:rPr>
                <w:rFonts w:ascii="Aptos" w:hAnsi="Aptos"/>
                <w:szCs w:val="18"/>
              </w:rPr>
              <w:t>soite</w:t>
            </w:r>
            <w:r w:rsidR="00384FFA" w:rsidRPr="00A8336E">
              <w:rPr>
                <w:rFonts w:ascii="Aptos" w:hAnsi="Aptos"/>
                <w:szCs w:val="18"/>
              </w:rPr>
              <w:t xml:space="preserve"> (jos tiedossa)</w:t>
            </w:r>
          </w:p>
          <w:p w14:paraId="6AB465E8" w14:textId="77777777" w:rsidR="00F041E7" w:rsidRPr="00A8336E" w:rsidRDefault="00F041E7" w:rsidP="00BE557E">
            <w:pPr>
              <w:pStyle w:val="Lomakekentta"/>
            </w:pPr>
            <w:r w:rsidRPr="00A8336E"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F041E7" w:rsidRPr="00A8336E" w14:paraId="3332DB0F" w14:textId="77777777" w:rsidTr="008806BF">
        <w:trPr>
          <w:cantSplit/>
          <w:trHeight w:val="510"/>
        </w:trPr>
        <w:tc>
          <w:tcPr>
            <w:tcW w:w="3307" w:type="dxa"/>
          </w:tcPr>
          <w:p w14:paraId="6061CEC6" w14:textId="77777777" w:rsidR="00F041E7" w:rsidRPr="00A8336E" w:rsidRDefault="00F041E7" w:rsidP="00AC202E">
            <w:pPr>
              <w:pStyle w:val="Aptos9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Postinumero</w:t>
            </w:r>
          </w:p>
          <w:p w14:paraId="23466C41" w14:textId="77777777" w:rsidR="00F041E7" w:rsidRPr="00A8336E" w:rsidRDefault="00F041E7" w:rsidP="00BE557E">
            <w:pPr>
              <w:pStyle w:val="Lomakekentta"/>
            </w:pPr>
            <w:r w:rsidRPr="00A8336E">
              <w:fldChar w:fldCharType="begin">
                <w:ffData>
                  <w:name w:val="Teksti188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6899" w:type="dxa"/>
          </w:tcPr>
          <w:p w14:paraId="5FB3C9C9" w14:textId="77777777" w:rsidR="00F041E7" w:rsidRPr="00A8336E" w:rsidRDefault="00F041E7" w:rsidP="00AC202E">
            <w:pPr>
              <w:pStyle w:val="Aptos9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Postitoimipaikka</w:t>
            </w:r>
          </w:p>
          <w:p w14:paraId="0F510B80" w14:textId="77777777" w:rsidR="00F041E7" w:rsidRPr="00A8336E" w:rsidRDefault="00F041E7" w:rsidP="00BE557E">
            <w:pPr>
              <w:pStyle w:val="Lomakekentta"/>
            </w:pPr>
            <w:r w:rsidRPr="00A8336E">
              <w:fldChar w:fldCharType="begin">
                <w:ffData>
                  <w:name w:val="Teksti189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E94699" w:rsidRPr="00A8336E" w14:paraId="37703077" w14:textId="77777777" w:rsidTr="008806BF">
        <w:trPr>
          <w:cantSplit/>
          <w:trHeight w:val="510"/>
        </w:trPr>
        <w:tc>
          <w:tcPr>
            <w:tcW w:w="10206" w:type="dxa"/>
            <w:gridSpan w:val="2"/>
          </w:tcPr>
          <w:p w14:paraId="410A92B6" w14:textId="77777777" w:rsidR="00E94699" w:rsidRPr="00A8336E" w:rsidRDefault="00E94699" w:rsidP="00AC202E">
            <w:pPr>
              <w:pStyle w:val="Aptos9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Puhelinnumero</w:t>
            </w:r>
          </w:p>
          <w:p w14:paraId="4DAB15CD" w14:textId="77777777" w:rsidR="00E94699" w:rsidRPr="00A8336E" w:rsidRDefault="00E94699" w:rsidP="00BE557E">
            <w:pPr>
              <w:pStyle w:val="Lomakekentta"/>
            </w:pPr>
            <w:r w:rsidRPr="00A8336E">
              <w:fldChar w:fldCharType="begin">
                <w:ffData>
                  <w:name w:val="Teksti191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C7CA2" w:rsidRPr="00A8336E" w14:paraId="703E106A" w14:textId="77777777" w:rsidTr="00615513">
        <w:trPr>
          <w:cantSplit/>
          <w:trHeight w:hRule="exact" w:val="4072"/>
        </w:trPr>
        <w:tc>
          <w:tcPr>
            <w:tcW w:w="10206" w:type="dxa"/>
            <w:gridSpan w:val="2"/>
          </w:tcPr>
          <w:p w14:paraId="66001AA6" w14:textId="38A2DA52" w:rsidR="004C7CA2" w:rsidRPr="00A8336E" w:rsidRDefault="00D81289" w:rsidP="000B4D21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Merkitse y</w:t>
            </w:r>
            <w:r w:rsidR="004C7CA2" w:rsidRPr="00A8336E">
              <w:rPr>
                <w:rFonts w:ascii="Aptos" w:hAnsi="Aptos"/>
                <w:szCs w:val="18"/>
              </w:rPr>
              <w:t>ritysmuoto</w:t>
            </w:r>
          </w:p>
          <w:p w14:paraId="2D0B2ED8" w14:textId="77777777" w:rsidR="00D81289" w:rsidRPr="00A8336E" w:rsidRDefault="00D81289" w:rsidP="00BE557E">
            <w:pPr>
              <w:pStyle w:val="Aptos9"/>
              <w:spacing w:after="60"/>
              <w:ind w:left="57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A8336E">
              <w:rPr>
                <w:rFonts w:ascii="Aptos" w:hAnsi="Aptos"/>
                <w:szCs w:val="18"/>
              </w:rPr>
              <w:instrText xml:space="preserve"> FORMCHECKBOX </w:instrText>
            </w:r>
            <w:r w:rsidRPr="00A8336E">
              <w:rPr>
                <w:rFonts w:ascii="Aptos" w:hAnsi="Aptos"/>
                <w:szCs w:val="18"/>
              </w:rPr>
            </w:r>
            <w:r w:rsidRPr="00A8336E">
              <w:rPr>
                <w:rFonts w:ascii="Aptos" w:hAnsi="Aptos"/>
                <w:szCs w:val="18"/>
              </w:rPr>
              <w:fldChar w:fldCharType="separate"/>
            </w:r>
            <w:r w:rsidRPr="00A8336E">
              <w:rPr>
                <w:rFonts w:ascii="Aptos" w:hAnsi="Aptos"/>
                <w:szCs w:val="18"/>
              </w:rPr>
              <w:fldChar w:fldCharType="end"/>
            </w:r>
            <w:r w:rsidRPr="00A8336E">
              <w:rPr>
                <w:rFonts w:ascii="Aptos" w:hAnsi="Aptos"/>
                <w:szCs w:val="18"/>
              </w:rPr>
              <w:t xml:space="preserve"> Yksityinen elinkeino</w:t>
            </w:r>
            <w:r w:rsidR="00EF755C" w:rsidRPr="00A8336E">
              <w:rPr>
                <w:rFonts w:ascii="Aptos" w:hAnsi="Aptos"/>
                <w:szCs w:val="18"/>
              </w:rPr>
              <w:t>n</w:t>
            </w:r>
            <w:r w:rsidRPr="00A8336E">
              <w:rPr>
                <w:rFonts w:ascii="Aptos" w:hAnsi="Aptos"/>
                <w:szCs w:val="18"/>
              </w:rPr>
              <w:t>harjoittaja</w:t>
            </w:r>
          </w:p>
          <w:p w14:paraId="2110D476" w14:textId="77777777" w:rsidR="00D81289" w:rsidRPr="00A8336E" w:rsidRDefault="00D81289" w:rsidP="00BE557E">
            <w:pPr>
              <w:pStyle w:val="Aptos9"/>
              <w:spacing w:after="60"/>
              <w:ind w:left="57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="Aptos" w:hAnsi="Aptos"/>
                <w:szCs w:val="18"/>
              </w:rPr>
              <w:instrText xml:space="preserve"> FORMCHECKBOX </w:instrText>
            </w:r>
            <w:r w:rsidRPr="00A8336E">
              <w:rPr>
                <w:rFonts w:ascii="Aptos" w:hAnsi="Aptos"/>
                <w:szCs w:val="18"/>
              </w:rPr>
            </w:r>
            <w:r w:rsidRPr="00A8336E">
              <w:rPr>
                <w:rFonts w:ascii="Aptos" w:hAnsi="Aptos"/>
                <w:szCs w:val="18"/>
              </w:rPr>
              <w:fldChar w:fldCharType="separate"/>
            </w:r>
            <w:r w:rsidRPr="00A8336E">
              <w:rPr>
                <w:rFonts w:ascii="Aptos" w:hAnsi="Aptos"/>
                <w:szCs w:val="18"/>
              </w:rPr>
              <w:fldChar w:fldCharType="end"/>
            </w:r>
            <w:r w:rsidRPr="00A8336E">
              <w:rPr>
                <w:rFonts w:ascii="Aptos" w:hAnsi="Aptos"/>
                <w:szCs w:val="18"/>
              </w:rPr>
              <w:t xml:space="preserve"> Osakeyhtiö</w:t>
            </w:r>
            <w:r w:rsidRPr="00A8336E">
              <w:rPr>
                <w:rFonts w:ascii="Aptos" w:hAnsi="Aptos"/>
                <w:szCs w:val="18"/>
              </w:rPr>
              <w:tab/>
            </w:r>
          </w:p>
          <w:p w14:paraId="1DB36AFE" w14:textId="77777777" w:rsidR="00D81289" w:rsidRPr="00A8336E" w:rsidRDefault="00D81289" w:rsidP="00BE557E">
            <w:pPr>
              <w:pStyle w:val="Aptos9"/>
              <w:spacing w:after="60"/>
              <w:ind w:left="57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="Aptos" w:hAnsi="Aptos"/>
                <w:szCs w:val="18"/>
              </w:rPr>
              <w:instrText xml:space="preserve"> FORMCHECKBOX </w:instrText>
            </w:r>
            <w:r w:rsidRPr="00A8336E">
              <w:rPr>
                <w:rFonts w:ascii="Aptos" w:hAnsi="Aptos"/>
                <w:szCs w:val="18"/>
              </w:rPr>
            </w:r>
            <w:r w:rsidRPr="00A8336E">
              <w:rPr>
                <w:rFonts w:ascii="Aptos" w:hAnsi="Aptos"/>
                <w:szCs w:val="18"/>
              </w:rPr>
              <w:fldChar w:fldCharType="separate"/>
            </w:r>
            <w:r w:rsidRPr="00A8336E">
              <w:rPr>
                <w:rFonts w:ascii="Aptos" w:hAnsi="Aptos"/>
                <w:szCs w:val="18"/>
              </w:rPr>
              <w:fldChar w:fldCharType="end"/>
            </w:r>
            <w:r w:rsidRPr="00A8336E">
              <w:rPr>
                <w:rFonts w:ascii="Aptos" w:hAnsi="Aptos"/>
                <w:szCs w:val="18"/>
              </w:rPr>
              <w:t xml:space="preserve"> Avoin yhtiö</w:t>
            </w:r>
            <w:r w:rsidRPr="00A8336E">
              <w:rPr>
                <w:rFonts w:ascii="Aptos" w:hAnsi="Aptos"/>
                <w:szCs w:val="18"/>
              </w:rPr>
              <w:tab/>
            </w:r>
            <w:r w:rsidRPr="00A8336E">
              <w:rPr>
                <w:rFonts w:ascii="Aptos" w:hAnsi="Aptos"/>
                <w:szCs w:val="18"/>
              </w:rPr>
              <w:tab/>
            </w:r>
          </w:p>
          <w:p w14:paraId="071C47A0" w14:textId="77777777" w:rsidR="00D81289" w:rsidRPr="00A8336E" w:rsidRDefault="00D81289" w:rsidP="00BE557E">
            <w:pPr>
              <w:pStyle w:val="Aptos9"/>
              <w:spacing w:after="60"/>
              <w:ind w:left="57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="Aptos" w:hAnsi="Aptos"/>
                <w:szCs w:val="18"/>
              </w:rPr>
              <w:instrText xml:space="preserve"> FORMCHECKBOX </w:instrText>
            </w:r>
            <w:r w:rsidRPr="00A8336E">
              <w:rPr>
                <w:rFonts w:ascii="Aptos" w:hAnsi="Aptos"/>
                <w:szCs w:val="18"/>
              </w:rPr>
            </w:r>
            <w:r w:rsidRPr="00A8336E">
              <w:rPr>
                <w:rFonts w:ascii="Aptos" w:hAnsi="Aptos"/>
                <w:szCs w:val="18"/>
              </w:rPr>
              <w:fldChar w:fldCharType="separate"/>
            </w:r>
            <w:r w:rsidRPr="00A8336E">
              <w:rPr>
                <w:rFonts w:ascii="Aptos" w:hAnsi="Aptos"/>
                <w:szCs w:val="18"/>
              </w:rPr>
              <w:fldChar w:fldCharType="end"/>
            </w:r>
            <w:r w:rsidRPr="00A8336E">
              <w:rPr>
                <w:rFonts w:ascii="Aptos" w:hAnsi="Aptos"/>
                <w:szCs w:val="18"/>
              </w:rPr>
              <w:t xml:space="preserve"> Kommandiittiyhtiö</w:t>
            </w:r>
          </w:p>
          <w:p w14:paraId="62F48530" w14:textId="77777777" w:rsidR="00D81289" w:rsidRPr="00A8336E" w:rsidRDefault="00D81289" w:rsidP="00BE557E">
            <w:pPr>
              <w:pStyle w:val="Aptos9"/>
              <w:spacing w:after="60"/>
              <w:ind w:left="57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="Aptos" w:hAnsi="Aptos"/>
                <w:szCs w:val="18"/>
              </w:rPr>
              <w:instrText xml:space="preserve"> FORMCHECKBOX </w:instrText>
            </w:r>
            <w:r w:rsidRPr="00A8336E">
              <w:rPr>
                <w:rFonts w:ascii="Aptos" w:hAnsi="Aptos"/>
                <w:szCs w:val="18"/>
              </w:rPr>
            </w:r>
            <w:r w:rsidRPr="00A8336E">
              <w:rPr>
                <w:rFonts w:ascii="Aptos" w:hAnsi="Aptos"/>
                <w:szCs w:val="18"/>
              </w:rPr>
              <w:fldChar w:fldCharType="separate"/>
            </w:r>
            <w:r w:rsidRPr="00A8336E">
              <w:rPr>
                <w:rFonts w:ascii="Aptos" w:hAnsi="Aptos"/>
                <w:szCs w:val="18"/>
              </w:rPr>
              <w:fldChar w:fldCharType="end"/>
            </w:r>
            <w:r w:rsidRPr="00A8336E">
              <w:rPr>
                <w:rFonts w:ascii="Aptos" w:hAnsi="Aptos"/>
                <w:szCs w:val="18"/>
              </w:rPr>
              <w:t xml:space="preserve"> Osuuskunta</w:t>
            </w:r>
          </w:p>
          <w:p w14:paraId="59A667E4" w14:textId="77777777" w:rsidR="004C7CA2" w:rsidRPr="00A8336E" w:rsidRDefault="00D81289" w:rsidP="00BE557E">
            <w:pPr>
              <w:pStyle w:val="Aptos9"/>
              <w:spacing w:after="60"/>
              <w:ind w:left="57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="Aptos" w:hAnsi="Aptos"/>
                <w:szCs w:val="18"/>
              </w:rPr>
              <w:instrText xml:space="preserve"> FORMCHECKBOX </w:instrText>
            </w:r>
            <w:r w:rsidRPr="00A8336E">
              <w:rPr>
                <w:rFonts w:ascii="Aptos" w:hAnsi="Aptos"/>
                <w:szCs w:val="18"/>
              </w:rPr>
            </w:r>
            <w:r w:rsidRPr="00A8336E">
              <w:rPr>
                <w:rFonts w:ascii="Aptos" w:hAnsi="Aptos"/>
                <w:szCs w:val="18"/>
              </w:rPr>
              <w:fldChar w:fldCharType="separate"/>
            </w:r>
            <w:r w:rsidRPr="00A8336E">
              <w:rPr>
                <w:rFonts w:ascii="Aptos" w:hAnsi="Aptos"/>
                <w:szCs w:val="18"/>
              </w:rPr>
              <w:fldChar w:fldCharType="end"/>
            </w:r>
            <w:r w:rsidRPr="00A8336E">
              <w:rPr>
                <w:rFonts w:ascii="Aptos" w:hAnsi="Aptos"/>
                <w:szCs w:val="18"/>
              </w:rPr>
              <w:t xml:space="preserve"> Muu, mikä? </w:t>
            </w:r>
            <w:r w:rsidRPr="00A8336E">
              <w:rPr>
                <w:rFonts w:ascii="Aptos" w:hAnsi="Aptos"/>
                <w:szCs w:val="18"/>
              </w:rPr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="Aptos" w:hAnsi="Aptos"/>
                <w:szCs w:val="18"/>
              </w:rPr>
              <w:instrText xml:space="preserve"> FORMTEXT </w:instrText>
            </w:r>
            <w:r w:rsidRPr="00A8336E">
              <w:rPr>
                <w:rFonts w:ascii="Aptos" w:hAnsi="Aptos"/>
                <w:szCs w:val="18"/>
              </w:rPr>
            </w:r>
            <w:r w:rsidRPr="00A8336E">
              <w:rPr>
                <w:rFonts w:ascii="Aptos" w:hAnsi="Aptos"/>
                <w:szCs w:val="18"/>
              </w:rPr>
              <w:fldChar w:fldCharType="separate"/>
            </w:r>
            <w:r w:rsidRPr="00A8336E">
              <w:rPr>
                <w:rFonts w:ascii="Aptos" w:hAnsi="Aptos"/>
                <w:szCs w:val="18"/>
              </w:rPr>
              <w:t> </w:t>
            </w:r>
            <w:r w:rsidRPr="00A8336E">
              <w:rPr>
                <w:rFonts w:ascii="Aptos" w:hAnsi="Aptos"/>
                <w:szCs w:val="18"/>
              </w:rPr>
              <w:t> </w:t>
            </w:r>
            <w:r w:rsidRPr="00A8336E">
              <w:rPr>
                <w:rFonts w:ascii="Aptos" w:hAnsi="Aptos"/>
                <w:szCs w:val="18"/>
              </w:rPr>
              <w:t> </w:t>
            </w:r>
            <w:r w:rsidRPr="00A8336E">
              <w:rPr>
                <w:rFonts w:ascii="Aptos" w:hAnsi="Aptos"/>
                <w:szCs w:val="18"/>
              </w:rPr>
              <w:t> </w:t>
            </w:r>
            <w:r w:rsidRPr="00A8336E">
              <w:rPr>
                <w:rFonts w:ascii="Aptos" w:hAnsi="Aptos"/>
                <w:szCs w:val="18"/>
              </w:rPr>
              <w:t> </w:t>
            </w:r>
            <w:r w:rsidRPr="00A8336E">
              <w:rPr>
                <w:rFonts w:ascii="Aptos" w:hAnsi="Aptos"/>
                <w:szCs w:val="18"/>
              </w:rPr>
              <w:fldChar w:fldCharType="end"/>
            </w:r>
          </w:p>
          <w:p w14:paraId="4BB92AA3" w14:textId="77777777" w:rsidR="00BE557E" w:rsidRPr="00A8336E" w:rsidRDefault="00D81289" w:rsidP="00BE557E">
            <w:pPr>
              <w:pStyle w:val="Lomakekentta"/>
            </w:pPr>
            <w:r w:rsidRPr="00A8336E">
              <w:t xml:space="preserve">Jos suunnitellulla yritystoiminnalla on osakkaita, </w:t>
            </w:r>
            <w:r w:rsidR="00090230" w:rsidRPr="00A8336E">
              <w:t>yhtiömiehiä tai jäseniä, ilmoita heidän nimensä</w:t>
            </w:r>
            <w:r w:rsidRPr="00A8336E">
              <w:t>, henkilötunnukse</w:t>
            </w:r>
            <w:r w:rsidR="00090230" w:rsidRPr="00A8336E">
              <w:t>nsa</w:t>
            </w:r>
            <w:r w:rsidRPr="00A8336E">
              <w:t>, Y-tunnus ja omistusosuu</w:t>
            </w:r>
            <w:r w:rsidR="00090230" w:rsidRPr="00A8336E">
              <w:t>det</w:t>
            </w:r>
            <w:r w:rsidRPr="00A8336E">
              <w:t xml:space="preserve"> prosentteina. Lisää myös</w:t>
            </w:r>
            <w:r w:rsidR="00090230" w:rsidRPr="00A8336E">
              <w:t xml:space="preserve"> omat tietosi</w:t>
            </w:r>
            <w:r w:rsidRPr="00A8336E">
              <w:t>.</w:t>
            </w:r>
          </w:p>
          <w:p w14:paraId="0C2E88AD" w14:textId="6FDB50D7" w:rsidR="00D81289" w:rsidRPr="00A8336E" w:rsidRDefault="00D81289" w:rsidP="00BE557E">
            <w:pPr>
              <w:pStyle w:val="Lomakekentta"/>
            </w:pPr>
            <w:r w:rsidRPr="00A8336E"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D81289" w:rsidRPr="00A8336E" w14:paraId="2284D2DD" w14:textId="77777777" w:rsidTr="00615513">
        <w:trPr>
          <w:cantSplit/>
          <w:trHeight w:hRule="exact" w:val="1985"/>
        </w:trPr>
        <w:tc>
          <w:tcPr>
            <w:tcW w:w="10206" w:type="dxa"/>
            <w:gridSpan w:val="2"/>
          </w:tcPr>
          <w:p w14:paraId="18089BDC" w14:textId="04B590C8" w:rsidR="00D81289" w:rsidRPr="00A8336E" w:rsidRDefault="00D81289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 xml:space="preserve">Hakeeko joku muu starttirahaa samaan yritystoimintaan? Merkitse </w:t>
            </w:r>
            <w:r w:rsidR="00912D33" w:rsidRPr="00A8336E">
              <w:rPr>
                <w:rFonts w:ascii="Aptos" w:hAnsi="Aptos"/>
                <w:szCs w:val="18"/>
              </w:rPr>
              <w:t>etu- ja suku</w:t>
            </w:r>
            <w:r w:rsidRPr="00A8336E">
              <w:rPr>
                <w:rFonts w:ascii="Aptos" w:hAnsi="Aptos"/>
                <w:szCs w:val="18"/>
              </w:rPr>
              <w:t xml:space="preserve">nimi </w:t>
            </w:r>
            <w:r w:rsidR="00912D33" w:rsidRPr="00A8336E">
              <w:rPr>
                <w:rFonts w:ascii="Aptos" w:hAnsi="Aptos"/>
                <w:szCs w:val="18"/>
              </w:rPr>
              <w:t>sekä</w:t>
            </w:r>
            <w:r w:rsidRPr="00A8336E">
              <w:rPr>
                <w:rFonts w:ascii="Aptos" w:hAnsi="Aptos"/>
                <w:szCs w:val="18"/>
              </w:rPr>
              <w:t xml:space="preserve"> osoitetiedot.</w:t>
            </w:r>
            <w:r w:rsidR="00D15FB1" w:rsidRPr="00A8336E">
              <w:rPr>
                <w:rFonts w:ascii="Aptos" w:hAnsi="Aptos"/>
                <w:szCs w:val="18"/>
              </w:rPr>
              <w:t xml:space="preserve"> </w:t>
            </w:r>
            <w:r w:rsidR="00D15FB1" w:rsidRPr="00A8336E">
              <w:rPr>
                <w:rFonts w:ascii="Aptos" w:hAnsi="Aptos"/>
                <w:szCs w:val="18"/>
              </w:rPr>
              <w:br/>
              <w:t>S</w:t>
            </w:r>
            <w:r w:rsidRPr="00A8336E">
              <w:rPr>
                <w:rFonts w:ascii="Aptos" w:hAnsi="Aptos"/>
                <w:szCs w:val="18"/>
              </w:rPr>
              <w:t>tarttiraha on henkilökohtainen etuus</w:t>
            </w:r>
            <w:r w:rsidR="00D15FB1" w:rsidRPr="00A8336E">
              <w:rPr>
                <w:rFonts w:ascii="Aptos" w:hAnsi="Aptos"/>
                <w:szCs w:val="18"/>
              </w:rPr>
              <w:t xml:space="preserve">. Kunkin hakijan </w:t>
            </w:r>
            <w:r w:rsidRPr="00A8336E">
              <w:rPr>
                <w:rFonts w:ascii="Aptos" w:hAnsi="Aptos"/>
                <w:szCs w:val="18"/>
              </w:rPr>
              <w:t>on toimitettava oma hakemus</w:t>
            </w:r>
            <w:r w:rsidR="00D15FB1" w:rsidRPr="00A8336E">
              <w:rPr>
                <w:rFonts w:ascii="Aptos" w:hAnsi="Aptos"/>
                <w:szCs w:val="18"/>
              </w:rPr>
              <w:t xml:space="preserve"> starttirahasta</w:t>
            </w:r>
            <w:r w:rsidRPr="00A8336E">
              <w:rPr>
                <w:rFonts w:ascii="Aptos" w:hAnsi="Aptos"/>
                <w:szCs w:val="18"/>
              </w:rPr>
              <w:t>.</w:t>
            </w:r>
          </w:p>
          <w:p w14:paraId="1D500963" w14:textId="77777777" w:rsidR="00D81289" w:rsidRPr="00A8336E" w:rsidRDefault="00D81289" w:rsidP="00BE557E">
            <w:pPr>
              <w:pStyle w:val="Lomakekentta"/>
            </w:pPr>
            <w:r w:rsidRPr="00A8336E"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bookmarkStart w:id="11" w:name="Teksti196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1"/>
          </w:p>
        </w:tc>
      </w:tr>
      <w:tr w:rsidR="004C7CA2" w:rsidRPr="00A8336E" w14:paraId="79C707C4" w14:textId="77777777" w:rsidTr="00615513">
        <w:trPr>
          <w:cantSplit/>
          <w:trHeight w:hRule="exact" w:val="1985"/>
        </w:trPr>
        <w:tc>
          <w:tcPr>
            <w:tcW w:w="10206" w:type="dxa"/>
            <w:gridSpan w:val="2"/>
          </w:tcPr>
          <w:p w14:paraId="5C9A2F17" w14:textId="77777777" w:rsidR="004C7CA2" w:rsidRPr="00A8336E" w:rsidRDefault="00D81289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Yrityksen toimiala</w:t>
            </w:r>
          </w:p>
          <w:p w14:paraId="220D7826" w14:textId="77777777" w:rsidR="004C7CA2" w:rsidRPr="00A8336E" w:rsidRDefault="004C7CA2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bookmarkStart w:id="12" w:name="Teksti197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2"/>
          </w:p>
        </w:tc>
      </w:tr>
      <w:tr w:rsidR="003A03D6" w:rsidRPr="00A8336E" w14:paraId="1D0A0A23" w14:textId="77777777" w:rsidTr="00615513">
        <w:trPr>
          <w:cantSplit/>
          <w:trHeight w:hRule="exact" w:val="2268"/>
        </w:trPr>
        <w:tc>
          <w:tcPr>
            <w:tcW w:w="10206" w:type="dxa"/>
            <w:gridSpan w:val="2"/>
          </w:tcPr>
          <w:p w14:paraId="7A99F14F" w14:textId="75B2C8B6" w:rsidR="00384FFA" w:rsidRPr="00A8336E" w:rsidRDefault="00384FFA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Kuvaa liikeideaasi ja yritystoimintaasi sekä arvioi niiden vahvuuksia ja heikkouksia. Kuvaile tuotteesi tai tarjoamasi palvelu.</w:t>
            </w:r>
          </w:p>
          <w:p w14:paraId="0B497B40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110F08A4" w14:textId="77777777" w:rsidTr="00615513">
        <w:trPr>
          <w:cantSplit/>
          <w:trHeight w:hRule="exact" w:val="2268"/>
        </w:trPr>
        <w:tc>
          <w:tcPr>
            <w:tcW w:w="10206" w:type="dxa"/>
            <w:gridSpan w:val="2"/>
          </w:tcPr>
          <w:p w14:paraId="2533A9EC" w14:textId="77777777" w:rsidR="003A03D6" w:rsidRPr="00A8336E" w:rsidRDefault="00A85825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lastRenderedPageBreak/>
              <w:t>Kuvaa</w:t>
            </w:r>
            <w:r w:rsidR="008A43FD" w:rsidRPr="00A8336E">
              <w:rPr>
                <w:rFonts w:ascii="Aptos" w:hAnsi="Aptos"/>
                <w:szCs w:val="18"/>
              </w:rPr>
              <w:t>, miten toiminta järjestetään</w:t>
            </w:r>
            <w:r w:rsidRPr="00A8336E">
              <w:rPr>
                <w:rFonts w:ascii="Aptos" w:hAnsi="Aptos"/>
                <w:szCs w:val="18"/>
              </w:rPr>
              <w:t xml:space="preserve"> esimerkiksi tilojen ja työvoiman osalta.</w:t>
            </w:r>
          </w:p>
          <w:p w14:paraId="4A0A87F8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5D15ED3C" w14:textId="77777777" w:rsidTr="00615513">
        <w:trPr>
          <w:cantSplit/>
          <w:trHeight w:hRule="exact" w:val="1134"/>
        </w:trPr>
        <w:tc>
          <w:tcPr>
            <w:tcW w:w="10206" w:type="dxa"/>
            <w:gridSpan w:val="2"/>
          </w:tcPr>
          <w:p w14:paraId="08CB435D" w14:textId="77777777" w:rsidR="003A03D6" w:rsidRPr="00A8336E" w:rsidRDefault="00A85825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Mitä tuotantovälineitä yritystoiminta</w:t>
            </w:r>
            <w:r w:rsidR="00DB56EF" w:rsidRPr="00A8336E">
              <w:rPr>
                <w:rFonts w:ascii="Aptos" w:hAnsi="Aptos"/>
                <w:szCs w:val="18"/>
              </w:rPr>
              <w:t>an tarvitaan</w:t>
            </w:r>
            <w:r w:rsidRPr="00A8336E">
              <w:rPr>
                <w:rFonts w:ascii="Aptos" w:hAnsi="Aptos"/>
                <w:szCs w:val="18"/>
              </w:rPr>
              <w:t>?</w:t>
            </w:r>
          </w:p>
          <w:p w14:paraId="78E3FAB5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65C9A09C" w14:textId="77777777" w:rsidTr="00615513">
        <w:trPr>
          <w:cantSplit/>
          <w:trHeight w:hRule="exact" w:val="1418"/>
        </w:trPr>
        <w:tc>
          <w:tcPr>
            <w:tcW w:w="10206" w:type="dxa"/>
            <w:gridSpan w:val="2"/>
          </w:tcPr>
          <w:p w14:paraId="2D3AFDD3" w14:textId="77777777" w:rsidR="003A03D6" w:rsidRPr="00A8336E" w:rsidRDefault="00A85825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Mistä hankit yritystoimintaan tarvittavat tuotteet tai raaka-aineet?</w:t>
            </w:r>
          </w:p>
          <w:p w14:paraId="4B285820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3DBC6F71" w14:textId="77777777" w:rsidTr="00615513">
        <w:trPr>
          <w:cantSplit/>
          <w:trHeight w:hRule="exact" w:val="1418"/>
        </w:trPr>
        <w:tc>
          <w:tcPr>
            <w:tcW w:w="10206" w:type="dxa"/>
            <w:gridSpan w:val="2"/>
          </w:tcPr>
          <w:p w14:paraId="03236A7A" w14:textId="77777777" w:rsidR="003A03D6" w:rsidRPr="00A8336E" w:rsidRDefault="00A85825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Ketkä ovat asiakkaitasi? Kuinka paljon potentiaalisia asiakkaita</w:t>
            </w:r>
            <w:r w:rsidR="00DB56EF" w:rsidRPr="00A8336E">
              <w:rPr>
                <w:rFonts w:ascii="Aptos" w:hAnsi="Aptos"/>
                <w:szCs w:val="18"/>
              </w:rPr>
              <w:t xml:space="preserve"> arvioit yrityksellä olevan</w:t>
            </w:r>
            <w:r w:rsidRPr="00A8336E">
              <w:rPr>
                <w:rFonts w:ascii="Aptos" w:hAnsi="Aptos"/>
                <w:szCs w:val="18"/>
              </w:rPr>
              <w:t>?</w:t>
            </w:r>
          </w:p>
          <w:p w14:paraId="00B869B8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7682DEFB" w14:textId="77777777" w:rsidTr="00615513">
        <w:trPr>
          <w:cantSplit/>
          <w:trHeight w:hRule="exact" w:val="1418"/>
        </w:trPr>
        <w:tc>
          <w:tcPr>
            <w:tcW w:w="10206" w:type="dxa"/>
            <w:gridSpan w:val="2"/>
          </w:tcPr>
          <w:p w14:paraId="010C2A59" w14:textId="77777777" w:rsidR="003A03D6" w:rsidRPr="00A8336E" w:rsidRDefault="00A85825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 xml:space="preserve">Missä </w:t>
            </w:r>
            <w:r w:rsidR="00DB56EF" w:rsidRPr="00A8336E">
              <w:rPr>
                <w:rFonts w:ascii="Aptos" w:hAnsi="Aptos"/>
                <w:szCs w:val="18"/>
              </w:rPr>
              <w:t>yrityksen asiakkaat</w:t>
            </w:r>
            <w:r w:rsidRPr="00A8336E">
              <w:rPr>
                <w:rFonts w:ascii="Aptos" w:hAnsi="Aptos"/>
                <w:szCs w:val="18"/>
              </w:rPr>
              <w:t xml:space="preserve"> sijaitsevat? Mitkä ovat </w:t>
            </w:r>
            <w:r w:rsidR="00DB56EF" w:rsidRPr="00A8336E">
              <w:rPr>
                <w:rFonts w:ascii="Aptos" w:hAnsi="Aptos"/>
                <w:szCs w:val="18"/>
              </w:rPr>
              <w:t>asiakkaiden</w:t>
            </w:r>
            <w:r w:rsidRPr="00A8336E">
              <w:rPr>
                <w:rFonts w:ascii="Aptos" w:hAnsi="Aptos"/>
                <w:szCs w:val="18"/>
              </w:rPr>
              <w:t xml:space="preserve"> ostotottumukset?</w:t>
            </w:r>
          </w:p>
          <w:p w14:paraId="4AC15912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34508D26" w14:textId="77777777" w:rsidTr="00615513">
        <w:trPr>
          <w:cantSplit/>
          <w:trHeight w:hRule="exact" w:val="1418"/>
        </w:trPr>
        <w:tc>
          <w:tcPr>
            <w:tcW w:w="10206" w:type="dxa"/>
            <w:gridSpan w:val="2"/>
          </w:tcPr>
          <w:p w14:paraId="15B12784" w14:textId="77777777" w:rsidR="003A03D6" w:rsidRPr="00A8336E" w:rsidRDefault="00A85825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Miten yrity</w:t>
            </w:r>
            <w:r w:rsidR="002D3BCD" w:rsidRPr="00A8336E">
              <w:rPr>
                <w:rFonts w:ascii="Aptos" w:hAnsi="Aptos"/>
                <w:szCs w:val="18"/>
              </w:rPr>
              <w:t>ksen</w:t>
            </w:r>
            <w:r w:rsidRPr="00A8336E">
              <w:rPr>
                <w:rFonts w:ascii="Aptos" w:hAnsi="Aptos"/>
                <w:szCs w:val="18"/>
              </w:rPr>
              <w:t xml:space="preserve"> markkinointi toteutetaan?</w:t>
            </w:r>
          </w:p>
          <w:p w14:paraId="4845AED2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6245A9D4" w14:textId="77777777" w:rsidTr="00615513">
        <w:trPr>
          <w:cantSplit/>
          <w:trHeight w:hRule="exact" w:val="1418"/>
        </w:trPr>
        <w:tc>
          <w:tcPr>
            <w:tcW w:w="10206" w:type="dxa"/>
            <w:gridSpan w:val="2"/>
          </w:tcPr>
          <w:p w14:paraId="1143C300" w14:textId="77777777" w:rsidR="003A03D6" w:rsidRPr="00A8336E" w:rsidRDefault="00A85825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Mistä markkinointikustannukset muodostuvat?</w:t>
            </w:r>
          </w:p>
          <w:p w14:paraId="6F9C8275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6024D7B5" w14:textId="77777777" w:rsidTr="00615513">
        <w:trPr>
          <w:cantSplit/>
          <w:trHeight w:hRule="exact" w:val="1418"/>
        </w:trPr>
        <w:tc>
          <w:tcPr>
            <w:tcW w:w="10206" w:type="dxa"/>
            <w:gridSpan w:val="2"/>
          </w:tcPr>
          <w:p w14:paraId="25911670" w14:textId="77777777" w:rsidR="003A03D6" w:rsidRPr="00A8336E" w:rsidRDefault="00A85825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Miten tuotteiden tai palveluiden jakelu järjestetään?</w:t>
            </w:r>
          </w:p>
          <w:p w14:paraId="4A169A28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005C2B8E" w14:textId="77777777" w:rsidTr="00615513">
        <w:trPr>
          <w:cantSplit/>
          <w:trHeight w:hRule="exact" w:val="1418"/>
        </w:trPr>
        <w:tc>
          <w:tcPr>
            <w:tcW w:w="10206" w:type="dxa"/>
            <w:gridSpan w:val="2"/>
          </w:tcPr>
          <w:p w14:paraId="0074192B" w14:textId="77777777" w:rsidR="003A03D6" w:rsidRPr="00A8336E" w:rsidRDefault="00A85825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Ketkä ovat kilpailevia yrityksiä ja missä niiden toimipaikat sijaitsevat?</w:t>
            </w:r>
          </w:p>
          <w:p w14:paraId="00F63502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7B66F05E" w14:textId="77777777" w:rsidTr="00615513">
        <w:trPr>
          <w:cantSplit/>
          <w:trHeight w:hRule="exact" w:val="1418"/>
        </w:trPr>
        <w:tc>
          <w:tcPr>
            <w:tcW w:w="10206" w:type="dxa"/>
            <w:gridSpan w:val="2"/>
          </w:tcPr>
          <w:p w14:paraId="6AFF8A6F" w14:textId="77777777" w:rsidR="003A03D6" w:rsidRPr="00A8336E" w:rsidRDefault="00662589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Mitkä ovat kilpailevia tuotteita tai palveluita?</w:t>
            </w:r>
          </w:p>
          <w:p w14:paraId="686EBD74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164A2B11" w14:textId="77777777" w:rsidTr="00615513">
        <w:trPr>
          <w:cantSplit/>
          <w:trHeight w:hRule="exact" w:val="1701"/>
        </w:trPr>
        <w:tc>
          <w:tcPr>
            <w:tcW w:w="10206" w:type="dxa"/>
            <w:gridSpan w:val="2"/>
          </w:tcPr>
          <w:p w14:paraId="37202F33" w14:textId="77777777" w:rsidR="003A03D6" w:rsidRPr="00A8336E" w:rsidRDefault="00355A67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lastRenderedPageBreak/>
              <w:t xml:space="preserve">Kuinka aiot selvitä </w:t>
            </w:r>
            <w:r w:rsidR="00662589" w:rsidRPr="00A8336E">
              <w:rPr>
                <w:rFonts w:ascii="Aptos" w:hAnsi="Aptos"/>
                <w:szCs w:val="18"/>
              </w:rPr>
              <w:t>kilpailussa ja missä ovat suurimmat riskit? Kuinka varaudut riskeihin?</w:t>
            </w:r>
          </w:p>
          <w:p w14:paraId="68BF847A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3A03D6" w:rsidRPr="00A8336E" w14:paraId="6EE61AF8" w14:textId="77777777" w:rsidTr="00615513">
        <w:trPr>
          <w:cantSplit/>
          <w:trHeight w:hRule="exact" w:val="1701"/>
        </w:trPr>
        <w:tc>
          <w:tcPr>
            <w:tcW w:w="10206" w:type="dxa"/>
            <w:gridSpan w:val="2"/>
          </w:tcPr>
          <w:p w14:paraId="3662F07C" w14:textId="77777777" w:rsidR="003A03D6" w:rsidRPr="00A8336E" w:rsidRDefault="00662589" w:rsidP="00AC202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Mitä toimenpiteitä olet tehnyt yritystoiminnan käynnistämiseksi tähän mennessä?</w:t>
            </w:r>
          </w:p>
          <w:p w14:paraId="0CB09F90" w14:textId="77777777" w:rsidR="00065ED1" w:rsidRPr="00A8336E" w:rsidRDefault="00065ED1" w:rsidP="00BE557E">
            <w:pPr>
              <w:pStyle w:val="Lomakekentta"/>
            </w:pPr>
            <w:r w:rsidRPr="00A8336E"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</w:tbl>
    <w:p w14:paraId="31F6771B" w14:textId="77777777" w:rsidR="00384FFA" w:rsidRPr="00A8336E" w:rsidRDefault="00E92752" w:rsidP="00BE557E">
      <w:pPr>
        <w:pStyle w:val="Otsikko2"/>
      </w:pPr>
      <w:r w:rsidRPr="00A8336E">
        <w:t>3. Rahoitussuunnitelma</w:t>
      </w:r>
    </w:p>
    <w:p w14:paraId="679C35DB" w14:textId="0F7E69A8" w:rsidR="004D5F37" w:rsidRPr="00A8336E" w:rsidRDefault="004D5F37" w:rsidP="004D5F37">
      <w:pPr>
        <w:pStyle w:val="Arial10Lihavoitu"/>
        <w:spacing w:after="120"/>
        <w:ind w:left="-159"/>
        <w:rPr>
          <w:rFonts w:asciiTheme="minorHAnsi" w:hAnsiTheme="minorHAnsi"/>
          <w:b w:val="0"/>
          <w:bCs/>
          <w:sz w:val="18"/>
          <w:szCs w:val="18"/>
          <w:vertAlign w:val="superscript"/>
        </w:rPr>
      </w:pPr>
      <w:r w:rsidRPr="00A8336E">
        <w:rPr>
          <w:rFonts w:asciiTheme="minorHAnsi" w:hAnsiTheme="minorHAnsi"/>
          <w:b w:val="0"/>
          <w:bCs/>
          <w:sz w:val="18"/>
          <w:szCs w:val="18"/>
        </w:rPr>
        <w:t>Voit antaa tiedot myös erillisellä suunnitelmalla.</w:t>
      </w:r>
      <w:r w:rsidRPr="00A8336E">
        <w:rPr>
          <w:rFonts w:asciiTheme="minorHAnsi" w:hAnsiTheme="minorHAnsi"/>
          <w:b w:val="0"/>
          <w:bCs/>
          <w:sz w:val="18"/>
          <w:szCs w:val="18"/>
          <w:vertAlign w:val="superscript"/>
        </w:rPr>
        <w:t xml:space="preserve"> </w:t>
      </w:r>
      <w:r w:rsidRPr="00A8336E">
        <w:rPr>
          <w:rFonts w:asciiTheme="minorHAnsi" w:hAnsiTheme="minorHAnsi"/>
          <w:b w:val="0"/>
          <w:bCs/>
          <w:sz w:val="18"/>
          <w:szCs w:val="18"/>
        </w:rPr>
        <w:t xml:space="preserve">Helppokäyttöisen liiketoimintasuunnitelma- ja laskelmapohjan löydät esimerkiksi Työmarkkinatorilta osoitteesta </w:t>
      </w:r>
      <w:hyperlink r:id="rId10" w:history="1">
        <w:r w:rsidRPr="00A8336E">
          <w:rPr>
            <w:rStyle w:val="Hyperlinkki"/>
            <w:rFonts w:asciiTheme="minorHAnsi" w:hAnsiTheme="minorHAnsi"/>
            <w:b w:val="0"/>
            <w:bCs/>
            <w:sz w:val="18"/>
            <w:szCs w:val="18"/>
          </w:rPr>
          <w:t>tyomarkkinatori.fi/tyonantajat-ja-yrittajat/yrittajyyden-tyokalut/liiketoimintasuunnitelma</w:t>
        </w:r>
      </w:hyperlink>
      <w:r w:rsidRPr="00A8336E">
        <w:rPr>
          <w:rFonts w:asciiTheme="minorHAnsi" w:hAnsiTheme="minorHAnsi"/>
          <w:b w:val="0"/>
          <w:bCs/>
          <w:sz w:val="18"/>
          <w:szCs w:val="18"/>
        </w:rPr>
        <w:t>.</w:t>
      </w:r>
    </w:p>
    <w:tbl>
      <w:tblPr>
        <w:tblW w:w="0" w:type="auto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961"/>
        <w:gridCol w:w="235"/>
        <w:gridCol w:w="3450"/>
      </w:tblGrid>
      <w:tr w:rsidR="0098182A" w:rsidRPr="00A8336E" w14:paraId="5E00AD15" w14:textId="77777777" w:rsidTr="004425DC">
        <w:trPr>
          <w:cantSplit/>
          <w:trHeight w:hRule="exact" w:val="410"/>
        </w:trPr>
        <w:tc>
          <w:tcPr>
            <w:tcW w:w="10206" w:type="dxa"/>
            <w:gridSpan w:val="4"/>
            <w:vAlign w:val="center"/>
          </w:tcPr>
          <w:p w14:paraId="48898002" w14:textId="77777777" w:rsidR="0098182A" w:rsidRPr="00A8336E" w:rsidRDefault="0098182A" w:rsidP="00A473E2">
            <w:pPr>
              <w:pStyle w:val="Aptos9"/>
              <w:spacing w:before="60" w:after="60"/>
              <w:rPr>
                <w:rFonts w:ascii="Aptos SemiBold" w:hAnsi="Aptos SemiBold"/>
              </w:rPr>
            </w:pPr>
            <w:r w:rsidRPr="00A8336E">
              <w:rPr>
                <w:rFonts w:ascii="Aptos SemiBold" w:hAnsi="Aptos SemiBold"/>
              </w:rPr>
              <w:t>Suunniteltu rahoitus</w:t>
            </w:r>
          </w:p>
        </w:tc>
      </w:tr>
      <w:tr w:rsidR="00C445B9" w:rsidRPr="00A8336E" w14:paraId="62C40612" w14:textId="77777777" w:rsidTr="008806BF">
        <w:trPr>
          <w:cantSplit/>
          <w:trHeight w:val="454"/>
        </w:trPr>
        <w:tc>
          <w:tcPr>
            <w:tcW w:w="6756" w:type="dxa"/>
            <w:gridSpan w:val="3"/>
            <w:vAlign w:val="center"/>
          </w:tcPr>
          <w:p w14:paraId="5AFCEF18" w14:textId="77777777" w:rsidR="00C445B9" w:rsidRPr="00A8336E" w:rsidRDefault="00C445B9" w:rsidP="00A473E2">
            <w:pPr>
              <w:pStyle w:val="Aptos9"/>
              <w:spacing w:before="60" w:after="60"/>
              <w:rPr>
                <w:rFonts w:ascii="Aptos SemiBold" w:hAnsi="Aptos SemiBold"/>
              </w:rPr>
            </w:pPr>
            <w:r w:rsidRPr="00A8336E">
              <w:rPr>
                <w:rFonts w:ascii="Aptos SemiBold" w:hAnsi="Aptos SemiBold"/>
              </w:rPr>
              <w:t>Pääoman tarve</w:t>
            </w:r>
          </w:p>
        </w:tc>
        <w:tc>
          <w:tcPr>
            <w:tcW w:w="3450" w:type="dxa"/>
            <w:vAlign w:val="center"/>
          </w:tcPr>
          <w:p w14:paraId="346D5E36" w14:textId="77777777" w:rsidR="00C445B9" w:rsidRPr="00A8336E" w:rsidRDefault="00C445B9" w:rsidP="00BE557E">
            <w:pPr>
              <w:pStyle w:val="Aptos9"/>
              <w:spacing w:before="60" w:after="60"/>
              <w:rPr>
                <w:rFonts w:ascii="Aptos SemiBold" w:hAnsi="Aptos SemiBold"/>
              </w:rPr>
            </w:pPr>
            <w:r w:rsidRPr="00A8336E">
              <w:rPr>
                <w:rFonts w:ascii="Aptos SemiBold" w:hAnsi="Aptos SemiBold"/>
              </w:rPr>
              <w:t>Euroa</w:t>
            </w:r>
          </w:p>
        </w:tc>
      </w:tr>
      <w:tr w:rsidR="00C445B9" w:rsidRPr="00A8336E" w14:paraId="4A9B69D8" w14:textId="77777777" w:rsidTr="008806BF">
        <w:trPr>
          <w:cantSplit/>
          <w:trHeight w:val="454"/>
        </w:trPr>
        <w:tc>
          <w:tcPr>
            <w:tcW w:w="6756" w:type="dxa"/>
            <w:gridSpan w:val="3"/>
            <w:vAlign w:val="center"/>
          </w:tcPr>
          <w:p w14:paraId="1529D32F" w14:textId="77777777" w:rsidR="00C445B9" w:rsidRPr="00A8336E" w:rsidRDefault="00C445B9" w:rsidP="00A473E2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Investoinnit</w:t>
            </w:r>
            <w:r w:rsidR="00A96A9E" w:rsidRPr="00A8336E">
              <w:rPr>
                <w:rFonts w:asciiTheme="minorHAnsi" w:hAnsiTheme="minorHAnsi"/>
              </w:rPr>
              <w:t xml:space="preserve">: </w:t>
            </w:r>
            <w:r w:rsidRPr="00A8336E">
              <w:rPr>
                <w:rFonts w:asciiTheme="minorHAnsi" w:hAnsiTheme="minorHAnsi"/>
              </w:rPr>
              <w:t>rakennukset, koneet, kalusteet</w:t>
            </w:r>
          </w:p>
        </w:tc>
        <w:tc>
          <w:tcPr>
            <w:tcW w:w="3450" w:type="dxa"/>
            <w:vAlign w:val="center"/>
          </w:tcPr>
          <w:p w14:paraId="0097621C" w14:textId="77777777" w:rsidR="00C445B9" w:rsidRPr="00A8336E" w:rsidRDefault="0098182A" w:rsidP="00BE557E">
            <w:pPr>
              <w:pStyle w:val="Lomakekentta"/>
            </w:pPr>
            <w:r w:rsidRPr="00A8336E">
              <w:fldChar w:fldCharType="begin">
                <w:ffData>
                  <w:name w:val="Teksti237"/>
                  <w:enabled/>
                  <w:calcOnExit w:val="0"/>
                  <w:textInput/>
                </w:ffData>
              </w:fldChar>
            </w:r>
            <w:r w:rsidRPr="00A8336E">
              <w:instrText xml:space="preserve"> </w:instrText>
            </w:r>
            <w:bookmarkStart w:id="13" w:name="Teksti237"/>
            <w:r w:rsidRPr="00A8336E">
              <w:instrText xml:space="preserve">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3"/>
          </w:p>
        </w:tc>
      </w:tr>
      <w:tr w:rsidR="00C445B9" w:rsidRPr="00A8336E" w14:paraId="06BB0B0E" w14:textId="77777777" w:rsidTr="008806BF">
        <w:trPr>
          <w:cantSplit/>
          <w:trHeight w:val="454"/>
        </w:trPr>
        <w:tc>
          <w:tcPr>
            <w:tcW w:w="6756" w:type="dxa"/>
            <w:gridSpan w:val="3"/>
            <w:vAlign w:val="center"/>
          </w:tcPr>
          <w:p w14:paraId="47385A9D" w14:textId="77777777" w:rsidR="00C445B9" w:rsidRPr="00A8336E" w:rsidRDefault="00C445B9" w:rsidP="00A473E2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Käyttöpääoma</w:t>
            </w:r>
            <w:r w:rsidR="00A96A9E" w:rsidRPr="00A8336E">
              <w:rPr>
                <w:rFonts w:asciiTheme="minorHAnsi" w:hAnsiTheme="minorHAnsi"/>
              </w:rPr>
              <w:t xml:space="preserve">: </w:t>
            </w:r>
            <w:r w:rsidRPr="00A8336E">
              <w:rPr>
                <w:rFonts w:asciiTheme="minorHAnsi" w:hAnsiTheme="minorHAnsi"/>
              </w:rPr>
              <w:t>1</w:t>
            </w:r>
            <w:r w:rsidR="00A96A9E" w:rsidRPr="00A8336E">
              <w:rPr>
                <w:rFonts w:asciiTheme="minorHAnsi" w:hAnsiTheme="minorHAnsi"/>
              </w:rPr>
              <w:t>–</w:t>
            </w:r>
            <w:r w:rsidRPr="00A8336E">
              <w:rPr>
                <w:rFonts w:asciiTheme="minorHAnsi" w:hAnsiTheme="minorHAnsi"/>
              </w:rPr>
              <w:t>2 kuukauden kulut + käteisvarat</w:t>
            </w:r>
          </w:p>
        </w:tc>
        <w:tc>
          <w:tcPr>
            <w:tcW w:w="3450" w:type="dxa"/>
            <w:vAlign w:val="center"/>
          </w:tcPr>
          <w:p w14:paraId="57F9017D" w14:textId="77777777" w:rsidR="00C445B9" w:rsidRPr="00A8336E" w:rsidRDefault="0098182A" w:rsidP="00BE557E">
            <w:pPr>
              <w:pStyle w:val="Lomakekentta"/>
            </w:pPr>
            <w:r w:rsidRPr="00A8336E">
              <w:fldChar w:fldCharType="begin">
                <w:ffData>
                  <w:name w:val="Teksti238"/>
                  <w:enabled/>
                  <w:calcOnExit w:val="0"/>
                  <w:textInput/>
                </w:ffData>
              </w:fldChar>
            </w:r>
            <w:r w:rsidRPr="00A8336E">
              <w:instrText xml:space="preserve"> </w:instrText>
            </w:r>
            <w:bookmarkStart w:id="14" w:name="Teksti238"/>
            <w:r w:rsidRPr="00A8336E">
              <w:instrText xml:space="preserve">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4"/>
          </w:p>
        </w:tc>
      </w:tr>
      <w:tr w:rsidR="00C445B9" w:rsidRPr="00A8336E" w14:paraId="7381A9F7" w14:textId="77777777" w:rsidTr="008806BF">
        <w:trPr>
          <w:cantSplit/>
          <w:trHeight w:val="454"/>
        </w:trPr>
        <w:tc>
          <w:tcPr>
            <w:tcW w:w="6756" w:type="dxa"/>
            <w:gridSpan w:val="3"/>
            <w:vAlign w:val="center"/>
          </w:tcPr>
          <w:p w14:paraId="50A3C81D" w14:textId="77777777" w:rsidR="00C445B9" w:rsidRPr="00A8336E" w:rsidRDefault="00C445B9" w:rsidP="00A473E2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Kustannusylitysvaraus</w:t>
            </w:r>
          </w:p>
        </w:tc>
        <w:tc>
          <w:tcPr>
            <w:tcW w:w="3450" w:type="dxa"/>
            <w:vAlign w:val="center"/>
          </w:tcPr>
          <w:p w14:paraId="3640EAEF" w14:textId="77777777" w:rsidR="00C445B9" w:rsidRPr="00A8336E" w:rsidRDefault="0098182A" w:rsidP="00BE557E">
            <w:pPr>
              <w:pStyle w:val="Lomakekentta"/>
            </w:pPr>
            <w:r w:rsidRPr="00A8336E">
              <w:fldChar w:fldCharType="begin">
                <w:ffData>
                  <w:name w:val="Teksti239"/>
                  <w:enabled/>
                  <w:calcOnExit w:val="0"/>
                  <w:textInput/>
                </w:ffData>
              </w:fldChar>
            </w:r>
            <w:bookmarkStart w:id="15" w:name="Teksti239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5"/>
          </w:p>
        </w:tc>
      </w:tr>
      <w:tr w:rsidR="00C445B9" w:rsidRPr="00A8336E" w14:paraId="3802E35D" w14:textId="77777777" w:rsidTr="008806BF">
        <w:trPr>
          <w:cantSplit/>
          <w:trHeight w:val="454"/>
        </w:trPr>
        <w:tc>
          <w:tcPr>
            <w:tcW w:w="6756" w:type="dxa"/>
            <w:gridSpan w:val="3"/>
            <w:vAlign w:val="center"/>
          </w:tcPr>
          <w:p w14:paraId="50624C16" w14:textId="77777777" w:rsidR="00C445B9" w:rsidRPr="00A8336E" w:rsidRDefault="00C445B9" w:rsidP="008806BF">
            <w:pPr>
              <w:pStyle w:val="Aptos9"/>
              <w:spacing w:before="60" w:after="60"/>
              <w:jc w:val="right"/>
              <w:rPr>
                <w:rFonts w:ascii="Aptos SemiBold" w:hAnsi="Aptos SemiBold"/>
                <w:b/>
                <w:bCs/>
              </w:rPr>
            </w:pPr>
            <w:r w:rsidRPr="00A8336E">
              <w:rPr>
                <w:rFonts w:ascii="Aptos SemiBold" w:hAnsi="Aptos SemiBold"/>
                <w:b/>
                <w:bCs/>
              </w:rPr>
              <w:t>Yhteensä</w:t>
            </w:r>
          </w:p>
        </w:tc>
        <w:tc>
          <w:tcPr>
            <w:tcW w:w="3450" w:type="dxa"/>
            <w:vAlign w:val="center"/>
          </w:tcPr>
          <w:p w14:paraId="660DBC6F" w14:textId="77777777" w:rsidR="00C445B9" w:rsidRPr="00A8336E" w:rsidRDefault="0098182A" w:rsidP="00BE557E">
            <w:pPr>
              <w:pStyle w:val="Lomakekentta"/>
            </w:pPr>
            <w:r w:rsidRPr="00A8336E">
              <w:fldChar w:fldCharType="begin">
                <w:ffData>
                  <w:name w:val="Teksti240"/>
                  <w:enabled/>
                  <w:calcOnExit w:val="0"/>
                  <w:textInput/>
                </w:ffData>
              </w:fldChar>
            </w:r>
            <w:bookmarkStart w:id="16" w:name="Teksti240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6"/>
          </w:p>
        </w:tc>
      </w:tr>
      <w:tr w:rsidR="0098182A" w:rsidRPr="00A8336E" w14:paraId="3A6FAE06" w14:textId="77777777" w:rsidTr="004425DC">
        <w:trPr>
          <w:cantSplit/>
          <w:trHeight w:val="306"/>
        </w:trPr>
        <w:tc>
          <w:tcPr>
            <w:tcW w:w="6756" w:type="dxa"/>
            <w:gridSpan w:val="3"/>
            <w:vAlign w:val="center"/>
          </w:tcPr>
          <w:p w14:paraId="61D935FC" w14:textId="77777777" w:rsidR="0098182A" w:rsidRPr="00A8336E" w:rsidRDefault="0098182A" w:rsidP="00A473E2">
            <w:pPr>
              <w:pStyle w:val="Aptos9"/>
              <w:spacing w:before="60" w:after="60"/>
              <w:rPr>
                <w:rFonts w:ascii="Aptos SemiBold" w:hAnsi="Aptos SemiBold"/>
              </w:rPr>
            </w:pPr>
            <w:r w:rsidRPr="00A8336E">
              <w:rPr>
                <w:rFonts w:ascii="Aptos SemiBold" w:hAnsi="Aptos SemiBold"/>
              </w:rPr>
              <w:t>Rahoitus</w:t>
            </w:r>
          </w:p>
        </w:tc>
        <w:tc>
          <w:tcPr>
            <w:tcW w:w="3450" w:type="dxa"/>
            <w:vAlign w:val="center"/>
          </w:tcPr>
          <w:p w14:paraId="64F8DE29" w14:textId="77777777" w:rsidR="0098182A" w:rsidRPr="00A8336E" w:rsidRDefault="0098182A" w:rsidP="00BE557E">
            <w:pPr>
              <w:pStyle w:val="Aptos9"/>
              <w:spacing w:before="60" w:after="60"/>
              <w:rPr>
                <w:rFonts w:ascii="Aptos SemiBold" w:hAnsi="Aptos SemiBold"/>
              </w:rPr>
            </w:pPr>
            <w:r w:rsidRPr="00A8336E">
              <w:rPr>
                <w:rFonts w:ascii="Aptos SemiBold" w:hAnsi="Aptos SemiBold"/>
              </w:rPr>
              <w:t>Euroa</w:t>
            </w:r>
          </w:p>
        </w:tc>
      </w:tr>
      <w:tr w:rsidR="00C445B9" w:rsidRPr="00A8336E" w14:paraId="62F92C6A" w14:textId="77777777" w:rsidTr="008806BF">
        <w:trPr>
          <w:cantSplit/>
          <w:trHeight w:val="454"/>
        </w:trPr>
        <w:tc>
          <w:tcPr>
            <w:tcW w:w="6756" w:type="dxa"/>
            <w:gridSpan w:val="3"/>
            <w:vAlign w:val="center"/>
          </w:tcPr>
          <w:p w14:paraId="697401EE" w14:textId="77777777" w:rsidR="00C445B9" w:rsidRPr="00A8336E" w:rsidRDefault="00C445B9" w:rsidP="00A473E2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Oma osuus</w:t>
            </w:r>
          </w:p>
        </w:tc>
        <w:tc>
          <w:tcPr>
            <w:tcW w:w="3450" w:type="dxa"/>
            <w:vAlign w:val="center"/>
          </w:tcPr>
          <w:p w14:paraId="227AFAED" w14:textId="77777777" w:rsidR="00C445B9" w:rsidRPr="00A8336E" w:rsidRDefault="0098182A" w:rsidP="00BE557E">
            <w:pPr>
              <w:pStyle w:val="Lomakekentta"/>
            </w:pPr>
            <w:r w:rsidRPr="00A8336E">
              <w:fldChar w:fldCharType="begin">
                <w:ffData>
                  <w:name w:val="Teksti242"/>
                  <w:enabled/>
                  <w:calcOnExit w:val="0"/>
                  <w:textInput/>
                </w:ffData>
              </w:fldChar>
            </w:r>
            <w:bookmarkStart w:id="17" w:name="Teksti242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7"/>
          </w:p>
        </w:tc>
      </w:tr>
      <w:tr w:rsidR="00C445B9" w:rsidRPr="00A8336E" w14:paraId="1A4BF1C3" w14:textId="77777777" w:rsidTr="008806BF">
        <w:trPr>
          <w:cantSplit/>
          <w:trHeight w:val="454"/>
        </w:trPr>
        <w:tc>
          <w:tcPr>
            <w:tcW w:w="6756" w:type="dxa"/>
            <w:gridSpan w:val="3"/>
            <w:vAlign w:val="center"/>
          </w:tcPr>
          <w:p w14:paraId="0C29C1F1" w14:textId="77777777" w:rsidR="00C445B9" w:rsidRPr="00A8336E" w:rsidRDefault="00C445B9" w:rsidP="00A473E2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Muiden sijoitukset yritykseen</w:t>
            </w:r>
          </w:p>
        </w:tc>
        <w:tc>
          <w:tcPr>
            <w:tcW w:w="3450" w:type="dxa"/>
            <w:vAlign w:val="center"/>
          </w:tcPr>
          <w:p w14:paraId="3901EF73" w14:textId="77777777" w:rsidR="00C445B9" w:rsidRPr="00A8336E" w:rsidRDefault="0098182A" w:rsidP="00BE557E">
            <w:pPr>
              <w:pStyle w:val="Lomakekentta"/>
            </w:pPr>
            <w:r w:rsidRPr="00A8336E">
              <w:fldChar w:fldCharType="begin">
                <w:ffData>
                  <w:name w:val="Teksti243"/>
                  <w:enabled/>
                  <w:calcOnExit w:val="0"/>
                  <w:textInput/>
                </w:ffData>
              </w:fldChar>
            </w:r>
            <w:bookmarkStart w:id="18" w:name="Teksti243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8"/>
          </w:p>
        </w:tc>
      </w:tr>
      <w:tr w:rsidR="00C445B9" w:rsidRPr="00A8336E" w14:paraId="7E4E4C93" w14:textId="77777777" w:rsidTr="008806BF">
        <w:trPr>
          <w:cantSplit/>
          <w:trHeight w:val="454"/>
        </w:trPr>
        <w:tc>
          <w:tcPr>
            <w:tcW w:w="6756" w:type="dxa"/>
            <w:gridSpan w:val="3"/>
          </w:tcPr>
          <w:p w14:paraId="6E86774A" w14:textId="77777777" w:rsidR="00C445B9" w:rsidRPr="00A8336E" w:rsidRDefault="00C445B9" w:rsidP="00A473E2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Lainat</w:t>
            </w:r>
            <w:r w:rsidR="00266D49" w:rsidRPr="00A8336E">
              <w:rPr>
                <w:rFonts w:asciiTheme="minorHAnsi" w:hAnsiTheme="minorHAnsi"/>
              </w:rPr>
              <w:t xml:space="preserve"> ja niiden myöntäjät</w:t>
            </w:r>
          </w:p>
          <w:p w14:paraId="379B4D97" w14:textId="77777777" w:rsidR="00C445B9" w:rsidRPr="00A8336E" w:rsidRDefault="00C445B9" w:rsidP="00BE557E">
            <w:pPr>
              <w:pStyle w:val="Lomakekentta"/>
            </w:pPr>
            <w:r w:rsidRPr="00A8336E">
              <w:fldChar w:fldCharType="begin">
                <w:ffData>
                  <w:name w:val="Teksti233"/>
                  <w:enabled/>
                  <w:calcOnExit w:val="0"/>
                  <w:textInput/>
                </w:ffData>
              </w:fldChar>
            </w:r>
            <w:bookmarkStart w:id="19" w:name="Teksti233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19"/>
          </w:p>
        </w:tc>
        <w:tc>
          <w:tcPr>
            <w:tcW w:w="3450" w:type="dxa"/>
            <w:vAlign w:val="center"/>
          </w:tcPr>
          <w:p w14:paraId="5BFC6F7F" w14:textId="77777777" w:rsidR="00C445B9" w:rsidRPr="00A8336E" w:rsidRDefault="0098182A" w:rsidP="00BE557E">
            <w:pPr>
              <w:pStyle w:val="Lomakekentta"/>
            </w:pPr>
            <w:r w:rsidRPr="00A8336E">
              <w:fldChar w:fldCharType="begin">
                <w:ffData>
                  <w:name w:val="Teksti244"/>
                  <w:enabled/>
                  <w:calcOnExit w:val="0"/>
                  <w:textInput/>
                </w:ffData>
              </w:fldChar>
            </w:r>
            <w:bookmarkStart w:id="20" w:name="Teksti244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20"/>
          </w:p>
        </w:tc>
      </w:tr>
      <w:tr w:rsidR="00C445B9" w:rsidRPr="00A8336E" w14:paraId="580F2439" w14:textId="77777777" w:rsidTr="004425DC">
        <w:trPr>
          <w:cantSplit/>
          <w:trHeight w:val="362"/>
        </w:trPr>
        <w:tc>
          <w:tcPr>
            <w:tcW w:w="6756" w:type="dxa"/>
            <w:gridSpan w:val="3"/>
            <w:vAlign w:val="center"/>
          </w:tcPr>
          <w:p w14:paraId="1CDCA3C2" w14:textId="77777777" w:rsidR="00C445B9" w:rsidRPr="00A8336E" w:rsidRDefault="00C445B9" w:rsidP="00A473E2">
            <w:pPr>
              <w:pStyle w:val="Aptos9"/>
              <w:spacing w:before="60" w:after="60"/>
              <w:rPr>
                <w:rFonts w:ascii="Aptos SemiBold" w:hAnsi="Aptos SemiBold"/>
                <w:b/>
                <w:bCs/>
              </w:rPr>
            </w:pPr>
            <w:r w:rsidRPr="00A8336E">
              <w:rPr>
                <w:rFonts w:ascii="Aptos SemiBold" w:hAnsi="Aptos SemiBold"/>
                <w:b/>
                <w:bCs/>
              </w:rPr>
              <w:t>Avustukset ja tuet</w:t>
            </w:r>
          </w:p>
        </w:tc>
        <w:tc>
          <w:tcPr>
            <w:tcW w:w="3450" w:type="dxa"/>
            <w:vAlign w:val="center"/>
          </w:tcPr>
          <w:p w14:paraId="578302CC" w14:textId="77777777" w:rsidR="00C445B9" w:rsidRPr="00A8336E" w:rsidRDefault="0098182A" w:rsidP="00BE557E">
            <w:pPr>
              <w:pStyle w:val="Lomakekentta"/>
              <w:rPr>
                <w:rFonts w:ascii="Aptos SemiBold" w:hAnsi="Aptos SemiBold"/>
              </w:rPr>
            </w:pPr>
            <w:r w:rsidRPr="00A8336E">
              <w:rPr>
                <w:rFonts w:ascii="Aptos SemiBold" w:hAnsi="Aptos SemiBold"/>
              </w:rPr>
              <w:t>Euroa</w:t>
            </w:r>
          </w:p>
        </w:tc>
      </w:tr>
      <w:tr w:rsidR="00C445B9" w:rsidRPr="00A8336E" w14:paraId="438C9CAF" w14:textId="77777777" w:rsidTr="008806BF">
        <w:trPr>
          <w:cantSplit/>
          <w:trHeight w:val="454"/>
        </w:trPr>
        <w:tc>
          <w:tcPr>
            <w:tcW w:w="6756" w:type="dxa"/>
            <w:gridSpan w:val="3"/>
            <w:vAlign w:val="center"/>
          </w:tcPr>
          <w:p w14:paraId="57ED8FEC" w14:textId="0A0B2478" w:rsidR="00C445B9" w:rsidRPr="00A8336E" w:rsidRDefault="00C445B9" w:rsidP="00A473E2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Valinta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1" w:name="Valinta13"/>
            <w:r w:rsidRPr="00A8336E">
              <w:rPr>
                <w:rFonts w:asciiTheme="minorHAnsi" w:hAnsiTheme="minorHAnsi"/>
              </w:rPr>
              <w:instrText xml:space="preserve"> FORMCHECKBOX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fldChar w:fldCharType="end"/>
            </w:r>
            <w:bookmarkEnd w:id="21"/>
            <w:r w:rsidRPr="00A8336E">
              <w:rPr>
                <w:rFonts w:asciiTheme="minorHAnsi" w:hAnsiTheme="minorHAnsi"/>
              </w:rPr>
              <w:t xml:space="preserve"> E</w:t>
            </w:r>
            <w:r w:rsidR="00D64834" w:rsidRPr="00A8336E">
              <w:rPr>
                <w:rFonts w:asciiTheme="minorHAnsi" w:hAnsiTheme="minorHAnsi"/>
              </w:rPr>
              <w:t>linvoimakeskus</w:t>
            </w:r>
            <w:r w:rsidR="003B1BA2" w:rsidRPr="00A8336E">
              <w:rPr>
                <w:rFonts w:asciiTheme="minorHAnsi" w:hAnsiTheme="minorHAnsi"/>
              </w:rPr>
              <w:t>.</w:t>
            </w:r>
            <w:r w:rsidR="00D64834" w:rsidRPr="00A8336E">
              <w:rPr>
                <w:rFonts w:asciiTheme="minorHAnsi" w:hAnsiTheme="minorHAnsi"/>
              </w:rPr>
              <w:t xml:space="preserve"> Tuen </w:t>
            </w:r>
            <w:r w:rsidR="003B1BA2" w:rsidRPr="00A8336E">
              <w:rPr>
                <w:rFonts w:asciiTheme="minorHAnsi" w:hAnsiTheme="minorHAnsi"/>
              </w:rPr>
              <w:t>nimi</w:t>
            </w:r>
            <w:r w:rsidRPr="00A8336E">
              <w:rPr>
                <w:rFonts w:asciiTheme="minorHAnsi" w:hAnsiTheme="minorHAnsi"/>
              </w:rPr>
              <w:t>:</w:t>
            </w:r>
          </w:p>
        </w:tc>
        <w:tc>
          <w:tcPr>
            <w:tcW w:w="3450" w:type="dxa"/>
            <w:vAlign w:val="center"/>
          </w:tcPr>
          <w:p w14:paraId="4FB73C2E" w14:textId="77777777" w:rsidR="00C445B9" w:rsidRPr="00A8336E" w:rsidRDefault="00C445B9" w:rsidP="00BE557E">
            <w:pPr>
              <w:pStyle w:val="Lomakekentta"/>
            </w:pPr>
          </w:p>
        </w:tc>
      </w:tr>
      <w:tr w:rsidR="00C445B9" w:rsidRPr="00A8336E" w14:paraId="6084E96C" w14:textId="77777777" w:rsidTr="008806BF">
        <w:trPr>
          <w:cantSplit/>
          <w:trHeight w:val="454"/>
        </w:trPr>
        <w:tc>
          <w:tcPr>
            <w:tcW w:w="6756" w:type="dxa"/>
            <w:gridSpan w:val="3"/>
            <w:vAlign w:val="center"/>
          </w:tcPr>
          <w:p w14:paraId="0463B59A" w14:textId="77777777" w:rsidR="00C445B9" w:rsidRPr="00A8336E" w:rsidRDefault="00C445B9" w:rsidP="00BE557E">
            <w:pPr>
              <w:pStyle w:val="Lomakekentta"/>
            </w:pPr>
            <w:r w:rsidRPr="00A8336E">
              <w:fldChar w:fldCharType="begin">
                <w:ffData>
                  <w:name w:val="Teksti234"/>
                  <w:enabled/>
                  <w:calcOnExit w:val="0"/>
                  <w:textInput/>
                </w:ffData>
              </w:fldChar>
            </w:r>
            <w:bookmarkStart w:id="22" w:name="Teksti234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22"/>
          </w:p>
        </w:tc>
        <w:tc>
          <w:tcPr>
            <w:tcW w:w="3450" w:type="dxa"/>
            <w:vAlign w:val="center"/>
          </w:tcPr>
          <w:p w14:paraId="003A8820" w14:textId="77777777" w:rsidR="00C445B9" w:rsidRPr="00A8336E" w:rsidRDefault="0098182A" w:rsidP="00BE557E">
            <w:pPr>
              <w:pStyle w:val="Lomakekentta"/>
            </w:pPr>
            <w:r w:rsidRPr="00A8336E">
              <w:fldChar w:fldCharType="begin">
                <w:ffData>
                  <w:name w:val="Teksti247"/>
                  <w:enabled/>
                  <w:calcOnExit w:val="0"/>
                  <w:textInput/>
                </w:ffData>
              </w:fldChar>
            </w:r>
            <w:bookmarkStart w:id="23" w:name="Teksti247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23"/>
          </w:p>
        </w:tc>
      </w:tr>
      <w:tr w:rsidR="00C445B9" w:rsidRPr="00A8336E" w14:paraId="2825AC91" w14:textId="77777777" w:rsidTr="008806BF">
        <w:trPr>
          <w:cantSplit/>
          <w:trHeight w:val="454"/>
        </w:trPr>
        <w:tc>
          <w:tcPr>
            <w:tcW w:w="6756" w:type="dxa"/>
            <w:gridSpan w:val="3"/>
            <w:tcBorders>
              <w:bottom w:val="single" w:sz="6" w:space="0" w:color="auto"/>
            </w:tcBorders>
            <w:vAlign w:val="center"/>
          </w:tcPr>
          <w:p w14:paraId="65FBBE1C" w14:textId="77777777" w:rsidR="00C445B9" w:rsidRPr="00A8336E" w:rsidRDefault="00C445B9" w:rsidP="00BE557E">
            <w:pPr>
              <w:pStyle w:val="Lomakekentta"/>
            </w:pPr>
            <w:r w:rsidRPr="00A8336E">
              <w:fldChar w:fldCharType="begin">
                <w:ffData>
                  <w:name w:val="Teksti235"/>
                  <w:enabled/>
                  <w:calcOnExit w:val="0"/>
                  <w:textInput/>
                </w:ffData>
              </w:fldChar>
            </w:r>
            <w:bookmarkStart w:id="24" w:name="Teksti235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24"/>
          </w:p>
        </w:tc>
        <w:tc>
          <w:tcPr>
            <w:tcW w:w="3450" w:type="dxa"/>
            <w:tcBorders>
              <w:bottom w:val="single" w:sz="6" w:space="0" w:color="auto"/>
            </w:tcBorders>
            <w:vAlign w:val="center"/>
          </w:tcPr>
          <w:p w14:paraId="05B9134A" w14:textId="77777777" w:rsidR="00C445B9" w:rsidRPr="00A8336E" w:rsidRDefault="0098182A" w:rsidP="00BE557E">
            <w:pPr>
              <w:pStyle w:val="Lomakekentta"/>
            </w:pPr>
            <w:r w:rsidRPr="00A8336E">
              <w:fldChar w:fldCharType="begin">
                <w:ffData>
                  <w:name w:val="Teksti248"/>
                  <w:enabled/>
                  <w:calcOnExit w:val="0"/>
                  <w:textInput/>
                </w:ffData>
              </w:fldChar>
            </w:r>
            <w:bookmarkStart w:id="25" w:name="Teksti248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25"/>
          </w:p>
        </w:tc>
      </w:tr>
      <w:tr w:rsidR="005179D9" w:rsidRPr="00A8336E" w14:paraId="0577FD2B" w14:textId="77777777" w:rsidTr="008806BF">
        <w:trPr>
          <w:cantSplit/>
          <w:trHeight w:val="397"/>
        </w:trPr>
        <w:tc>
          <w:tcPr>
            <w:tcW w:w="156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14:paraId="4859F05F" w14:textId="77777777" w:rsidR="005179D9" w:rsidRPr="00A8336E" w:rsidRDefault="005179D9" w:rsidP="00A473E2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fldChar w:fldCharType="begin">
                <w:ffData>
                  <w:name w:val="Valinta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6" w:name="Valinta14"/>
            <w:r w:rsidRPr="00A8336E">
              <w:rPr>
                <w:rFonts w:asciiTheme="minorHAnsi" w:hAnsiTheme="minorHAnsi"/>
              </w:rPr>
              <w:instrText xml:space="preserve"> FORMCHECKBOX </w:instrText>
            </w:r>
            <w:r w:rsidRPr="00A8336E">
              <w:rPr>
                <w:rFonts w:asciiTheme="minorHAnsi" w:hAnsiTheme="minorHAnsi"/>
              </w:rPr>
            </w:r>
            <w:r w:rsidRPr="00A8336E">
              <w:rPr>
                <w:rFonts w:asciiTheme="minorHAnsi" w:hAnsiTheme="minorHAnsi"/>
              </w:rPr>
              <w:fldChar w:fldCharType="separate"/>
            </w:r>
            <w:r w:rsidRPr="00A8336E">
              <w:rPr>
                <w:rFonts w:asciiTheme="minorHAnsi" w:hAnsiTheme="minorHAnsi"/>
              </w:rPr>
              <w:fldChar w:fldCharType="end"/>
            </w:r>
            <w:bookmarkEnd w:id="26"/>
            <w:r w:rsidRPr="00A8336E">
              <w:rPr>
                <w:rFonts w:asciiTheme="minorHAnsi" w:hAnsiTheme="minorHAnsi"/>
              </w:rPr>
              <w:t xml:space="preserve"> Muu, mikä</w:t>
            </w:r>
            <w:r w:rsidR="001970B2" w:rsidRPr="00A8336E">
              <w:rPr>
                <w:rFonts w:asciiTheme="minorHAnsi" w:hAnsiTheme="minorHAnsi"/>
              </w:rPr>
              <w:t>?</w:t>
            </w:r>
          </w:p>
        </w:tc>
        <w:tc>
          <w:tcPr>
            <w:tcW w:w="496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67411B" w14:textId="77777777" w:rsidR="005179D9" w:rsidRPr="00A8336E" w:rsidRDefault="005179D9" w:rsidP="00BE557E">
            <w:pPr>
              <w:pStyle w:val="Lomakekentta"/>
            </w:pPr>
            <w:r w:rsidRPr="00A8336E">
              <w:fldChar w:fldCharType="begin">
                <w:ffData>
                  <w:name w:val="Teksti236"/>
                  <w:enabled/>
                  <w:calcOnExit w:val="0"/>
                  <w:textInput/>
                </w:ffData>
              </w:fldChar>
            </w:r>
            <w:bookmarkStart w:id="27" w:name="Teksti236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bookmarkEnd w:id="27"/>
        <w:tc>
          <w:tcPr>
            <w:tcW w:w="235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14:paraId="3D39856C" w14:textId="77777777" w:rsidR="005179D9" w:rsidRPr="00A8336E" w:rsidRDefault="005179D9" w:rsidP="00BE557E">
            <w:pPr>
              <w:pStyle w:val="Lomakekentta"/>
            </w:pPr>
          </w:p>
        </w:tc>
        <w:tc>
          <w:tcPr>
            <w:tcW w:w="3450" w:type="dxa"/>
            <w:tcBorders>
              <w:top w:val="single" w:sz="6" w:space="0" w:color="auto"/>
              <w:bottom w:val="nil"/>
            </w:tcBorders>
            <w:vAlign w:val="center"/>
          </w:tcPr>
          <w:p w14:paraId="62C04731" w14:textId="77777777" w:rsidR="005179D9" w:rsidRPr="00A8336E" w:rsidRDefault="005179D9" w:rsidP="00BE557E">
            <w:pPr>
              <w:pStyle w:val="Lomakekentta"/>
            </w:pPr>
            <w:r w:rsidRPr="00A8336E">
              <w:fldChar w:fldCharType="begin">
                <w:ffData>
                  <w:name w:val="Teksti249"/>
                  <w:enabled/>
                  <w:calcOnExit w:val="0"/>
                  <w:textInput/>
                </w:ffData>
              </w:fldChar>
            </w:r>
            <w:bookmarkStart w:id="28" w:name="Teksti249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28"/>
          </w:p>
        </w:tc>
      </w:tr>
      <w:tr w:rsidR="005179D9" w:rsidRPr="00A8336E" w14:paraId="31277C39" w14:textId="77777777" w:rsidTr="008806BF">
        <w:trPr>
          <w:cantSplit/>
          <w:trHeight w:hRule="exact" w:val="113"/>
        </w:trPr>
        <w:tc>
          <w:tcPr>
            <w:tcW w:w="6756" w:type="dxa"/>
            <w:gridSpan w:val="3"/>
            <w:tcBorders>
              <w:top w:val="nil"/>
              <w:bottom w:val="single" w:sz="12" w:space="0" w:color="auto"/>
            </w:tcBorders>
            <w:vAlign w:val="bottom"/>
          </w:tcPr>
          <w:p w14:paraId="67381058" w14:textId="77777777" w:rsidR="005179D9" w:rsidRPr="00A8336E" w:rsidRDefault="005179D9" w:rsidP="00A473E2">
            <w:pPr>
              <w:pStyle w:val="Aptos9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3450" w:type="dxa"/>
            <w:tcBorders>
              <w:top w:val="nil"/>
              <w:bottom w:val="single" w:sz="12" w:space="0" w:color="auto"/>
            </w:tcBorders>
            <w:vAlign w:val="bottom"/>
          </w:tcPr>
          <w:p w14:paraId="6CD7E2DF" w14:textId="77777777" w:rsidR="005179D9" w:rsidRPr="00A8336E" w:rsidRDefault="005179D9" w:rsidP="00A473E2">
            <w:pPr>
              <w:pStyle w:val="Aptos9"/>
              <w:spacing w:before="60" w:after="60"/>
              <w:rPr>
                <w:rFonts w:asciiTheme="minorHAnsi" w:hAnsiTheme="minorHAnsi"/>
              </w:rPr>
            </w:pPr>
          </w:p>
        </w:tc>
      </w:tr>
    </w:tbl>
    <w:p w14:paraId="79BED5B0" w14:textId="77777777" w:rsidR="004D5F37" w:rsidRPr="00A8336E" w:rsidRDefault="004D5F37" w:rsidP="002450FA">
      <w:pPr>
        <w:pStyle w:val="Otsikko2"/>
      </w:pPr>
    </w:p>
    <w:p w14:paraId="32243CF4" w14:textId="77777777" w:rsidR="004D5F37" w:rsidRPr="00A8336E" w:rsidRDefault="004D5F37">
      <w:pPr>
        <w:rPr>
          <w:rFonts w:asciiTheme="minorHAnsi" w:hAnsiTheme="minorHAnsi" w:cs="Arial"/>
          <w:b/>
          <w:sz w:val="20"/>
        </w:rPr>
      </w:pPr>
      <w:r w:rsidRPr="00A8336E">
        <w:br w:type="page"/>
      </w:r>
    </w:p>
    <w:p w14:paraId="1778CFA7" w14:textId="2918A950" w:rsidR="00384FFA" w:rsidRPr="00A8336E" w:rsidRDefault="00065ED1" w:rsidP="002450FA">
      <w:pPr>
        <w:pStyle w:val="Otsikko2"/>
      </w:pPr>
      <w:r w:rsidRPr="00A8336E">
        <w:lastRenderedPageBreak/>
        <w:t>4. Kannattavuuslaskelma</w:t>
      </w:r>
    </w:p>
    <w:p w14:paraId="52D5703F" w14:textId="5E573A3B" w:rsidR="00065ED1" w:rsidRPr="00A8336E" w:rsidRDefault="00384FFA" w:rsidP="00384FFA">
      <w:pPr>
        <w:pStyle w:val="Arial10Lihavoitu"/>
        <w:spacing w:after="120"/>
        <w:ind w:left="-159"/>
        <w:rPr>
          <w:rFonts w:asciiTheme="minorHAnsi" w:hAnsiTheme="minorHAnsi"/>
          <w:sz w:val="18"/>
          <w:szCs w:val="18"/>
        </w:rPr>
      </w:pPr>
      <w:r w:rsidRPr="00A8336E">
        <w:rPr>
          <w:rFonts w:asciiTheme="minorHAnsi" w:hAnsiTheme="minorHAnsi"/>
          <w:b w:val="0"/>
          <w:bCs/>
          <w:sz w:val="18"/>
          <w:szCs w:val="18"/>
        </w:rPr>
        <w:t xml:space="preserve">Voit antaa </w:t>
      </w:r>
      <w:r w:rsidR="004D5F37" w:rsidRPr="00A8336E">
        <w:rPr>
          <w:rFonts w:asciiTheme="minorHAnsi" w:hAnsiTheme="minorHAnsi"/>
          <w:b w:val="0"/>
          <w:bCs/>
          <w:sz w:val="18"/>
          <w:szCs w:val="18"/>
        </w:rPr>
        <w:t>t</w:t>
      </w:r>
      <w:r w:rsidRPr="00A8336E">
        <w:rPr>
          <w:rFonts w:asciiTheme="minorHAnsi" w:hAnsiTheme="minorHAnsi"/>
          <w:b w:val="0"/>
          <w:bCs/>
          <w:sz w:val="18"/>
          <w:szCs w:val="18"/>
        </w:rPr>
        <w:t>iedot myös erillisellä laskelmalla. Helppokäyttöi</w:t>
      </w:r>
      <w:r w:rsidR="004D5F37" w:rsidRPr="00A8336E">
        <w:rPr>
          <w:rFonts w:asciiTheme="minorHAnsi" w:hAnsiTheme="minorHAnsi"/>
          <w:b w:val="0"/>
          <w:bCs/>
          <w:sz w:val="18"/>
          <w:szCs w:val="18"/>
        </w:rPr>
        <w:t xml:space="preserve">sen </w:t>
      </w:r>
      <w:r w:rsidRPr="00A8336E">
        <w:rPr>
          <w:rFonts w:asciiTheme="minorHAnsi" w:hAnsiTheme="minorHAnsi"/>
          <w:b w:val="0"/>
          <w:bCs/>
          <w:sz w:val="18"/>
          <w:szCs w:val="18"/>
        </w:rPr>
        <w:t>liiketoimintasuunnitelma- ja laskelmapohja</w:t>
      </w:r>
      <w:r w:rsidR="004D5F37" w:rsidRPr="00A8336E">
        <w:rPr>
          <w:rFonts w:asciiTheme="minorHAnsi" w:hAnsiTheme="minorHAnsi"/>
          <w:b w:val="0"/>
          <w:bCs/>
          <w:sz w:val="18"/>
          <w:szCs w:val="18"/>
        </w:rPr>
        <w:t xml:space="preserve">n </w:t>
      </w:r>
      <w:r w:rsidRPr="00A8336E">
        <w:rPr>
          <w:rFonts w:asciiTheme="minorHAnsi" w:hAnsiTheme="minorHAnsi"/>
          <w:b w:val="0"/>
          <w:bCs/>
          <w:sz w:val="18"/>
          <w:szCs w:val="18"/>
        </w:rPr>
        <w:t xml:space="preserve">löydät esimerkiksi Työmarkkinatorilta osoitteesta </w:t>
      </w:r>
      <w:hyperlink r:id="rId11" w:history="1">
        <w:r w:rsidRPr="00A8336E">
          <w:rPr>
            <w:rStyle w:val="Hyperlinkki"/>
            <w:rFonts w:asciiTheme="minorHAnsi" w:hAnsiTheme="minorHAnsi"/>
            <w:b w:val="0"/>
            <w:bCs/>
            <w:sz w:val="18"/>
            <w:szCs w:val="18"/>
          </w:rPr>
          <w:t>tyomarkkinatori.fi/tyonantajat-ja-yrittajat/yrittajyyden-tyokalut/liiketoimintasuunnitelma</w:t>
        </w:r>
      </w:hyperlink>
      <w:r w:rsidRPr="00A8336E">
        <w:rPr>
          <w:rFonts w:asciiTheme="minorHAnsi" w:hAnsiTheme="minorHAnsi"/>
          <w:b w:val="0"/>
          <w:bCs/>
          <w:sz w:val="18"/>
          <w:szCs w:val="18"/>
        </w:rPr>
        <w:t>.</w:t>
      </w:r>
    </w:p>
    <w:tbl>
      <w:tblPr>
        <w:tblW w:w="0" w:type="auto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6"/>
        <w:gridCol w:w="3018"/>
        <w:gridCol w:w="432"/>
      </w:tblGrid>
      <w:tr w:rsidR="00E17EED" w:rsidRPr="00A8336E" w14:paraId="7DDA2784" w14:textId="77777777" w:rsidTr="00123A07">
        <w:trPr>
          <w:cantSplit/>
          <w:trHeight w:hRule="exact" w:val="397"/>
        </w:trPr>
        <w:tc>
          <w:tcPr>
            <w:tcW w:w="6756" w:type="dxa"/>
            <w:vAlign w:val="center"/>
          </w:tcPr>
          <w:p w14:paraId="613FFD0C" w14:textId="77777777" w:rsidR="00E17EED" w:rsidRPr="00A8336E" w:rsidRDefault="00E17EED" w:rsidP="00A473E2">
            <w:pPr>
              <w:pStyle w:val="Arial9Lihavoitu"/>
              <w:spacing w:before="60" w:after="60"/>
              <w:rPr>
                <w:rFonts w:ascii="Aptos SemiBold" w:hAnsi="Aptos SemiBold"/>
                <w:szCs w:val="18"/>
              </w:rPr>
            </w:pPr>
          </w:p>
        </w:tc>
        <w:tc>
          <w:tcPr>
            <w:tcW w:w="3018" w:type="dxa"/>
            <w:vAlign w:val="center"/>
          </w:tcPr>
          <w:p w14:paraId="6EDB9F3B" w14:textId="2D4BD27F" w:rsidR="00E17EED" w:rsidRPr="00A8336E" w:rsidRDefault="00E17EED" w:rsidP="00394771">
            <w:pPr>
              <w:pStyle w:val="Lomakekentta"/>
              <w:jc w:val="both"/>
              <w:rPr>
                <w:rFonts w:ascii="Aptos SemiBold" w:hAnsi="Aptos SemiBold"/>
              </w:rPr>
            </w:pPr>
            <w:r w:rsidRPr="00A8336E">
              <w:rPr>
                <w:rFonts w:ascii="Aptos SemiBold" w:hAnsi="Aptos SemiBold"/>
              </w:rPr>
              <w:t>Euroa</w:t>
            </w:r>
            <w:r w:rsidR="00384FFA" w:rsidRPr="00A8336E">
              <w:rPr>
                <w:rFonts w:ascii="Aptos SemiBold" w:hAnsi="Aptos SemiBold"/>
              </w:rPr>
              <w:t xml:space="preserve"> vuodessa</w:t>
            </w:r>
          </w:p>
        </w:tc>
        <w:tc>
          <w:tcPr>
            <w:tcW w:w="432" w:type="dxa"/>
            <w:vAlign w:val="center"/>
          </w:tcPr>
          <w:p w14:paraId="7A788D85" w14:textId="77777777" w:rsidR="00E17EED" w:rsidRPr="00A8336E" w:rsidRDefault="00E17EED" w:rsidP="00BE557E">
            <w:pPr>
              <w:pStyle w:val="Lomakekentta"/>
              <w:rPr>
                <w:rFonts w:ascii="Aptos SemiBold" w:hAnsi="Aptos SemiBold"/>
              </w:rPr>
            </w:pPr>
          </w:p>
        </w:tc>
      </w:tr>
      <w:tr w:rsidR="002E3A0F" w:rsidRPr="00A8336E" w14:paraId="4207CF60" w14:textId="77777777" w:rsidTr="00123A07">
        <w:trPr>
          <w:cantSplit/>
          <w:trHeight w:hRule="exact" w:val="397"/>
        </w:trPr>
        <w:tc>
          <w:tcPr>
            <w:tcW w:w="6756" w:type="dxa"/>
            <w:vAlign w:val="center"/>
          </w:tcPr>
          <w:p w14:paraId="352AEB10" w14:textId="77777777" w:rsidR="002E3A0F" w:rsidRPr="00A8336E" w:rsidRDefault="00662589" w:rsidP="00A473E2">
            <w:pPr>
              <w:pStyle w:val="Arial9Lihavoitu"/>
              <w:spacing w:before="60" w:after="60"/>
              <w:rPr>
                <w:rFonts w:ascii="Aptos SemiBold" w:hAnsi="Aptos SemiBold"/>
                <w:szCs w:val="18"/>
              </w:rPr>
            </w:pPr>
            <w:r w:rsidRPr="00A8336E">
              <w:rPr>
                <w:rFonts w:ascii="Aptos SemiBold" w:hAnsi="Aptos SemiBold"/>
                <w:szCs w:val="18"/>
              </w:rPr>
              <w:t>Tavoitetulos (netto)</w:t>
            </w:r>
          </w:p>
        </w:tc>
        <w:tc>
          <w:tcPr>
            <w:tcW w:w="3018" w:type="dxa"/>
            <w:vAlign w:val="center"/>
          </w:tcPr>
          <w:p w14:paraId="4A88A53F" w14:textId="77777777" w:rsidR="002E3A0F" w:rsidRPr="00A8336E" w:rsidRDefault="002E3A0F" w:rsidP="00394771">
            <w:pPr>
              <w:pStyle w:val="Lomakekentta"/>
              <w:jc w:val="both"/>
            </w:pPr>
            <w:r w:rsidRPr="00A8336E">
              <w:fldChar w:fldCharType="begin">
                <w:ffData>
                  <w:name w:val="Teksti198"/>
                  <w:enabled/>
                  <w:calcOnExit w:val="0"/>
                  <w:textInput/>
                </w:ffData>
              </w:fldChar>
            </w:r>
            <w:r w:rsidRPr="00A8336E">
              <w:instrText xml:space="preserve"> </w:instrText>
            </w:r>
            <w:bookmarkStart w:id="29" w:name="Teksti198"/>
            <w:r w:rsidRPr="00A8336E">
              <w:instrText xml:space="preserve">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bookmarkEnd w:id="29"/>
        <w:tc>
          <w:tcPr>
            <w:tcW w:w="432" w:type="dxa"/>
            <w:vAlign w:val="center"/>
          </w:tcPr>
          <w:p w14:paraId="773832F5" w14:textId="77777777" w:rsidR="002E3A0F" w:rsidRPr="00A8336E" w:rsidRDefault="002E3A0F" w:rsidP="00BE557E">
            <w:pPr>
              <w:pStyle w:val="Lomakekentta"/>
            </w:pPr>
            <w:r w:rsidRPr="00A8336E">
              <w:t>+</w:t>
            </w:r>
          </w:p>
        </w:tc>
      </w:tr>
      <w:tr w:rsidR="002E3A0F" w:rsidRPr="00A8336E" w14:paraId="47439459" w14:textId="77777777" w:rsidTr="00123A07">
        <w:trPr>
          <w:cantSplit/>
          <w:trHeight w:hRule="exact" w:val="397"/>
        </w:trPr>
        <w:tc>
          <w:tcPr>
            <w:tcW w:w="6756" w:type="dxa"/>
            <w:vAlign w:val="center"/>
          </w:tcPr>
          <w:p w14:paraId="40AB5EC8" w14:textId="77777777" w:rsidR="002E3A0F" w:rsidRPr="00A8336E" w:rsidRDefault="002E3A0F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Lainojen lyhennys</w:t>
            </w:r>
          </w:p>
        </w:tc>
        <w:tc>
          <w:tcPr>
            <w:tcW w:w="3018" w:type="dxa"/>
            <w:vAlign w:val="center"/>
          </w:tcPr>
          <w:p w14:paraId="095FEE62" w14:textId="77777777" w:rsidR="002E3A0F" w:rsidRPr="00A8336E" w:rsidRDefault="002E3A0F" w:rsidP="00394771">
            <w:pPr>
              <w:pStyle w:val="Lomakekentta"/>
              <w:jc w:val="both"/>
            </w:pPr>
            <w:r w:rsidRPr="00A8336E">
              <w:fldChar w:fldCharType="begin">
                <w:ffData>
                  <w:name w:val="Teksti199"/>
                  <w:enabled/>
                  <w:calcOnExit w:val="0"/>
                  <w:textInput/>
                </w:ffData>
              </w:fldChar>
            </w:r>
            <w:bookmarkStart w:id="30" w:name="Teksti199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30"/>
          </w:p>
        </w:tc>
        <w:tc>
          <w:tcPr>
            <w:tcW w:w="432" w:type="dxa"/>
            <w:vAlign w:val="center"/>
          </w:tcPr>
          <w:p w14:paraId="4048E345" w14:textId="77777777" w:rsidR="002E3A0F" w:rsidRPr="00A8336E" w:rsidRDefault="002E3A0F" w:rsidP="00BE557E">
            <w:pPr>
              <w:pStyle w:val="Lomakekentta"/>
            </w:pPr>
            <w:r w:rsidRPr="00A8336E">
              <w:t>+</w:t>
            </w:r>
          </w:p>
        </w:tc>
      </w:tr>
      <w:tr w:rsidR="002E3A0F" w:rsidRPr="00A8336E" w14:paraId="762327CB" w14:textId="77777777" w:rsidTr="00123A07">
        <w:trPr>
          <w:cantSplit/>
          <w:trHeight w:hRule="exact" w:val="397"/>
        </w:trPr>
        <w:tc>
          <w:tcPr>
            <w:tcW w:w="6756" w:type="dxa"/>
            <w:vAlign w:val="center"/>
          </w:tcPr>
          <w:p w14:paraId="069F02B6" w14:textId="77777777" w:rsidR="002E3A0F" w:rsidRPr="00A8336E" w:rsidRDefault="002E3A0F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Tulot verojen jälkeen</w:t>
            </w:r>
          </w:p>
        </w:tc>
        <w:tc>
          <w:tcPr>
            <w:tcW w:w="3018" w:type="dxa"/>
            <w:vAlign w:val="center"/>
          </w:tcPr>
          <w:p w14:paraId="1D37B492" w14:textId="77777777" w:rsidR="002E3A0F" w:rsidRPr="00A8336E" w:rsidRDefault="002E3A0F" w:rsidP="00394771">
            <w:pPr>
              <w:pStyle w:val="Lomakekentta"/>
              <w:jc w:val="both"/>
            </w:pPr>
            <w:r w:rsidRPr="00A8336E">
              <w:fldChar w:fldCharType="begin">
                <w:ffData>
                  <w:name w:val="Teksti200"/>
                  <w:enabled/>
                  <w:calcOnExit w:val="0"/>
                  <w:textInput/>
                </w:ffData>
              </w:fldChar>
            </w:r>
            <w:bookmarkStart w:id="31" w:name="Teksti200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31"/>
          </w:p>
        </w:tc>
        <w:tc>
          <w:tcPr>
            <w:tcW w:w="432" w:type="dxa"/>
            <w:vAlign w:val="center"/>
          </w:tcPr>
          <w:p w14:paraId="7D16FE35" w14:textId="77777777" w:rsidR="002E3A0F" w:rsidRPr="00A8336E" w:rsidRDefault="002E3A0F" w:rsidP="00BE557E">
            <w:pPr>
              <w:pStyle w:val="Lomakekentta"/>
            </w:pPr>
            <w:r w:rsidRPr="00A8336E">
              <w:t>=</w:t>
            </w:r>
          </w:p>
        </w:tc>
      </w:tr>
      <w:tr w:rsidR="002E3A0F" w:rsidRPr="00A8336E" w14:paraId="6B13DE64" w14:textId="77777777" w:rsidTr="00123A07">
        <w:trPr>
          <w:cantSplit/>
          <w:trHeight w:hRule="exact" w:val="397"/>
        </w:trPr>
        <w:tc>
          <w:tcPr>
            <w:tcW w:w="6756" w:type="dxa"/>
            <w:vAlign w:val="center"/>
          </w:tcPr>
          <w:p w14:paraId="3DBA905B" w14:textId="77777777" w:rsidR="002E3A0F" w:rsidRPr="00A8336E" w:rsidRDefault="002E3A0F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Verot</w:t>
            </w:r>
          </w:p>
        </w:tc>
        <w:tc>
          <w:tcPr>
            <w:tcW w:w="3018" w:type="dxa"/>
            <w:vAlign w:val="center"/>
          </w:tcPr>
          <w:p w14:paraId="3940C568" w14:textId="77777777" w:rsidR="002E3A0F" w:rsidRPr="00A8336E" w:rsidRDefault="002E3A0F" w:rsidP="00394771">
            <w:pPr>
              <w:pStyle w:val="Lomakekentta"/>
              <w:jc w:val="both"/>
            </w:pPr>
            <w:r w:rsidRPr="00A8336E">
              <w:fldChar w:fldCharType="begin">
                <w:ffData>
                  <w:name w:val="Teksti201"/>
                  <w:enabled/>
                  <w:calcOnExit w:val="0"/>
                  <w:textInput/>
                </w:ffData>
              </w:fldChar>
            </w:r>
            <w:bookmarkStart w:id="32" w:name="Teksti201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32"/>
          </w:p>
        </w:tc>
        <w:tc>
          <w:tcPr>
            <w:tcW w:w="432" w:type="dxa"/>
            <w:vAlign w:val="center"/>
          </w:tcPr>
          <w:p w14:paraId="04E1F22A" w14:textId="77777777" w:rsidR="002E3A0F" w:rsidRPr="00A8336E" w:rsidRDefault="002E3A0F" w:rsidP="00BE557E">
            <w:pPr>
              <w:pStyle w:val="Lomakekentta"/>
            </w:pPr>
            <w:r w:rsidRPr="00A8336E">
              <w:t>+</w:t>
            </w:r>
          </w:p>
        </w:tc>
      </w:tr>
      <w:tr w:rsidR="002E3A0F" w:rsidRPr="00A8336E" w14:paraId="1107BB36" w14:textId="77777777" w:rsidTr="00123A07">
        <w:trPr>
          <w:cantSplit/>
          <w:trHeight w:hRule="exact" w:val="397"/>
        </w:trPr>
        <w:tc>
          <w:tcPr>
            <w:tcW w:w="6756" w:type="dxa"/>
            <w:vAlign w:val="center"/>
          </w:tcPr>
          <w:p w14:paraId="744797D0" w14:textId="77777777" w:rsidR="002E3A0F" w:rsidRPr="00A8336E" w:rsidRDefault="002E3A0F" w:rsidP="00A473E2">
            <w:pPr>
              <w:pStyle w:val="Arial9Lihavoitu"/>
              <w:spacing w:before="60" w:after="60"/>
              <w:rPr>
                <w:rFonts w:ascii="Aptos SemiBold" w:hAnsi="Aptos SemiBold"/>
                <w:szCs w:val="18"/>
              </w:rPr>
            </w:pPr>
            <w:r w:rsidRPr="00A8336E">
              <w:rPr>
                <w:rFonts w:ascii="Aptos SemiBold" w:hAnsi="Aptos SemiBold"/>
                <w:szCs w:val="18"/>
              </w:rPr>
              <w:t>Rahoitustarve (</w:t>
            </w:r>
            <w:r w:rsidR="00526127" w:rsidRPr="00A8336E">
              <w:rPr>
                <w:rFonts w:ascii="Aptos SemiBold" w:hAnsi="Aptos SemiBold"/>
                <w:szCs w:val="18"/>
              </w:rPr>
              <w:t>bruttotulot</w:t>
            </w:r>
            <w:r w:rsidRPr="00A8336E">
              <w:rPr>
                <w:rFonts w:ascii="Aptos SemiBold" w:hAnsi="Aptos SemiBold"/>
                <w:szCs w:val="18"/>
              </w:rPr>
              <w:t>)</w:t>
            </w:r>
          </w:p>
        </w:tc>
        <w:tc>
          <w:tcPr>
            <w:tcW w:w="3018" w:type="dxa"/>
            <w:vAlign w:val="center"/>
          </w:tcPr>
          <w:p w14:paraId="7997FF92" w14:textId="77777777" w:rsidR="002E3A0F" w:rsidRPr="00A8336E" w:rsidRDefault="002E3A0F" w:rsidP="00394771">
            <w:pPr>
              <w:pStyle w:val="Lomakekentta"/>
              <w:jc w:val="both"/>
            </w:pPr>
            <w:r w:rsidRPr="00A8336E">
              <w:fldChar w:fldCharType="begin">
                <w:ffData>
                  <w:name w:val="Teksti202"/>
                  <w:enabled/>
                  <w:calcOnExit w:val="0"/>
                  <w:textInput/>
                </w:ffData>
              </w:fldChar>
            </w:r>
            <w:bookmarkStart w:id="33" w:name="Teksti202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33"/>
          </w:p>
        </w:tc>
        <w:tc>
          <w:tcPr>
            <w:tcW w:w="432" w:type="dxa"/>
            <w:vAlign w:val="center"/>
          </w:tcPr>
          <w:p w14:paraId="57346B5D" w14:textId="77777777" w:rsidR="002E3A0F" w:rsidRPr="00A8336E" w:rsidRDefault="002E3A0F" w:rsidP="00BE557E">
            <w:pPr>
              <w:pStyle w:val="Lomakekentta"/>
            </w:pPr>
            <w:r w:rsidRPr="00A8336E">
              <w:t>=</w:t>
            </w:r>
          </w:p>
        </w:tc>
      </w:tr>
      <w:tr w:rsidR="002E3A0F" w:rsidRPr="00A8336E" w14:paraId="6C40DCB4" w14:textId="77777777" w:rsidTr="00123A07">
        <w:trPr>
          <w:cantSplit/>
          <w:trHeight w:hRule="exact" w:val="397"/>
        </w:trPr>
        <w:tc>
          <w:tcPr>
            <w:tcW w:w="6756" w:type="dxa"/>
            <w:tcBorders>
              <w:bottom w:val="single" w:sz="6" w:space="0" w:color="auto"/>
            </w:tcBorders>
            <w:vAlign w:val="center"/>
          </w:tcPr>
          <w:p w14:paraId="70A5B3B9" w14:textId="77777777" w:rsidR="002E3A0F" w:rsidRPr="00A8336E" w:rsidRDefault="00662D2A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Yrityslainojen korot</w:t>
            </w:r>
          </w:p>
        </w:tc>
        <w:tc>
          <w:tcPr>
            <w:tcW w:w="3018" w:type="dxa"/>
            <w:tcBorders>
              <w:bottom w:val="single" w:sz="6" w:space="0" w:color="auto"/>
            </w:tcBorders>
            <w:vAlign w:val="center"/>
          </w:tcPr>
          <w:p w14:paraId="1FECA763" w14:textId="77777777" w:rsidR="002E3A0F" w:rsidRPr="00A8336E" w:rsidRDefault="00662D2A" w:rsidP="00394771">
            <w:pPr>
              <w:pStyle w:val="Lomakekentta"/>
              <w:jc w:val="both"/>
            </w:pPr>
            <w:r w:rsidRPr="00A8336E">
              <w:fldChar w:fldCharType="begin">
                <w:ffData>
                  <w:name w:val="Teksti203"/>
                  <w:enabled/>
                  <w:calcOnExit w:val="0"/>
                  <w:textInput/>
                </w:ffData>
              </w:fldChar>
            </w:r>
            <w:bookmarkStart w:id="34" w:name="Teksti203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34"/>
          </w:p>
        </w:tc>
        <w:tc>
          <w:tcPr>
            <w:tcW w:w="432" w:type="dxa"/>
            <w:tcBorders>
              <w:bottom w:val="single" w:sz="6" w:space="0" w:color="auto"/>
            </w:tcBorders>
            <w:vAlign w:val="center"/>
          </w:tcPr>
          <w:p w14:paraId="54DE3916" w14:textId="77777777" w:rsidR="002E3A0F" w:rsidRPr="00A8336E" w:rsidRDefault="00662D2A" w:rsidP="00BE557E">
            <w:pPr>
              <w:pStyle w:val="Lomakekentta"/>
            </w:pPr>
            <w:r w:rsidRPr="00A8336E">
              <w:t>+</w:t>
            </w:r>
          </w:p>
        </w:tc>
      </w:tr>
      <w:tr w:rsidR="00662D2A" w:rsidRPr="00A8336E" w14:paraId="6A6E1BB5" w14:textId="77777777" w:rsidTr="00123A07">
        <w:trPr>
          <w:cantSplit/>
          <w:trHeight w:hRule="exact" w:val="397"/>
        </w:trPr>
        <w:tc>
          <w:tcPr>
            <w:tcW w:w="675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F5FCBD2" w14:textId="77777777" w:rsidR="00662D2A" w:rsidRPr="00A8336E" w:rsidRDefault="00662D2A" w:rsidP="00A473E2">
            <w:pPr>
              <w:pStyle w:val="Arial9Lihavoitu"/>
              <w:spacing w:before="60" w:after="60"/>
              <w:rPr>
                <w:rFonts w:ascii="Aptos SemiBold" w:hAnsi="Aptos SemiBold"/>
                <w:szCs w:val="18"/>
              </w:rPr>
            </w:pPr>
            <w:r w:rsidRPr="00A8336E">
              <w:rPr>
                <w:rFonts w:ascii="Aptos SemiBold" w:hAnsi="Aptos SemiBold"/>
                <w:szCs w:val="18"/>
              </w:rPr>
              <w:t>Käyttökatetarve</w:t>
            </w:r>
          </w:p>
        </w:tc>
        <w:tc>
          <w:tcPr>
            <w:tcW w:w="30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91AF674" w14:textId="77777777" w:rsidR="00662D2A" w:rsidRPr="00A8336E" w:rsidRDefault="00662D2A" w:rsidP="00394771">
            <w:pPr>
              <w:pStyle w:val="Lomakekentta"/>
              <w:jc w:val="both"/>
            </w:pPr>
            <w:r w:rsidRPr="00A8336E">
              <w:fldChar w:fldCharType="begin">
                <w:ffData>
                  <w:name w:val="Teksti204"/>
                  <w:enabled/>
                  <w:calcOnExit w:val="0"/>
                  <w:textInput/>
                </w:ffData>
              </w:fldChar>
            </w:r>
            <w:bookmarkStart w:id="35" w:name="Teksti204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35"/>
          </w:p>
        </w:tc>
        <w:tc>
          <w:tcPr>
            <w:tcW w:w="43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A6D9EB3" w14:textId="77777777" w:rsidR="00662D2A" w:rsidRPr="00A8336E" w:rsidRDefault="00662D2A" w:rsidP="00BE557E">
            <w:pPr>
              <w:pStyle w:val="Lomakekentta"/>
            </w:pPr>
            <w:r w:rsidRPr="00A8336E">
              <w:t>=</w:t>
            </w:r>
          </w:p>
        </w:tc>
      </w:tr>
      <w:tr w:rsidR="00E92752" w:rsidRPr="00A8336E" w14:paraId="68461246" w14:textId="77777777" w:rsidTr="00615513">
        <w:tblPrEx>
          <w:tblBorders>
            <w:insideH w:val="single" w:sz="4" w:space="0" w:color="auto"/>
          </w:tblBorders>
        </w:tblPrEx>
        <w:trPr>
          <w:cantSplit/>
          <w:trHeight w:hRule="exact" w:val="147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9D110" w14:textId="77777777" w:rsidR="00E92752" w:rsidRPr="00A8336E" w:rsidRDefault="00E92752" w:rsidP="00A473E2">
            <w:pPr>
              <w:pStyle w:val="Arial9Lihavoitu"/>
              <w:spacing w:before="60" w:after="60"/>
              <w:rPr>
                <w:rFonts w:asciiTheme="minorHAnsi" w:hAnsiTheme="minorHAnsi"/>
                <w:szCs w:val="18"/>
              </w:rPr>
            </w:pPr>
          </w:p>
        </w:tc>
      </w:tr>
      <w:tr w:rsidR="00E17EED" w:rsidRPr="00A8336E" w14:paraId="70CDD226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801DC" w14:textId="77777777" w:rsidR="00E17EED" w:rsidRPr="00A8336E" w:rsidRDefault="00355A67" w:rsidP="00A473E2">
            <w:pPr>
              <w:pStyle w:val="Aptos9"/>
              <w:spacing w:before="60" w:after="60"/>
              <w:rPr>
                <w:rFonts w:ascii="Aptos SemiBold" w:hAnsi="Aptos SemiBold"/>
                <w:b/>
                <w:bCs/>
                <w:szCs w:val="18"/>
              </w:rPr>
            </w:pPr>
            <w:r w:rsidRPr="00A8336E">
              <w:rPr>
                <w:rFonts w:ascii="Aptos SemiBold" w:hAnsi="Aptos SemiBold"/>
                <w:b/>
                <w:bCs/>
                <w:szCs w:val="18"/>
              </w:rPr>
              <w:t>Kiinteät kulut ilman a</w:t>
            </w:r>
            <w:r w:rsidR="00B119EB" w:rsidRPr="00A8336E">
              <w:rPr>
                <w:rFonts w:ascii="Aptos SemiBold" w:hAnsi="Aptos SemiBold"/>
                <w:b/>
                <w:bCs/>
                <w:szCs w:val="18"/>
              </w:rPr>
              <w:t>rvonlisäveroa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C4D7A" w14:textId="3436C1AC" w:rsidR="00E17EED" w:rsidRPr="00A8336E" w:rsidRDefault="00E17EED" w:rsidP="00394771">
            <w:pPr>
              <w:pStyle w:val="Aptos9"/>
              <w:spacing w:before="60" w:after="60"/>
              <w:rPr>
                <w:rFonts w:ascii="Aptos SemiBold" w:hAnsi="Aptos SemiBold"/>
                <w:b/>
                <w:bCs/>
                <w:szCs w:val="18"/>
              </w:rPr>
            </w:pPr>
            <w:r w:rsidRPr="00A8336E">
              <w:rPr>
                <w:rFonts w:ascii="Aptos SemiBold" w:hAnsi="Aptos SemiBold"/>
                <w:b/>
                <w:bCs/>
                <w:szCs w:val="18"/>
              </w:rPr>
              <w:t>Euroa</w:t>
            </w:r>
            <w:r w:rsidR="00384FFA" w:rsidRPr="00A8336E">
              <w:rPr>
                <w:rFonts w:ascii="Aptos SemiBold" w:hAnsi="Aptos SemiBold"/>
                <w:b/>
                <w:bCs/>
                <w:szCs w:val="18"/>
              </w:rPr>
              <w:t xml:space="preserve"> vuodessa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54B7D" w14:textId="77777777" w:rsidR="00E17EED" w:rsidRPr="00A8336E" w:rsidRDefault="00E17EED" w:rsidP="00BE557E">
            <w:pPr>
              <w:pStyle w:val="Lomakekentta"/>
            </w:pPr>
          </w:p>
        </w:tc>
      </w:tr>
      <w:tr w:rsidR="00602814" w:rsidRPr="00A8336E" w14:paraId="53B99C65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tcBorders>
              <w:top w:val="single" w:sz="4" w:space="0" w:color="auto"/>
            </w:tcBorders>
            <w:vAlign w:val="center"/>
          </w:tcPr>
          <w:p w14:paraId="2303F08C" w14:textId="77777777" w:rsidR="00602814" w:rsidRPr="00A8336E" w:rsidRDefault="00602814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Yrittäjän eläkevakuutus (YEL)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14:paraId="692FDE55" w14:textId="77777777" w:rsidR="00602814" w:rsidRPr="00A8336E" w:rsidRDefault="00C6597B" w:rsidP="00394771">
            <w:pPr>
              <w:pStyle w:val="Lomakekentta"/>
            </w:pPr>
            <w:r w:rsidRPr="00A8336E">
              <w:fldChar w:fldCharType="begin">
                <w:ffData>
                  <w:name w:val="Teksti205"/>
                  <w:enabled/>
                  <w:calcOnExit w:val="0"/>
                  <w:textInput/>
                </w:ffData>
              </w:fldChar>
            </w:r>
            <w:r w:rsidRPr="00A8336E">
              <w:instrText xml:space="preserve"> </w:instrText>
            </w:r>
            <w:bookmarkStart w:id="36" w:name="Teksti205"/>
            <w:r w:rsidRPr="00A8336E">
              <w:instrText xml:space="preserve">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36"/>
          </w:p>
        </w:tc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6C715AE9" w14:textId="77777777" w:rsidR="00602814" w:rsidRPr="00A8336E" w:rsidRDefault="00C6597B" w:rsidP="00BE557E">
            <w:pPr>
              <w:pStyle w:val="Lomakekentta"/>
            </w:pPr>
            <w:r w:rsidRPr="00A8336E">
              <w:t>+</w:t>
            </w:r>
          </w:p>
        </w:tc>
      </w:tr>
      <w:tr w:rsidR="00C6597B" w:rsidRPr="00A8336E" w14:paraId="641FEED8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12B1C35C" w14:textId="77777777" w:rsidR="00C6597B" w:rsidRPr="00A8336E" w:rsidRDefault="00C6597B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Muut vakuutukset</w:t>
            </w:r>
          </w:p>
        </w:tc>
        <w:tc>
          <w:tcPr>
            <w:tcW w:w="3018" w:type="dxa"/>
            <w:vAlign w:val="center"/>
          </w:tcPr>
          <w:p w14:paraId="48A04CC7" w14:textId="77777777" w:rsidR="00C6597B" w:rsidRPr="00A8336E" w:rsidRDefault="00C6597B" w:rsidP="00394771">
            <w:pPr>
              <w:pStyle w:val="Lomakekentta"/>
            </w:pPr>
            <w:r w:rsidRPr="00A8336E">
              <w:fldChar w:fldCharType="begin">
                <w:ffData>
                  <w:name w:val="Teksti206"/>
                  <w:enabled/>
                  <w:calcOnExit w:val="0"/>
                  <w:textInput/>
                </w:ffData>
              </w:fldChar>
            </w:r>
            <w:r w:rsidRPr="00A8336E">
              <w:instrText xml:space="preserve"> </w:instrText>
            </w:r>
            <w:bookmarkStart w:id="37" w:name="Teksti206"/>
            <w:r w:rsidRPr="00A8336E">
              <w:instrText xml:space="preserve">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37"/>
          </w:p>
        </w:tc>
        <w:tc>
          <w:tcPr>
            <w:tcW w:w="432" w:type="dxa"/>
            <w:vAlign w:val="center"/>
          </w:tcPr>
          <w:p w14:paraId="48AE5C83" w14:textId="77777777" w:rsidR="00C6597B" w:rsidRPr="00A8336E" w:rsidRDefault="00C6597B" w:rsidP="00BE557E">
            <w:pPr>
              <w:pStyle w:val="Lomakekentta"/>
            </w:pPr>
            <w:r w:rsidRPr="00A8336E">
              <w:t>+</w:t>
            </w:r>
          </w:p>
        </w:tc>
      </w:tr>
      <w:tr w:rsidR="00C6597B" w:rsidRPr="00A8336E" w14:paraId="3970CB1C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381ACBD5" w14:textId="77777777" w:rsidR="00C6597B" w:rsidRPr="00A8336E" w:rsidRDefault="00C6597B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Työntekijöiden palkat</w:t>
            </w:r>
          </w:p>
        </w:tc>
        <w:tc>
          <w:tcPr>
            <w:tcW w:w="3018" w:type="dxa"/>
            <w:vAlign w:val="center"/>
          </w:tcPr>
          <w:p w14:paraId="770A6B6A" w14:textId="77777777" w:rsidR="00C6597B" w:rsidRPr="00A8336E" w:rsidRDefault="00C6597B" w:rsidP="00394771">
            <w:pPr>
              <w:pStyle w:val="Lomakekentta"/>
            </w:pPr>
            <w:r w:rsidRPr="00A8336E">
              <w:fldChar w:fldCharType="begin">
                <w:ffData>
                  <w:name w:val="Teksti207"/>
                  <w:enabled/>
                  <w:calcOnExit w:val="0"/>
                  <w:textInput/>
                </w:ffData>
              </w:fldChar>
            </w:r>
            <w:bookmarkStart w:id="38" w:name="Teksti207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38"/>
          </w:p>
        </w:tc>
        <w:tc>
          <w:tcPr>
            <w:tcW w:w="432" w:type="dxa"/>
            <w:vAlign w:val="center"/>
          </w:tcPr>
          <w:p w14:paraId="65C7B4D2" w14:textId="77777777" w:rsidR="00C6597B" w:rsidRPr="00A8336E" w:rsidRDefault="00C6597B" w:rsidP="00BE557E">
            <w:pPr>
              <w:pStyle w:val="Lomakekentta"/>
            </w:pPr>
            <w:r w:rsidRPr="00A8336E">
              <w:t>+</w:t>
            </w:r>
          </w:p>
        </w:tc>
      </w:tr>
      <w:tr w:rsidR="00C6597B" w:rsidRPr="00A8336E" w14:paraId="0B2BD5F6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372CBD73" w14:textId="77777777" w:rsidR="00C6597B" w:rsidRPr="00A8336E" w:rsidRDefault="00C6597B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Palkkojen sivukustannukset (n</w:t>
            </w:r>
            <w:r w:rsidR="003F4D88" w:rsidRPr="00A8336E">
              <w:rPr>
                <w:rFonts w:asciiTheme="minorHAnsi" w:hAnsiTheme="minorHAnsi"/>
                <w:szCs w:val="18"/>
              </w:rPr>
              <w:t>oin</w:t>
            </w:r>
            <w:r w:rsidRPr="00A8336E">
              <w:rPr>
                <w:rFonts w:asciiTheme="minorHAnsi" w:hAnsiTheme="minorHAnsi"/>
                <w:szCs w:val="18"/>
              </w:rPr>
              <w:t xml:space="preserve"> 23 </w:t>
            </w:r>
            <w:r w:rsidR="003F4D88" w:rsidRPr="00A8336E">
              <w:rPr>
                <w:rFonts w:asciiTheme="minorHAnsi" w:hAnsiTheme="minorHAnsi"/>
                <w:szCs w:val="18"/>
              </w:rPr>
              <w:t>prosenttia)</w:t>
            </w:r>
          </w:p>
        </w:tc>
        <w:tc>
          <w:tcPr>
            <w:tcW w:w="3018" w:type="dxa"/>
            <w:vAlign w:val="center"/>
          </w:tcPr>
          <w:p w14:paraId="4A6CBB2B" w14:textId="77777777" w:rsidR="00C6597B" w:rsidRPr="00A8336E" w:rsidRDefault="00C6597B" w:rsidP="00394771">
            <w:pPr>
              <w:pStyle w:val="Lomakekentta"/>
            </w:pPr>
            <w:r w:rsidRPr="00A8336E">
              <w:fldChar w:fldCharType="begin">
                <w:ffData>
                  <w:name w:val="Teksti208"/>
                  <w:enabled/>
                  <w:calcOnExit w:val="0"/>
                  <w:textInput/>
                </w:ffData>
              </w:fldChar>
            </w:r>
            <w:bookmarkStart w:id="39" w:name="Teksti208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39"/>
          </w:p>
        </w:tc>
        <w:tc>
          <w:tcPr>
            <w:tcW w:w="432" w:type="dxa"/>
            <w:vAlign w:val="center"/>
          </w:tcPr>
          <w:p w14:paraId="48554B05" w14:textId="77777777" w:rsidR="00C6597B" w:rsidRPr="00A8336E" w:rsidRDefault="00C6597B" w:rsidP="00BE557E">
            <w:pPr>
              <w:pStyle w:val="Lomakekentta"/>
            </w:pPr>
            <w:r w:rsidRPr="00A8336E">
              <w:t>+</w:t>
            </w:r>
          </w:p>
        </w:tc>
      </w:tr>
      <w:tr w:rsidR="00C6597B" w:rsidRPr="00A8336E" w14:paraId="1DAD7E93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2BBBFB5C" w14:textId="77777777" w:rsidR="00C6597B" w:rsidRPr="00A8336E" w:rsidRDefault="00C6597B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Vuokrat</w:t>
            </w:r>
          </w:p>
        </w:tc>
        <w:tc>
          <w:tcPr>
            <w:tcW w:w="3018" w:type="dxa"/>
            <w:vAlign w:val="center"/>
          </w:tcPr>
          <w:p w14:paraId="65A6CCB7" w14:textId="77777777" w:rsidR="00C6597B" w:rsidRPr="00A8336E" w:rsidRDefault="00C6597B" w:rsidP="00394771">
            <w:pPr>
              <w:pStyle w:val="Lomakekentta"/>
            </w:pPr>
            <w:r w:rsidRPr="00A8336E">
              <w:fldChar w:fldCharType="begin">
                <w:ffData>
                  <w:name w:val="Teksti209"/>
                  <w:enabled/>
                  <w:calcOnExit w:val="0"/>
                  <w:textInput/>
                </w:ffData>
              </w:fldChar>
            </w:r>
            <w:bookmarkStart w:id="40" w:name="Teksti209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0"/>
          </w:p>
        </w:tc>
        <w:tc>
          <w:tcPr>
            <w:tcW w:w="432" w:type="dxa"/>
            <w:vAlign w:val="center"/>
          </w:tcPr>
          <w:p w14:paraId="4B086F95" w14:textId="77777777" w:rsidR="00C6597B" w:rsidRPr="00A8336E" w:rsidRDefault="00C6597B" w:rsidP="00BE557E">
            <w:pPr>
              <w:pStyle w:val="Lomakekentta"/>
            </w:pPr>
            <w:r w:rsidRPr="00A8336E">
              <w:t>+</w:t>
            </w:r>
          </w:p>
        </w:tc>
      </w:tr>
      <w:tr w:rsidR="00C6597B" w:rsidRPr="00A8336E" w14:paraId="30C3755C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23DD7FE8" w14:textId="77777777" w:rsidR="00C6597B" w:rsidRPr="00A8336E" w:rsidRDefault="00C6597B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Sähkö, vesi, lämpö</w:t>
            </w:r>
          </w:p>
        </w:tc>
        <w:tc>
          <w:tcPr>
            <w:tcW w:w="3018" w:type="dxa"/>
            <w:vAlign w:val="center"/>
          </w:tcPr>
          <w:p w14:paraId="0380AB18" w14:textId="77777777" w:rsidR="00C6597B" w:rsidRPr="00A8336E" w:rsidRDefault="00C6597B" w:rsidP="00394771">
            <w:pPr>
              <w:pStyle w:val="Lomakekentta"/>
            </w:pPr>
            <w:r w:rsidRPr="00A8336E">
              <w:fldChar w:fldCharType="begin">
                <w:ffData>
                  <w:name w:val="Teksti210"/>
                  <w:enabled/>
                  <w:calcOnExit w:val="0"/>
                  <w:textInput/>
                </w:ffData>
              </w:fldChar>
            </w:r>
            <w:bookmarkStart w:id="41" w:name="Teksti210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1"/>
          </w:p>
        </w:tc>
        <w:tc>
          <w:tcPr>
            <w:tcW w:w="432" w:type="dxa"/>
            <w:vAlign w:val="center"/>
          </w:tcPr>
          <w:p w14:paraId="7A3079F4" w14:textId="77777777" w:rsidR="00C6597B" w:rsidRPr="00A8336E" w:rsidRDefault="00C6597B" w:rsidP="00BE557E">
            <w:pPr>
              <w:pStyle w:val="Lomakekentta"/>
            </w:pPr>
            <w:r w:rsidRPr="00A8336E">
              <w:t>+</w:t>
            </w:r>
          </w:p>
        </w:tc>
      </w:tr>
      <w:tr w:rsidR="00C6597B" w:rsidRPr="00A8336E" w14:paraId="52E1B711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557A1DAB" w14:textId="77777777" w:rsidR="00C6597B" w:rsidRPr="00A8336E" w:rsidRDefault="00C6597B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Työkalut</w:t>
            </w:r>
          </w:p>
        </w:tc>
        <w:tc>
          <w:tcPr>
            <w:tcW w:w="3018" w:type="dxa"/>
            <w:vAlign w:val="center"/>
          </w:tcPr>
          <w:p w14:paraId="48D0FB64" w14:textId="77777777" w:rsidR="00C6597B" w:rsidRPr="00A8336E" w:rsidRDefault="00C6597B" w:rsidP="00394771">
            <w:pPr>
              <w:pStyle w:val="Lomakekentta"/>
            </w:pPr>
            <w:r w:rsidRPr="00A8336E">
              <w:fldChar w:fldCharType="begin">
                <w:ffData>
                  <w:name w:val="Teksti211"/>
                  <w:enabled/>
                  <w:calcOnExit w:val="0"/>
                  <w:textInput/>
                </w:ffData>
              </w:fldChar>
            </w:r>
            <w:bookmarkStart w:id="42" w:name="Teksti211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2"/>
          </w:p>
        </w:tc>
        <w:tc>
          <w:tcPr>
            <w:tcW w:w="432" w:type="dxa"/>
            <w:vAlign w:val="center"/>
          </w:tcPr>
          <w:p w14:paraId="1449161B" w14:textId="77777777" w:rsidR="00C6597B" w:rsidRPr="00A8336E" w:rsidRDefault="00C6597B" w:rsidP="00BE557E">
            <w:pPr>
              <w:pStyle w:val="Lomakekentta"/>
            </w:pPr>
            <w:r w:rsidRPr="00A8336E">
              <w:t>+</w:t>
            </w:r>
          </w:p>
        </w:tc>
      </w:tr>
      <w:tr w:rsidR="00C6597B" w:rsidRPr="00A8336E" w14:paraId="1D4262BF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3838D5ED" w14:textId="77777777" w:rsidR="00C6597B" w:rsidRPr="00A8336E" w:rsidRDefault="00DA41F3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Kirjanpito</w:t>
            </w:r>
          </w:p>
        </w:tc>
        <w:tc>
          <w:tcPr>
            <w:tcW w:w="3018" w:type="dxa"/>
            <w:vAlign w:val="center"/>
          </w:tcPr>
          <w:p w14:paraId="7773BB43" w14:textId="77777777" w:rsidR="00C6597B" w:rsidRPr="00A8336E" w:rsidRDefault="00DA41F3" w:rsidP="00394771">
            <w:pPr>
              <w:pStyle w:val="Lomakekentta"/>
            </w:pPr>
            <w:r w:rsidRPr="00A8336E">
              <w:fldChar w:fldCharType="begin">
                <w:ffData>
                  <w:name w:val="Teksti212"/>
                  <w:enabled/>
                  <w:calcOnExit w:val="0"/>
                  <w:textInput/>
                </w:ffData>
              </w:fldChar>
            </w:r>
            <w:bookmarkStart w:id="43" w:name="Teksti212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3"/>
          </w:p>
        </w:tc>
        <w:tc>
          <w:tcPr>
            <w:tcW w:w="432" w:type="dxa"/>
            <w:vAlign w:val="center"/>
          </w:tcPr>
          <w:p w14:paraId="2DE3F533" w14:textId="77777777" w:rsidR="00C6597B" w:rsidRPr="00A8336E" w:rsidRDefault="00DA41F3" w:rsidP="00BE557E">
            <w:pPr>
              <w:pStyle w:val="Lomakekentta"/>
            </w:pPr>
            <w:r w:rsidRPr="00A8336E">
              <w:t>+</w:t>
            </w:r>
          </w:p>
        </w:tc>
      </w:tr>
      <w:tr w:rsidR="00DA41F3" w:rsidRPr="00A8336E" w14:paraId="4B9BBD7C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16D2FC3A" w14:textId="77777777" w:rsidR="00DA41F3" w:rsidRPr="00A8336E" w:rsidRDefault="00DA41F3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Puhelin</w:t>
            </w:r>
            <w:r w:rsidR="000749CC" w:rsidRPr="00A8336E">
              <w:rPr>
                <w:rFonts w:asciiTheme="minorHAnsi" w:hAnsiTheme="minorHAnsi"/>
                <w:szCs w:val="18"/>
              </w:rPr>
              <w:t>,</w:t>
            </w:r>
            <w:r w:rsidRPr="00A8336E">
              <w:rPr>
                <w:rFonts w:asciiTheme="minorHAnsi" w:hAnsiTheme="minorHAnsi"/>
                <w:szCs w:val="18"/>
              </w:rPr>
              <w:t xml:space="preserve"> posti</w:t>
            </w:r>
          </w:p>
        </w:tc>
        <w:tc>
          <w:tcPr>
            <w:tcW w:w="3018" w:type="dxa"/>
            <w:vAlign w:val="center"/>
          </w:tcPr>
          <w:p w14:paraId="3722F172" w14:textId="77777777" w:rsidR="00DA41F3" w:rsidRPr="00A8336E" w:rsidRDefault="00DA41F3" w:rsidP="00394771">
            <w:pPr>
              <w:pStyle w:val="Lomakekentta"/>
            </w:pPr>
            <w:r w:rsidRPr="00A8336E">
              <w:fldChar w:fldCharType="begin">
                <w:ffData>
                  <w:name w:val="Teksti213"/>
                  <w:enabled/>
                  <w:calcOnExit w:val="0"/>
                  <w:textInput/>
                </w:ffData>
              </w:fldChar>
            </w:r>
            <w:bookmarkStart w:id="44" w:name="Teksti213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4"/>
          </w:p>
        </w:tc>
        <w:tc>
          <w:tcPr>
            <w:tcW w:w="432" w:type="dxa"/>
            <w:vAlign w:val="center"/>
          </w:tcPr>
          <w:p w14:paraId="52957AFA" w14:textId="77777777" w:rsidR="00DA41F3" w:rsidRPr="00A8336E" w:rsidRDefault="00DA41F3" w:rsidP="00BE557E">
            <w:pPr>
              <w:pStyle w:val="Lomakekentta"/>
            </w:pPr>
            <w:r w:rsidRPr="00A8336E">
              <w:t>+</w:t>
            </w:r>
          </w:p>
        </w:tc>
      </w:tr>
      <w:tr w:rsidR="00DA41F3" w:rsidRPr="00A8336E" w14:paraId="3F6347EC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30C110C5" w14:textId="77777777" w:rsidR="00DA41F3" w:rsidRPr="00A8336E" w:rsidRDefault="00DA41F3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Toimistokulut</w:t>
            </w:r>
          </w:p>
        </w:tc>
        <w:tc>
          <w:tcPr>
            <w:tcW w:w="3018" w:type="dxa"/>
            <w:vAlign w:val="center"/>
          </w:tcPr>
          <w:p w14:paraId="79AD1D6B" w14:textId="77777777" w:rsidR="00DA41F3" w:rsidRPr="00A8336E" w:rsidRDefault="00DA41F3" w:rsidP="00394771">
            <w:pPr>
              <w:pStyle w:val="Lomakekentta"/>
            </w:pPr>
            <w:r w:rsidRPr="00A8336E">
              <w:fldChar w:fldCharType="begin">
                <w:ffData>
                  <w:name w:val="Teksti214"/>
                  <w:enabled/>
                  <w:calcOnExit w:val="0"/>
                  <w:textInput/>
                </w:ffData>
              </w:fldChar>
            </w:r>
            <w:bookmarkStart w:id="45" w:name="Teksti214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5"/>
          </w:p>
        </w:tc>
        <w:tc>
          <w:tcPr>
            <w:tcW w:w="432" w:type="dxa"/>
            <w:vAlign w:val="center"/>
          </w:tcPr>
          <w:p w14:paraId="014E997F" w14:textId="77777777" w:rsidR="00DA41F3" w:rsidRPr="00A8336E" w:rsidRDefault="00DA41F3" w:rsidP="00BE557E">
            <w:pPr>
              <w:pStyle w:val="Lomakekentta"/>
            </w:pPr>
            <w:r w:rsidRPr="00A8336E">
              <w:t>+</w:t>
            </w:r>
          </w:p>
        </w:tc>
      </w:tr>
      <w:tr w:rsidR="00DA41F3" w:rsidRPr="00A8336E" w14:paraId="572BFC57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5ECAF7B5" w14:textId="77777777" w:rsidR="00DA41F3" w:rsidRPr="00A8336E" w:rsidRDefault="00DA41F3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Matkakulut</w:t>
            </w:r>
          </w:p>
        </w:tc>
        <w:tc>
          <w:tcPr>
            <w:tcW w:w="3018" w:type="dxa"/>
            <w:vAlign w:val="center"/>
          </w:tcPr>
          <w:p w14:paraId="2B8DD14B" w14:textId="77777777" w:rsidR="00DA41F3" w:rsidRPr="00A8336E" w:rsidRDefault="00DA41F3" w:rsidP="00394771">
            <w:pPr>
              <w:pStyle w:val="Lomakekentta"/>
            </w:pPr>
            <w:r w:rsidRPr="00A8336E">
              <w:fldChar w:fldCharType="begin">
                <w:ffData>
                  <w:name w:val="Teksti215"/>
                  <w:enabled/>
                  <w:calcOnExit w:val="0"/>
                  <w:textInput/>
                </w:ffData>
              </w:fldChar>
            </w:r>
            <w:bookmarkStart w:id="46" w:name="Teksti215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6"/>
          </w:p>
        </w:tc>
        <w:tc>
          <w:tcPr>
            <w:tcW w:w="432" w:type="dxa"/>
            <w:vAlign w:val="center"/>
          </w:tcPr>
          <w:p w14:paraId="7AA2EB5B" w14:textId="77777777" w:rsidR="00DA41F3" w:rsidRPr="00A8336E" w:rsidRDefault="00DA41F3" w:rsidP="00BE557E">
            <w:pPr>
              <w:pStyle w:val="Lomakekentta"/>
            </w:pPr>
            <w:r w:rsidRPr="00A8336E">
              <w:t>+</w:t>
            </w:r>
          </w:p>
        </w:tc>
      </w:tr>
      <w:tr w:rsidR="00DA41F3" w:rsidRPr="00A8336E" w14:paraId="2668A640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4D7C803A" w14:textId="77777777" w:rsidR="00DA41F3" w:rsidRPr="00A8336E" w:rsidRDefault="00DA41F3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Markkinointi</w:t>
            </w:r>
          </w:p>
        </w:tc>
        <w:tc>
          <w:tcPr>
            <w:tcW w:w="3018" w:type="dxa"/>
            <w:vAlign w:val="center"/>
          </w:tcPr>
          <w:p w14:paraId="3C501D1E" w14:textId="77777777" w:rsidR="00DA41F3" w:rsidRPr="00A8336E" w:rsidRDefault="00DA41F3" w:rsidP="00394771">
            <w:pPr>
              <w:pStyle w:val="Lomakekentta"/>
            </w:pPr>
            <w:r w:rsidRPr="00A8336E">
              <w:fldChar w:fldCharType="begin">
                <w:ffData>
                  <w:name w:val="Teksti216"/>
                  <w:enabled/>
                  <w:calcOnExit w:val="0"/>
                  <w:textInput/>
                </w:ffData>
              </w:fldChar>
            </w:r>
            <w:bookmarkStart w:id="47" w:name="Teksti216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7"/>
          </w:p>
        </w:tc>
        <w:tc>
          <w:tcPr>
            <w:tcW w:w="432" w:type="dxa"/>
            <w:vAlign w:val="center"/>
          </w:tcPr>
          <w:p w14:paraId="6879DEE3" w14:textId="77777777" w:rsidR="00DA41F3" w:rsidRPr="00A8336E" w:rsidRDefault="00DA41F3" w:rsidP="00BE557E">
            <w:pPr>
              <w:pStyle w:val="Lomakekentta"/>
            </w:pPr>
            <w:r w:rsidRPr="00A8336E">
              <w:t>+</w:t>
            </w:r>
          </w:p>
        </w:tc>
      </w:tr>
      <w:tr w:rsidR="00DA41F3" w:rsidRPr="00A8336E" w14:paraId="4440CE88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17BE9B6D" w14:textId="77777777" w:rsidR="00DA41F3" w:rsidRPr="00A8336E" w:rsidRDefault="00DA41F3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Koulutus</w:t>
            </w:r>
          </w:p>
        </w:tc>
        <w:tc>
          <w:tcPr>
            <w:tcW w:w="3018" w:type="dxa"/>
            <w:vAlign w:val="center"/>
          </w:tcPr>
          <w:p w14:paraId="065D6497" w14:textId="77777777" w:rsidR="00DA41F3" w:rsidRPr="00A8336E" w:rsidRDefault="00DA41F3" w:rsidP="00394771">
            <w:pPr>
              <w:pStyle w:val="Lomakekentta"/>
            </w:pPr>
            <w:r w:rsidRPr="00A8336E">
              <w:fldChar w:fldCharType="begin">
                <w:ffData>
                  <w:name w:val="Teksti217"/>
                  <w:enabled/>
                  <w:calcOnExit w:val="0"/>
                  <w:textInput/>
                </w:ffData>
              </w:fldChar>
            </w:r>
            <w:bookmarkStart w:id="48" w:name="Teksti217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8"/>
          </w:p>
        </w:tc>
        <w:tc>
          <w:tcPr>
            <w:tcW w:w="432" w:type="dxa"/>
            <w:vAlign w:val="center"/>
          </w:tcPr>
          <w:p w14:paraId="47E8ACFA" w14:textId="77777777" w:rsidR="00DA41F3" w:rsidRPr="00A8336E" w:rsidRDefault="00DA41F3" w:rsidP="00BE557E">
            <w:pPr>
              <w:pStyle w:val="Lomakekentta"/>
            </w:pPr>
            <w:r w:rsidRPr="00A8336E">
              <w:t>+</w:t>
            </w:r>
          </w:p>
        </w:tc>
      </w:tr>
      <w:tr w:rsidR="00DA41F3" w:rsidRPr="00A8336E" w14:paraId="52E86BE5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05401DD6" w14:textId="77777777" w:rsidR="00DA41F3" w:rsidRPr="00A8336E" w:rsidRDefault="00DA41F3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Lehdet, kirjallisuus yms.</w:t>
            </w:r>
          </w:p>
        </w:tc>
        <w:tc>
          <w:tcPr>
            <w:tcW w:w="3018" w:type="dxa"/>
            <w:vAlign w:val="center"/>
          </w:tcPr>
          <w:p w14:paraId="07C559D6" w14:textId="77777777" w:rsidR="00DA41F3" w:rsidRPr="00A8336E" w:rsidRDefault="00DA41F3" w:rsidP="00394771">
            <w:pPr>
              <w:pStyle w:val="Lomakekentta"/>
            </w:pPr>
            <w:r w:rsidRPr="00A8336E">
              <w:fldChar w:fldCharType="begin">
                <w:ffData>
                  <w:name w:val="Teksti218"/>
                  <w:enabled/>
                  <w:calcOnExit w:val="0"/>
                  <w:textInput/>
                </w:ffData>
              </w:fldChar>
            </w:r>
            <w:bookmarkStart w:id="49" w:name="Teksti218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49"/>
          </w:p>
        </w:tc>
        <w:tc>
          <w:tcPr>
            <w:tcW w:w="432" w:type="dxa"/>
            <w:vAlign w:val="center"/>
          </w:tcPr>
          <w:p w14:paraId="391417F9" w14:textId="77777777" w:rsidR="00DA41F3" w:rsidRPr="00A8336E" w:rsidRDefault="00DA41F3" w:rsidP="00BE557E">
            <w:pPr>
              <w:pStyle w:val="Lomakekentta"/>
            </w:pPr>
            <w:r w:rsidRPr="00A8336E">
              <w:t>+</w:t>
            </w:r>
          </w:p>
        </w:tc>
      </w:tr>
      <w:tr w:rsidR="00DA41F3" w:rsidRPr="00A8336E" w14:paraId="064D83A9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tcBorders>
              <w:bottom w:val="single" w:sz="4" w:space="0" w:color="auto"/>
            </w:tcBorders>
            <w:vAlign w:val="center"/>
          </w:tcPr>
          <w:p w14:paraId="39801220" w14:textId="77777777" w:rsidR="00DA41F3" w:rsidRPr="00A8336E" w:rsidRDefault="00DA41F3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Muut mahdolliset kulut</w:t>
            </w:r>
            <w:r w:rsidR="00632E8E" w:rsidRPr="00A8336E">
              <w:rPr>
                <w:rFonts w:asciiTheme="minorHAnsi" w:hAnsiTheme="minorHAnsi"/>
                <w:szCs w:val="18"/>
              </w:rPr>
              <w:t>.</w:t>
            </w:r>
            <w:r w:rsidRPr="00A8336E">
              <w:rPr>
                <w:rFonts w:asciiTheme="minorHAnsi" w:hAnsiTheme="minorHAnsi"/>
                <w:szCs w:val="18"/>
              </w:rPr>
              <w:t xml:space="preserve"> </w:t>
            </w:r>
            <w:r w:rsidR="00632E8E" w:rsidRPr="00A8336E">
              <w:rPr>
                <w:rFonts w:asciiTheme="minorHAnsi" w:hAnsiTheme="minorHAnsi"/>
                <w:szCs w:val="18"/>
              </w:rPr>
              <w:t xml:space="preserve">Erittele </w:t>
            </w:r>
            <w:r w:rsidRPr="00A8336E">
              <w:rPr>
                <w:rFonts w:asciiTheme="minorHAnsi" w:hAnsiTheme="minorHAnsi"/>
                <w:szCs w:val="18"/>
              </w:rPr>
              <w:t xml:space="preserve">tarvittaessa </w:t>
            </w:r>
            <w:r w:rsidR="00632E8E" w:rsidRPr="00A8336E">
              <w:rPr>
                <w:rFonts w:asciiTheme="minorHAnsi" w:hAnsiTheme="minorHAnsi"/>
                <w:szCs w:val="18"/>
              </w:rPr>
              <w:t>erilliselle liitteelle.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vAlign w:val="center"/>
          </w:tcPr>
          <w:p w14:paraId="0144189D" w14:textId="77777777" w:rsidR="00DA41F3" w:rsidRPr="00A8336E" w:rsidRDefault="00DA41F3" w:rsidP="00394771">
            <w:pPr>
              <w:pStyle w:val="Lomakekentta"/>
            </w:pPr>
            <w:r w:rsidRPr="00A8336E">
              <w:fldChar w:fldCharType="begin">
                <w:ffData>
                  <w:name w:val="Teksti219"/>
                  <w:enabled/>
                  <w:calcOnExit w:val="0"/>
                  <w:textInput/>
                </w:ffData>
              </w:fldChar>
            </w:r>
            <w:bookmarkStart w:id="50" w:name="Teksti219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0"/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2C710159" w14:textId="77777777" w:rsidR="00DA41F3" w:rsidRPr="00A8336E" w:rsidRDefault="00DA41F3" w:rsidP="00BE557E">
            <w:pPr>
              <w:pStyle w:val="Lomakekentta"/>
            </w:pPr>
            <w:r w:rsidRPr="00A8336E">
              <w:t>+</w:t>
            </w:r>
          </w:p>
        </w:tc>
      </w:tr>
      <w:tr w:rsidR="00DA41F3" w:rsidRPr="00A8336E" w14:paraId="456712F2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09E94" w14:textId="77777777" w:rsidR="00DA41F3" w:rsidRPr="00A8336E" w:rsidRDefault="005D177A" w:rsidP="00123A07">
            <w:pPr>
              <w:pStyle w:val="Aptos9"/>
              <w:spacing w:before="60"/>
              <w:rPr>
                <w:rFonts w:ascii="Aptos SemiBold" w:hAnsi="Aptos SemiBold"/>
                <w:b/>
                <w:bCs/>
                <w:szCs w:val="18"/>
              </w:rPr>
            </w:pPr>
            <w:r w:rsidRPr="00A8336E">
              <w:rPr>
                <w:rFonts w:ascii="Aptos SemiBold" w:hAnsi="Aptos SemiBold"/>
                <w:b/>
                <w:bCs/>
                <w:szCs w:val="18"/>
              </w:rPr>
              <w:t>Kiinteät kulut yhteensä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09475" w14:textId="77777777" w:rsidR="00DA41F3" w:rsidRPr="00A8336E" w:rsidRDefault="005D177A" w:rsidP="00123A07">
            <w:pPr>
              <w:pStyle w:val="Lomakekentta"/>
              <w:spacing w:after="0"/>
            </w:pPr>
            <w:r w:rsidRPr="00A8336E"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A8336E">
              <w:instrText xml:space="preserve"> </w:instrText>
            </w:r>
            <w:bookmarkStart w:id="51" w:name="Teksti220"/>
            <w:r w:rsidRPr="00A8336E">
              <w:instrText xml:space="preserve">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1"/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C11E2" w14:textId="77777777" w:rsidR="00DA41F3" w:rsidRPr="00A8336E" w:rsidRDefault="005D177A" w:rsidP="00123A07">
            <w:pPr>
              <w:pStyle w:val="Lomakekentta"/>
              <w:spacing w:after="0"/>
            </w:pPr>
            <w:r w:rsidRPr="00A8336E">
              <w:t>=</w:t>
            </w:r>
          </w:p>
        </w:tc>
      </w:tr>
      <w:tr w:rsidR="00AA12B1" w:rsidRPr="00A8336E" w14:paraId="4C5813D5" w14:textId="77777777" w:rsidTr="00615513">
        <w:tblPrEx>
          <w:tblBorders>
            <w:insideH w:val="single" w:sz="4" w:space="0" w:color="auto"/>
          </w:tblBorders>
        </w:tblPrEx>
        <w:trPr>
          <w:cantSplit/>
          <w:trHeight w:hRule="exact" w:val="179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4EB3E5" w14:textId="77777777" w:rsidR="00AA12B1" w:rsidRPr="00A8336E" w:rsidRDefault="00AA12B1" w:rsidP="00A473E2">
            <w:pPr>
              <w:pStyle w:val="Arial9Lihavoitu"/>
              <w:spacing w:before="60" w:after="60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E17EED" w:rsidRPr="00A8336E" w14:paraId="06435587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DC2B2" w14:textId="77777777" w:rsidR="00E17EED" w:rsidRPr="00A8336E" w:rsidRDefault="00E17EED" w:rsidP="00A473E2">
            <w:pPr>
              <w:pStyle w:val="Arial9CAPSLOCK"/>
              <w:spacing w:before="60" w:after="60"/>
              <w:rPr>
                <w:rFonts w:ascii="Aptos SemiBold" w:hAnsi="Aptos SemiBold"/>
                <w:b/>
                <w:bCs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30B38" w14:textId="0F884E13" w:rsidR="00E17EED" w:rsidRPr="00A8336E" w:rsidRDefault="00E17EED" w:rsidP="00394771">
            <w:pPr>
              <w:pStyle w:val="Aptos9"/>
              <w:spacing w:before="60" w:after="60"/>
              <w:rPr>
                <w:rFonts w:ascii="Aptos SemiBold" w:hAnsi="Aptos SemiBold"/>
                <w:b/>
                <w:bCs/>
                <w:szCs w:val="18"/>
              </w:rPr>
            </w:pPr>
            <w:r w:rsidRPr="00A8336E">
              <w:rPr>
                <w:rFonts w:ascii="Aptos SemiBold" w:hAnsi="Aptos SemiBold"/>
                <w:b/>
                <w:bCs/>
                <w:szCs w:val="18"/>
              </w:rPr>
              <w:t>Euroa</w:t>
            </w:r>
            <w:r w:rsidR="00384FFA" w:rsidRPr="00A8336E">
              <w:rPr>
                <w:rFonts w:ascii="Aptos SemiBold" w:hAnsi="Aptos SemiBold"/>
                <w:b/>
                <w:bCs/>
                <w:szCs w:val="18"/>
              </w:rPr>
              <w:t xml:space="preserve"> vuodessa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2340B" w14:textId="77777777" w:rsidR="00E17EED" w:rsidRPr="00A8336E" w:rsidRDefault="00E17EED" w:rsidP="00BE557E">
            <w:pPr>
              <w:pStyle w:val="Lomakekentta"/>
            </w:pPr>
          </w:p>
        </w:tc>
      </w:tr>
      <w:tr w:rsidR="00AA12B1" w:rsidRPr="00A8336E" w14:paraId="5E433AEE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tcBorders>
              <w:top w:val="single" w:sz="4" w:space="0" w:color="auto"/>
            </w:tcBorders>
            <w:vAlign w:val="center"/>
          </w:tcPr>
          <w:p w14:paraId="6034D31D" w14:textId="77777777" w:rsidR="00AA12B1" w:rsidRPr="00A8336E" w:rsidRDefault="00AA12B1" w:rsidP="00A473E2">
            <w:pPr>
              <w:pStyle w:val="Aptos9"/>
              <w:spacing w:before="60" w:after="60"/>
              <w:rPr>
                <w:rFonts w:ascii="Aptos SemiBold" w:hAnsi="Aptos SemiBold"/>
                <w:b/>
                <w:bCs/>
                <w:szCs w:val="18"/>
              </w:rPr>
            </w:pPr>
            <w:r w:rsidRPr="00A8336E">
              <w:rPr>
                <w:rFonts w:ascii="Aptos SemiBold" w:hAnsi="Aptos SemiBold"/>
                <w:b/>
                <w:bCs/>
                <w:szCs w:val="18"/>
              </w:rPr>
              <w:t>Myyntikatetarve</w:t>
            </w:r>
            <w:r w:rsidR="000340A5" w:rsidRPr="00A8336E">
              <w:rPr>
                <w:rFonts w:ascii="Aptos SemiBold" w:hAnsi="Aptos SemiBold"/>
                <w:b/>
                <w:bCs/>
                <w:szCs w:val="18"/>
              </w:rPr>
              <w:t xml:space="preserve"> (käyttökatetarve + kiinteät kulut)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14:paraId="6593ECC7" w14:textId="77777777" w:rsidR="00AA12B1" w:rsidRPr="00A8336E" w:rsidRDefault="00AA12B1" w:rsidP="00394771">
            <w:pPr>
              <w:pStyle w:val="Lomakekentta"/>
            </w:pPr>
            <w:r w:rsidRPr="00A8336E">
              <w:fldChar w:fldCharType="begin">
                <w:ffData>
                  <w:name w:val="Teksti221"/>
                  <w:enabled/>
                  <w:calcOnExit w:val="0"/>
                  <w:textInput/>
                </w:ffData>
              </w:fldChar>
            </w:r>
            <w:r w:rsidRPr="00A8336E">
              <w:instrText xml:space="preserve"> </w:instrText>
            </w:r>
            <w:bookmarkStart w:id="52" w:name="Teksti221"/>
            <w:r w:rsidRPr="00A8336E">
              <w:instrText xml:space="preserve">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2"/>
          </w:p>
        </w:tc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76EF880C" w14:textId="77777777" w:rsidR="00AA12B1" w:rsidRPr="00A8336E" w:rsidRDefault="00AA12B1" w:rsidP="00BE557E">
            <w:pPr>
              <w:pStyle w:val="Lomakekentta"/>
            </w:pPr>
            <w:r w:rsidRPr="00A8336E">
              <w:t>=</w:t>
            </w:r>
          </w:p>
        </w:tc>
      </w:tr>
      <w:tr w:rsidR="00AA12B1" w:rsidRPr="00A8336E" w14:paraId="2CBFAAA0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54389EFE" w14:textId="77777777" w:rsidR="00AA12B1" w:rsidRPr="00A8336E" w:rsidRDefault="00AA12B1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Ostot (ilman</w:t>
            </w:r>
            <w:r w:rsidR="00AA6F7C" w:rsidRPr="00A8336E">
              <w:rPr>
                <w:rFonts w:asciiTheme="minorHAnsi" w:hAnsiTheme="minorHAnsi"/>
                <w:szCs w:val="18"/>
              </w:rPr>
              <w:t xml:space="preserve"> arvonlisäveroa</w:t>
            </w:r>
            <w:r w:rsidRPr="00A8336E">
              <w:rPr>
                <w:rFonts w:asciiTheme="minorHAnsi" w:hAnsiTheme="minorHAnsi"/>
                <w:szCs w:val="18"/>
              </w:rPr>
              <w:t>)</w:t>
            </w:r>
          </w:p>
        </w:tc>
        <w:tc>
          <w:tcPr>
            <w:tcW w:w="3018" w:type="dxa"/>
            <w:vAlign w:val="center"/>
          </w:tcPr>
          <w:p w14:paraId="1B384AA5" w14:textId="77777777" w:rsidR="00AA12B1" w:rsidRPr="00A8336E" w:rsidRDefault="00AA12B1" w:rsidP="00394771">
            <w:pPr>
              <w:pStyle w:val="Lomakekentta"/>
            </w:pPr>
            <w:r w:rsidRPr="00A8336E">
              <w:fldChar w:fldCharType="begin">
                <w:ffData>
                  <w:name w:val="Teksti222"/>
                  <w:enabled/>
                  <w:calcOnExit w:val="0"/>
                  <w:textInput/>
                </w:ffData>
              </w:fldChar>
            </w:r>
            <w:bookmarkStart w:id="53" w:name="Teksti222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3"/>
          </w:p>
        </w:tc>
        <w:tc>
          <w:tcPr>
            <w:tcW w:w="432" w:type="dxa"/>
            <w:vAlign w:val="center"/>
          </w:tcPr>
          <w:p w14:paraId="599463A6" w14:textId="77777777" w:rsidR="00AA12B1" w:rsidRPr="00A8336E" w:rsidRDefault="00AA12B1" w:rsidP="00BE557E">
            <w:pPr>
              <w:pStyle w:val="Lomakekentta"/>
            </w:pPr>
            <w:r w:rsidRPr="00A8336E">
              <w:t>+</w:t>
            </w:r>
          </w:p>
        </w:tc>
      </w:tr>
      <w:tr w:rsidR="00AA12B1" w:rsidRPr="00A8336E" w14:paraId="37909FCE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5001955D" w14:textId="77777777" w:rsidR="00AA12B1" w:rsidRPr="00A8336E" w:rsidRDefault="00AA12B1" w:rsidP="00A473E2">
            <w:pPr>
              <w:pStyle w:val="Aptos9"/>
              <w:spacing w:before="60" w:after="60"/>
              <w:rPr>
                <w:rFonts w:ascii="Aptos SemiBold" w:hAnsi="Aptos SemiBold"/>
                <w:b/>
                <w:bCs/>
                <w:szCs w:val="18"/>
              </w:rPr>
            </w:pPr>
            <w:r w:rsidRPr="00A8336E">
              <w:rPr>
                <w:rFonts w:ascii="Aptos SemiBold" w:hAnsi="Aptos SemiBold"/>
                <w:b/>
                <w:bCs/>
                <w:szCs w:val="18"/>
              </w:rPr>
              <w:t>Liikevaihto</w:t>
            </w:r>
          </w:p>
        </w:tc>
        <w:tc>
          <w:tcPr>
            <w:tcW w:w="3018" w:type="dxa"/>
            <w:vAlign w:val="center"/>
          </w:tcPr>
          <w:p w14:paraId="67CBF76F" w14:textId="77777777" w:rsidR="00AA12B1" w:rsidRPr="00A8336E" w:rsidRDefault="00AA12B1" w:rsidP="00394771">
            <w:pPr>
              <w:pStyle w:val="Lomakekentta"/>
            </w:pPr>
            <w:r w:rsidRPr="00A8336E"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r w:rsidRPr="00A8336E">
              <w:instrText xml:space="preserve"> </w:instrText>
            </w:r>
            <w:bookmarkStart w:id="54" w:name="Teksti223"/>
            <w:r w:rsidRPr="00A8336E">
              <w:instrText xml:space="preserve">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4"/>
          </w:p>
        </w:tc>
        <w:tc>
          <w:tcPr>
            <w:tcW w:w="432" w:type="dxa"/>
            <w:vAlign w:val="center"/>
          </w:tcPr>
          <w:p w14:paraId="16E057AF" w14:textId="77777777" w:rsidR="00AA12B1" w:rsidRPr="00A8336E" w:rsidRDefault="00AA12B1" w:rsidP="00BE557E">
            <w:pPr>
              <w:pStyle w:val="Lomakekentta"/>
            </w:pPr>
            <w:r w:rsidRPr="00A8336E">
              <w:t>=</w:t>
            </w:r>
          </w:p>
        </w:tc>
      </w:tr>
      <w:tr w:rsidR="00AA12B1" w:rsidRPr="00A8336E" w14:paraId="195B4C5C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424F6366" w14:textId="77777777" w:rsidR="00AA12B1" w:rsidRPr="00A8336E" w:rsidRDefault="00AA12B1" w:rsidP="00A473E2">
            <w:pPr>
              <w:pStyle w:val="Aptos9"/>
              <w:spacing w:before="60"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Arvonlisävero (</w:t>
            </w:r>
            <w:r w:rsidR="005326D6" w:rsidRPr="00A8336E">
              <w:rPr>
                <w:rFonts w:asciiTheme="minorHAnsi" w:hAnsiTheme="minorHAnsi"/>
                <w:szCs w:val="18"/>
              </w:rPr>
              <w:t>lisää liikevaihtoon</w:t>
            </w:r>
            <w:r w:rsidR="004E5556" w:rsidRPr="00A8336E">
              <w:rPr>
                <w:rFonts w:asciiTheme="minorHAnsi" w:hAnsiTheme="minorHAnsi"/>
                <w:szCs w:val="18"/>
              </w:rPr>
              <w:t xml:space="preserve"> 25,5 prosenttia</w:t>
            </w:r>
            <w:r w:rsidRPr="00A8336E">
              <w:rPr>
                <w:rFonts w:asciiTheme="minorHAnsi" w:hAnsiTheme="minorHAnsi"/>
                <w:szCs w:val="18"/>
              </w:rPr>
              <w:t>)</w:t>
            </w:r>
          </w:p>
        </w:tc>
        <w:tc>
          <w:tcPr>
            <w:tcW w:w="3018" w:type="dxa"/>
            <w:vAlign w:val="center"/>
          </w:tcPr>
          <w:p w14:paraId="7AA5176B" w14:textId="77777777" w:rsidR="00AA12B1" w:rsidRPr="00A8336E" w:rsidRDefault="00AA12B1" w:rsidP="00394771">
            <w:pPr>
              <w:pStyle w:val="Lomakekentta"/>
            </w:pPr>
            <w:r w:rsidRPr="00A8336E">
              <w:fldChar w:fldCharType="begin">
                <w:ffData>
                  <w:name w:val="Teksti224"/>
                  <w:enabled/>
                  <w:calcOnExit w:val="0"/>
                  <w:textInput/>
                </w:ffData>
              </w:fldChar>
            </w:r>
            <w:bookmarkStart w:id="55" w:name="Teksti224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5"/>
          </w:p>
        </w:tc>
        <w:tc>
          <w:tcPr>
            <w:tcW w:w="432" w:type="dxa"/>
            <w:vAlign w:val="center"/>
          </w:tcPr>
          <w:p w14:paraId="2A805C22" w14:textId="77777777" w:rsidR="00AA12B1" w:rsidRPr="00A8336E" w:rsidRDefault="00AA12B1" w:rsidP="00BE557E">
            <w:pPr>
              <w:pStyle w:val="Lomakekentta"/>
            </w:pPr>
            <w:r w:rsidRPr="00A8336E">
              <w:t>+</w:t>
            </w:r>
          </w:p>
        </w:tc>
      </w:tr>
      <w:tr w:rsidR="00AA12B1" w:rsidRPr="00A8336E" w14:paraId="63E9B1E1" w14:textId="77777777" w:rsidTr="00123A07">
        <w:tblPrEx>
          <w:tblBorders>
            <w:insideH w:val="single" w:sz="4" w:space="0" w:color="auto"/>
          </w:tblBorders>
        </w:tblPrEx>
        <w:trPr>
          <w:cantSplit/>
          <w:trHeight w:hRule="exact" w:val="397"/>
        </w:trPr>
        <w:tc>
          <w:tcPr>
            <w:tcW w:w="6756" w:type="dxa"/>
            <w:vAlign w:val="center"/>
          </w:tcPr>
          <w:p w14:paraId="5E8D2E40" w14:textId="77777777" w:rsidR="00AA12B1" w:rsidRPr="00A8336E" w:rsidRDefault="008D4041" w:rsidP="00123A07">
            <w:pPr>
              <w:pStyle w:val="Aptos9"/>
              <w:spacing w:before="60"/>
              <w:rPr>
                <w:rFonts w:ascii="Aptos SemiBold" w:hAnsi="Aptos SemiBold"/>
                <w:b/>
                <w:bCs/>
                <w:szCs w:val="18"/>
              </w:rPr>
            </w:pPr>
            <w:r w:rsidRPr="00A8336E">
              <w:rPr>
                <w:rFonts w:ascii="Aptos SemiBold" w:hAnsi="Aptos SemiBold"/>
                <w:b/>
                <w:bCs/>
                <w:szCs w:val="18"/>
              </w:rPr>
              <w:t>Kokonaismyynti ja laskutus</w:t>
            </w:r>
            <w:r w:rsidR="005326D6" w:rsidRPr="00A8336E">
              <w:rPr>
                <w:rFonts w:ascii="Aptos SemiBold" w:hAnsi="Aptos SemiBold"/>
                <w:b/>
                <w:bCs/>
                <w:szCs w:val="18"/>
              </w:rPr>
              <w:t xml:space="preserve"> yhteensä</w:t>
            </w:r>
          </w:p>
        </w:tc>
        <w:tc>
          <w:tcPr>
            <w:tcW w:w="3018" w:type="dxa"/>
            <w:vAlign w:val="center"/>
          </w:tcPr>
          <w:p w14:paraId="69343C5E" w14:textId="77777777" w:rsidR="00AA12B1" w:rsidRPr="00A8336E" w:rsidRDefault="00D02C4C" w:rsidP="00123A07">
            <w:pPr>
              <w:pStyle w:val="Lomakekentta"/>
              <w:spacing w:after="0"/>
            </w:pPr>
            <w:r w:rsidRPr="00A8336E">
              <w:fldChar w:fldCharType="begin">
                <w:ffData>
                  <w:name w:val="Teksti225"/>
                  <w:enabled/>
                  <w:calcOnExit w:val="0"/>
                  <w:textInput/>
                </w:ffData>
              </w:fldChar>
            </w:r>
            <w:r w:rsidRPr="00A8336E">
              <w:instrText xml:space="preserve"> </w:instrText>
            </w:r>
            <w:bookmarkStart w:id="56" w:name="Teksti225"/>
            <w:r w:rsidRPr="00A8336E">
              <w:instrText xml:space="preserve">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6"/>
          </w:p>
        </w:tc>
        <w:tc>
          <w:tcPr>
            <w:tcW w:w="432" w:type="dxa"/>
            <w:vAlign w:val="center"/>
          </w:tcPr>
          <w:p w14:paraId="13FCCA4D" w14:textId="77777777" w:rsidR="00AA12B1" w:rsidRPr="00A8336E" w:rsidRDefault="00D02C4C" w:rsidP="00123A07">
            <w:pPr>
              <w:pStyle w:val="Lomakekentta"/>
              <w:spacing w:after="0"/>
            </w:pPr>
            <w:r w:rsidRPr="00A8336E">
              <w:t>=</w:t>
            </w:r>
          </w:p>
        </w:tc>
      </w:tr>
    </w:tbl>
    <w:p w14:paraId="667DCFDA" w14:textId="77777777" w:rsidR="00123A07" w:rsidRPr="00A8336E" w:rsidRDefault="00123A07" w:rsidP="002450FA">
      <w:pPr>
        <w:pStyle w:val="Otsikko2"/>
      </w:pPr>
    </w:p>
    <w:p w14:paraId="0B8D994D" w14:textId="77777777" w:rsidR="00123A07" w:rsidRPr="00A8336E" w:rsidRDefault="00123A07">
      <w:pPr>
        <w:rPr>
          <w:rFonts w:asciiTheme="minorHAnsi" w:hAnsiTheme="minorHAnsi" w:cs="Arial"/>
          <w:b/>
          <w:sz w:val="20"/>
        </w:rPr>
      </w:pPr>
      <w:r w:rsidRPr="00A8336E">
        <w:br w:type="page"/>
      </w:r>
    </w:p>
    <w:p w14:paraId="70474F32" w14:textId="039BD02A" w:rsidR="00384FFA" w:rsidRPr="00A8336E" w:rsidRDefault="00D458F6" w:rsidP="002450FA">
      <w:pPr>
        <w:pStyle w:val="Otsikko2"/>
      </w:pPr>
      <w:r w:rsidRPr="00A8336E">
        <w:lastRenderedPageBreak/>
        <w:t xml:space="preserve">5. </w:t>
      </w:r>
      <w:r w:rsidR="00632E8E" w:rsidRPr="00A8336E">
        <w:t>Kirjanpito ja talouden suunnittelu</w:t>
      </w:r>
    </w:p>
    <w:p w14:paraId="6447A19F" w14:textId="68CF3594" w:rsidR="00384FFA" w:rsidRPr="00A8336E" w:rsidRDefault="00384FFA" w:rsidP="00384FFA">
      <w:pPr>
        <w:pStyle w:val="Arial10Lihavoitu"/>
        <w:spacing w:after="120"/>
        <w:ind w:left="-159"/>
        <w:rPr>
          <w:rFonts w:asciiTheme="minorHAnsi" w:hAnsiTheme="minorHAnsi"/>
          <w:b w:val="0"/>
          <w:bCs/>
          <w:sz w:val="18"/>
          <w:szCs w:val="18"/>
        </w:rPr>
      </w:pPr>
      <w:r w:rsidRPr="00A8336E">
        <w:rPr>
          <w:rFonts w:asciiTheme="minorHAnsi" w:hAnsiTheme="minorHAnsi"/>
          <w:b w:val="0"/>
          <w:bCs/>
          <w:sz w:val="18"/>
          <w:szCs w:val="18"/>
        </w:rPr>
        <w:t>Kerro, miten olet suunnitellut hoitavasi yrityksesi kirjanpidon ja taloushallinnon. Voit tarvittaessa täydentää selvitystäsi Lisätieto-kenttään.</w:t>
      </w:r>
    </w:p>
    <w:tbl>
      <w:tblPr>
        <w:tblW w:w="10206" w:type="dxa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387574" w:rsidRPr="00A8336E" w14:paraId="7FA5B581" w14:textId="77777777" w:rsidTr="00615513">
        <w:trPr>
          <w:cantSplit/>
          <w:trHeight w:hRule="exact" w:val="2268"/>
        </w:trPr>
        <w:tc>
          <w:tcPr>
            <w:tcW w:w="10278" w:type="dxa"/>
          </w:tcPr>
          <w:p w14:paraId="70716644" w14:textId="0413FDC2" w:rsidR="00387574" w:rsidRPr="00A8336E" w:rsidRDefault="00662589" w:rsidP="000B4D21">
            <w:pPr>
              <w:pStyle w:val="Aptos9"/>
              <w:spacing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Miten aiot hoitaa yrit</w:t>
            </w:r>
            <w:r w:rsidR="00632E8E" w:rsidRPr="00A8336E">
              <w:rPr>
                <w:rFonts w:asciiTheme="minorHAnsi" w:hAnsiTheme="minorHAnsi"/>
              </w:rPr>
              <w:t>yksen</w:t>
            </w:r>
            <w:r w:rsidRPr="00A8336E">
              <w:rPr>
                <w:rFonts w:asciiTheme="minorHAnsi" w:hAnsiTheme="minorHAnsi"/>
              </w:rPr>
              <w:t xml:space="preserve"> kirjanpidon?</w:t>
            </w:r>
          </w:p>
          <w:p w14:paraId="496D42BA" w14:textId="77777777" w:rsidR="00387574" w:rsidRPr="00A8336E" w:rsidRDefault="00387574" w:rsidP="00BE557E">
            <w:pPr>
              <w:pStyle w:val="Lomakekentta"/>
            </w:pPr>
            <w:r w:rsidRPr="00A8336E">
              <w:fldChar w:fldCharType="begin">
                <w:ffData>
                  <w:name w:val="Teksti226"/>
                  <w:enabled/>
                  <w:calcOnExit w:val="0"/>
                  <w:textInput/>
                </w:ffData>
              </w:fldChar>
            </w:r>
            <w:bookmarkStart w:id="57" w:name="Teksti226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7"/>
          </w:p>
        </w:tc>
      </w:tr>
      <w:tr w:rsidR="00387574" w:rsidRPr="00A8336E" w14:paraId="707D4A11" w14:textId="77777777" w:rsidTr="00615513">
        <w:trPr>
          <w:cantSplit/>
          <w:trHeight w:hRule="exact" w:val="1134"/>
        </w:trPr>
        <w:tc>
          <w:tcPr>
            <w:tcW w:w="10278" w:type="dxa"/>
          </w:tcPr>
          <w:p w14:paraId="13311133" w14:textId="77777777" w:rsidR="00387574" w:rsidRPr="00A8336E" w:rsidRDefault="00662589" w:rsidP="000B4D21">
            <w:pPr>
              <w:pStyle w:val="Aptos9"/>
              <w:spacing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Tarvitsetko neuvontaan tilinpäätöksen suunnitteluun, budjetointiin tai johonkin muuhun kirjanpidon tai talouden suunnitteluun?</w:t>
            </w:r>
          </w:p>
          <w:p w14:paraId="5C6D8467" w14:textId="77777777" w:rsidR="00387574" w:rsidRPr="00A8336E" w:rsidRDefault="00387574" w:rsidP="00BE557E">
            <w:pPr>
              <w:pStyle w:val="Lomakekentta"/>
            </w:pPr>
            <w:r w:rsidRPr="00A8336E">
              <w:fldChar w:fldCharType="begin">
                <w:ffData>
                  <w:name w:val="Teksti227"/>
                  <w:enabled/>
                  <w:calcOnExit w:val="0"/>
                  <w:textInput/>
                </w:ffData>
              </w:fldChar>
            </w:r>
            <w:bookmarkStart w:id="58" w:name="Teksti227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8"/>
          </w:p>
        </w:tc>
      </w:tr>
      <w:tr w:rsidR="00387574" w:rsidRPr="00A8336E" w14:paraId="29DD706F" w14:textId="77777777" w:rsidTr="00615513">
        <w:trPr>
          <w:cantSplit/>
          <w:trHeight w:hRule="exact" w:val="1985"/>
        </w:trPr>
        <w:tc>
          <w:tcPr>
            <w:tcW w:w="10278" w:type="dxa"/>
          </w:tcPr>
          <w:p w14:paraId="118F6889" w14:textId="77777777" w:rsidR="00387574" w:rsidRPr="00A8336E" w:rsidRDefault="00662589" w:rsidP="000B4D21">
            <w:pPr>
              <w:pStyle w:val="Aptos9"/>
              <w:spacing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Lisätietoja kirjanpidosta ja talouden suunnittelusta.</w:t>
            </w:r>
          </w:p>
          <w:p w14:paraId="45AA1B13" w14:textId="77777777" w:rsidR="00387574" w:rsidRPr="00A8336E" w:rsidRDefault="00A62662" w:rsidP="00BE557E">
            <w:pPr>
              <w:pStyle w:val="Lomakekentta"/>
            </w:pPr>
            <w:r w:rsidRPr="00A8336E"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bookmarkStart w:id="59" w:name="Teksti228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59"/>
          </w:p>
        </w:tc>
      </w:tr>
    </w:tbl>
    <w:p w14:paraId="2F2F2592" w14:textId="0CA19FDA" w:rsidR="000835D3" w:rsidRPr="00A8336E" w:rsidRDefault="00822028" w:rsidP="002450FA">
      <w:pPr>
        <w:pStyle w:val="Otsikko2"/>
      </w:pPr>
      <w:r w:rsidRPr="00A8336E">
        <w:t xml:space="preserve">6. </w:t>
      </w:r>
      <w:r w:rsidR="00615513" w:rsidRPr="00A8336E">
        <w:t>T</w:t>
      </w:r>
      <w:r w:rsidR="001D494E" w:rsidRPr="00A8336E">
        <w:t>ulot,</w:t>
      </w:r>
      <w:r w:rsidR="00632E8E" w:rsidRPr="00A8336E">
        <w:t xml:space="preserve"> korvaukset, tuet ja etuudet</w:t>
      </w:r>
    </w:p>
    <w:p w14:paraId="5516853B" w14:textId="5BBBBBAB" w:rsidR="00A72BED" w:rsidRPr="00A8336E" w:rsidRDefault="00A72BED" w:rsidP="00A72BED">
      <w:pPr>
        <w:pStyle w:val="Arial10Lihavoitu"/>
        <w:spacing w:after="120"/>
        <w:ind w:left="-159"/>
        <w:rPr>
          <w:rFonts w:asciiTheme="minorHAnsi" w:hAnsiTheme="minorHAnsi"/>
          <w:b w:val="0"/>
          <w:bCs/>
          <w:sz w:val="18"/>
          <w:szCs w:val="18"/>
        </w:rPr>
      </w:pPr>
      <w:r w:rsidRPr="00A8336E">
        <w:rPr>
          <w:rFonts w:asciiTheme="minorHAnsi" w:hAnsiTheme="minorHAnsi"/>
          <w:b w:val="0"/>
          <w:bCs/>
          <w:sz w:val="18"/>
          <w:szCs w:val="18"/>
        </w:rPr>
        <w:t>Jos starttirahan saajalla on starttirahakauden aikana yritystoimintaan liittymättömiä tuloja tai hänen palkkakustannuksiinsa on myönnetty muuta julkista tukea, tulojen määrä vähennetään starttirahan määrästä</w:t>
      </w:r>
      <w:r w:rsidR="00065241" w:rsidRPr="00A8336E">
        <w:rPr>
          <w:rFonts w:asciiTheme="minorHAnsi" w:hAnsiTheme="minorHAnsi"/>
          <w:b w:val="0"/>
          <w:bCs/>
          <w:sz w:val="18"/>
          <w:szCs w:val="18"/>
        </w:rPr>
        <w:t xml:space="preserve"> (Laki työvoimapalveluiden järjestämisestä 101. §, 3. momentti)</w:t>
      </w:r>
      <w:r w:rsidRPr="00A8336E">
        <w:rPr>
          <w:rFonts w:asciiTheme="minorHAnsi" w:hAnsiTheme="minorHAnsi"/>
          <w:b w:val="0"/>
          <w:bCs/>
          <w:sz w:val="18"/>
          <w:szCs w:val="18"/>
        </w:rPr>
        <w:t>. Tuloina ei kuitenkaan oteta huomioon työttömyysturvalain 4 luvun 7 §:ssä tarkoitettuja etuoikeutettuja tuloja.</w:t>
      </w:r>
    </w:p>
    <w:tbl>
      <w:tblPr>
        <w:tblW w:w="0" w:type="auto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0835D3" w:rsidRPr="00A8336E" w14:paraId="129AD57A" w14:textId="77777777" w:rsidTr="00123A07">
        <w:trPr>
          <w:cantSplit/>
          <w:trHeight w:val="397"/>
        </w:trPr>
        <w:tc>
          <w:tcPr>
            <w:tcW w:w="102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C12450" w14:textId="1DE12C19" w:rsidR="000835D3" w:rsidRPr="00A8336E" w:rsidRDefault="00A72BED" w:rsidP="00123A07">
            <w:pPr>
              <w:pStyle w:val="Aptos9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Merkitse ne tulot, korvaukset, tuet tai etuudet, joita sinulle maksetaan samalta ajalta, jolle haet starttirahaa.</w:t>
            </w:r>
          </w:p>
        </w:tc>
      </w:tr>
      <w:tr w:rsidR="000835D3" w:rsidRPr="00A8336E" w14:paraId="467DFDCD" w14:textId="77777777" w:rsidTr="00123A07">
        <w:trPr>
          <w:cantSplit/>
          <w:trHeight w:val="1361"/>
        </w:trPr>
        <w:tc>
          <w:tcPr>
            <w:tcW w:w="10206" w:type="dxa"/>
            <w:tcBorders>
              <w:top w:val="single" w:sz="4" w:space="0" w:color="auto"/>
              <w:bottom w:val="single" w:sz="4" w:space="0" w:color="D1D1D1" w:themeColor="background2" w:themeShade="E6"/>
            </w:tcBorders>
            <w:vAlign w:val="center"/>
          </w:tcPr>
          <w:p w14:paraId="58FC5693" w14:textId="1E119389" w:rsidR="000835D3" w:rsidRPr="00A8336E" w:rsidRDefault="007E7B4E" w:rsidP="00123A0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  <w:vertAlign w:val="superscript"/>
              </w:rPr>
            </w:pPr>
            <w:r w:rsidRPr="00A8336E">
              <w:rPr>
                <w:rFonts w:asciiTheme="minorHAnsi" w:hAnsiTheme="minorHAnsi"/>
                <w:szCs w:val="18"/>
              </w:rPr>
              <w:t>Yritystoimintaan liittymättömiä tuloja</w:t>
            </w:r>
          </w:p>
          <w:p w14:paraId="63923A83" w14:textId="77777777" w:rsidR="000835D3" w:rsidRPr="00A8336E" w:rsidRDefault="000835D3" w:rsidP="00123A07">
            <w:pPr>
              <w:pStyle w:val="Aptos9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7BDBB01E" w14:textId="77777777" w:rsidR="000835D3" w:rsidRPr="00A8336E" w:rsidRDefault="000835D3" w:rsidP="00123A07">
            <w:pPr>
              <w:pStyle w:val="Aptos9"/>
              <w:ind w:left="284"/>
              <w:rPr>
                <w:rFonts w:asciiTheme="minorHAnsi" w:hAnsiTheme="minorHAnsi"/>
                <w:szCs w:val="18"/>
              </w:rPr>
            </w:pPr>
          </w:p>
          <w:p w14:paraId="490C51B1" w14:textId="190C7815" w:rsidR="000835D3" w:rsidRPr="00A8336E" w:rsidRDefault="000835D3" w:rsidP="00123A07">
            <w:pPr>
              <w:pStyle w:val="Aptos9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 xml:space="preserve">Jos vastaus on Kyllä, </w:t>
            </w:r>
            <w:r w:rsidR="0042038E" w:rsidRPr="00A8336E">
              <w:rPr>
                <w:rFonts w:asciiTheme="minorHAnsi" w:hAnsiTheme="minorHAnsi"/>
                <w:szCs w:val="18"/>
              </w:rPr>
              <w:t>kerro mistä tulosta on kyse</w:t>
            </w:r>
            <w:r w:rsidR="00456D0C" w:rsidRPr="00A8336E">
              <w:rPr>
                <w:rFonts w:asciiTheme="minorHAnsi" w:hAnsiTheme="minorHAnsi"/>
                <w:szCs w:val="18"/>
              </w:rPr>
              <w:t xml:space="preserve"> ja mille ajalle tulo kohdentuu</w:t>
            </w:r>
            <w:r w:rsidR="0042038E" w:rsidRPr="00A8336E">
              <w:rPr>
                <w:rFonts w:asciiTheme="minorHAnsi" w:hAnsiTheme="minorHAnsi"/>
                <w:szCs w:val="18"/>
              </w:rPr>
              <w:t>.</w:t>
            </w:r>
          </w:p>
          <w:p w14:paraId="3465F53D" w14:textId="6882D799" w:rsidR="000835D3" w:rsidRPr="00A8336E" w:rsidRDefault="000835D3" w:rsidP="00123A07">
            <w:pPr>
              <w:pStyle w:val="Aptos9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0835D3" w:rsidRPr="00A8336E" w14:paraId="1F6DCF75" w14:textId="77777777" w:rsidTr="00AF280A">
        <w:trPr>
          <w:cantSplit/>
          <w:trHeight w:val="1701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E9579F6" w14:textId="1142F8BF" w:rsidR="000835D3" w:rsidRPr="00A8336E" w:rsidRDefault="000835D3" w:rsidP="00123A0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Julkista tukea omiin palkkakustannuksii</w:t>
            </w:r>
            <w:r w:rsidR="00CF64BB" w:rsidRPr="00A8336E">
              <w:rPr>
                <w:rFonts w:asciiTheme="minorHAnsi" w:hAnsiTheme="minorHAnsi"/>
                <w:szCs w:val="18"/>
              </w:rPr>
              <w:t>si</w:t>
            </w:r>
          </w:p>
          <w:p w14:paraId="5774A1F1" w14:textId="77777777" w:rsidR="000835D3" w:rsidRPr="00A8336E" w:rsidRDefault="000835D3" w:rsidP="00123A07">
            <w:pPr>
              <w:pStyle w:val="Aptos9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246F3878" w14:textId="77777777" w:rsidR="000835D3" w:rsidRPr="00A8336E" w:rsidRDefault="000835D3" w:rsidP="00123A07">
            <w:pPr>
              <w:pStyle w:val="Aptos9"/>
              <w:spacing w:before="60"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Muuta julkista tukea ovat esimerkiksi apurahat tai yritystuet.</w:t>
            </w:r>
          </w:p>
          <w:p w14:paraId="45227FE3" w14:textId="211B3405" w:rsidR="000835D3" w:rsidRPr="00A8336E" w:rsidRDefault="000835D3" w:rsidP="00123A07">
            <w:pPr>
              <w:pStyle w:val="Aptos9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 xml:space="preserve">Jos vastaus on Kyllä, ilmoita lisätietona </w:t>
            </w:r>
            <w:r w:rsidR="00CF64BB" w:rsidRPr="00A8336E">
              <w:rPr>
                <w:rFonts w:asciiTheme="minorHAnsi" w:hAnsiTheme="minorHAnsi"/>
                <w:szCs w:val="18"/>
              </w:rPr>
              <w:t>mistä tuesta on kyse, mille ajalle tuki on myönnetty ja milloin tuki maksetaan</w:t>
            </w:r>
            <w:r w:rsidRPr="00A8336E">
              <w:rPr>
                <w:rFonts w:asciiTheme="minorHAnsi" w:hAnsiTheme="minorHAnsi"/>
                <w:szCs w:val="18"/>
              </w:rPr>
              <w:t>. Li</w:t>
            </w:r>
            <w:r w:rsidR="00CF64BB" w:rsidRPr="00A8336E">
              <w:rPr>
                <w:rFonts w:asciiTheme="minorHAnsi" w:hAnsiTheme="minorHAnsi"/>
                <w:szCs w:val="18"/>
              </w:rPr>
              <w:t>sää</w:t>
            </w:r>
            <w:r w:rsidRPr="00A8336E">
              <w:rPr>
                <w:rFonts w:asciiTheme="minorHAnsi" w:hAnsiTheme="minorHAnsi"/>
                <w:szCs w:val="18"/>
              </w:rPr>
              <w:t xml:space="preserve"> hakemuksen liitteeksi päätös myönnetystä tuesta.</w:t>
            </w:r>
          </w:p>
          <w:p w14:paraId="73C31E49" w14:textId="64343664" w:rsidR="00D64834" w:rsidRPr="00A8336E" w:rsidRDefault="000835D3" w:rsidP="00123A07">
            <w:pPr>
              <w:pStyle w:val="Aptos9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0835D3" w:rsidRPr="00A8336E" w14:paraId="2D9CD712" w14:textId="77777777" w:rsidTr="00AF280A">
        <w:trPr>
          <w:cantSplit/>
          <w:trHeight w:val="1701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2BC7593" w14:textId="77777777" w:rsidR="000835D3" w:rsidRPr="00A8336E" w:rsidRDefault="000835D3" w:rsidP="00123A0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Työttömyysetuutta</w:t>
            </w:r>
          </w:p>
          <w:p w14:paraId="06306555" w14:textId="53E8A670" w:rsidR="000835D3" w:rsidRPr="00A8336E" w:rsidRDefault="000835D3" w:rsidP="00123A07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28FBEF17" w14:textId="2FFCECDC" w:rsidR="004E177D" w:rsidRPr="00A8336E" w:rsidRDefault="000835D3" w:rsidP="00123A07">
            <w:pPr>
              <w:pStyle w:val="Aptos9"/>
              <w:spacing w:before="60"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Starttiraha</w:t>
            </w:r>
            <w:r w:rsidR="00CF64BB" w:rsidRPr="00A8336E">
              <w:rPr>
                <w:rFonts w:asciiTheme="minorHAnsi" w:hAnsiTheme="minorHAnsi"/>
                <w:szCs w:val="18"/>
              </w:rPr>
              <w:t xml:space="preserve">sta vähennetään </w:t>
            </w:r>
            <w:r w:rsidRPr="00A8336E">
              <w:rPr>
                <w:rFonts w:asciiTheme="minorHAnsi" w:hAnsiTheme="minorHAnsi"/>
                <w:szCs w:val="18"/>
              </w:rPr>
              <w:t xml:space="preserve">samalta ajalta </w:t>
            </w:r>
            <w:r w:rsidR="00CF64BB" w:rsidRPr="00A8336E">
              <w:rPr>
                <w:rFonts w:asciiTheme="minorHAnsi" w:hAnsiTheme="minorHAnsi"/>
                <w:szCs w:val="18"/>
              </w:rPr>
              <w:t xml:space="preserve">saatu </w:t>
            </w:r>
            <w:r w:rsidRPr="00A8336E">
              <w:rPr>
                <w:rFonts w:asciiTheme="minorHAnsi" w:hAnsiTheme="minorHAnsi"/>
                <w:szCs w:val="18"/>
              </w:rPr>
              <w:t>työttömyysetuu</w:t>
            </w:r>
            <w:r w:rsidR="00CF64BB" w:rsidRPr="00A8336E">
              <w:rPr>
                <w:rFonts w:asciiTheme="minorHAnsi" w:hAnsiTheme="minorHAnsi"/>
                <w:szCs w:val="18"/>
              </w:rPr>
              <w:t>s (Työttömyysturvalaki 1290/2002)</w:t>
            </w:r>
            <w:r w:rsidRPr="00A8336E">
              <w:rPr>
                <w:rFonts w:asciiTheme="minorHAnsi" w:hAnsiTheme="minorHAnsi"/>
                <w:szCs w:val="18"/>
              </w:rPr>
              <w:t>.</w:t>
            </w:r>
          </w:p>
          <w:p w14:paraId="55EEDC59" w14:textId="4EB85F50" w:rsidR="004E177D" w:rsidRPr="00A8336E" w:rsidRDefault="004E177D" w:rsidP="00123A07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Jos vastaus on Kyllä, ilmoita lisätietona tuen myöntäjä, mistä tuesta on kyse, mille ajalle tuki on myönnetty sekä myönnetyn tuen määrä</w:t>
            </w:r>
            <w:r w:rsidR="00CF64BB" w:rsidRPr="00A8336E">
              <w:rPr>
                <w:rFonts w:asciiTheme="minorHAnsi" w:hAnsiTheme="minorHAnsi"/>
                <w:szCs w:val="18"/>
              </w:rPr>
              <w:t>.</w:t>
            </w:r>
          </w:p>
          <w:p w14:paraId="4E62567D" w14:textId="6F58155C" w:rsidR="000835D3" w:rsidRPr="00A8336E" w:rsidRDefault="004E177D" w:rsidP="00123A07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CA7823" w:rsidRPr="00A8336E" w14:paraId="7BAB675C" w14:textId="77777777" w:rsidTr="00AF280A">
        <w:trPr>
          <w:cantSplit/>
          <w:trHeight w:val="1701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</w:tcPr>
          <w:p w14:paraId="74F3A953" w14:textId="77777777" w:rsidR="00CA7823" w:rsidRPr="00A8336E" w:rsidRDefault="00CA7823" w:rsidP="00AF280A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Sairausvakuutuslain (1224/2004) mukaista sairauspäivärahaa tai osasairauspäivärahaa tai kansaneläkelain (568/2007) mukaista työkyvyttömyyseläkettä tai kuntoutustukea taikka täyden työkyvyttömyyden perusteella maksettavaa etuutta jonkin muun lain nojalla.</w:t>
            </w:r>
          </w:p>
          <w:p w14:paraId="053B5632" w14:textId="6EA24266" w:rsidR="004E177D" w:rsidRPr="00A8336E" w:rsidRDefault="00CA782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048DDB7D" w14:textId="528E75DE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Jos vastaus on Kyllä, ilmoita lisätietona tuen myöntäjä, mistä tuesta on kyse, mille ajalle tuki on myönnetty sekä myönnetyn tuen määrä</w:t>
            </w:r>
            <w:r w:rsidR="00CF64BB" w:rsidRPr="00A8336E">
              <w:rPr>
                <w:rFonts w:asciiTheme="minorHAnsi" w:hAnsiTheme="minorHAnsi"/>
                <w:szCs w:val="18"/>
              </w:rPr>
              <w:t>.</w:t>
            </w:r>
          </w:p>
          <w:p w14:paraId="511DB4BC" w14:textId="76672DE1" w:rsidR="00CA7823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CA7823" w:rsidRPr="00A8336E" w14:paraId="3E3FB059" w14:textId="77777777" w:rsidTr="00123A07">
        <w:trPr>
          <w:cantSplit/>
          <w:trHeight w:val="882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79A9372B" w14:textId="77777777" w:rsidR="00CA7823" w:rsidRPr="00A8336E" w:rsidRDefault="00CA7823" w:rsidP="00123A0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lastRenderedPageBreak/>
              <w:t xml:space="preserve">Kansaneläkelain tai työeläkelakien mukaista vanhuuseläkettä tai varhennettua vanhuuseläkettä. </w:t>
            </w:r>
          </w:p>
          <w:p w14:paraId="6F5D7018" w14:textId="43B50FD8" w:rsidR="00065241" w:rsidRPr="00A8336E" w:rsidRDefault="00CA782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3E96D9D5" w14:textId="5348AF05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Jos vastaus on Kyllä, ilmoita lisätietona tuen myöntäjä, mistä tuesta on kyse, mille ajalle tuki on myönnetty sekä myönnetyn tuen määrä</w:t>
            </w:r>
            <w:r w:rsidR="00065241" w:rsidRPr="00A8336E">
              <w:rPr>
                <w:rFonts w:asciiTheme="minorHAnsi" w:hAnsiTheme="minorHAnsi"/>
                <w:szCs w:val="18"/>
              </w:rPr>
              <w:t>.</w:t>
            </w:r>
          </w:p>
          <w:p w14:paraId="0A501B9B" w14:textId="6A310A5B" w:rsidR="00CA7823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CA7823" w:rsidRPr="00A8336E" w14:paraId="080E148C" w14:textId="77777777" w:rsidTr="00123A07">
        <w:trPr>
          <w:cantSplit/>
          <w:trHeight w:val="882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C5D1229" w14:textId="77777777" w:rsidR="00CA7823" w:rsidRPr="00A8336E" w:rsidRDefault="00CA7823" w:rsidP="00123A0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Työttömyyseläkettä.</w:t>
            </w:r>
          </w:p>
          <w:p w14:paraId="7F6FC09F" w14:textId="7C728C29" w:rsidR="00065241" w:rsidRPr="00A8336E" w:rsidRDefault="00CA782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344FF49E" w14:textId="13F3E4FB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Jos vastaus on Kyllä, ilmoita lisätietona tuen myöntäjä, mistä tuesta on kyse, mille ajalle tuki on myönnetty sekä myönnetyn tuen määrä</w:t>
            </w:r>
            <w:r w:rsidR="00065241" w:rsidRPr="00A8336E">
              <w:rPr>
                <w:rFonts w:asciiTheme="minorHAnsi" w:hAnsiTheme="minorHAnsi"/>
                <w:szCs w:val="18"/>
              </w:rPr>
              <w:t>.</w:t>
            </w:r>
          </w:p>
          <w:p w14:paraId="09C28FAA" w14:textId="5D2832C8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CA7823" w:rsidRPr="00A8336E" w14:paraId="0A5FA1B3" w14:textId="77777777" w:rsidTr="00123A07">
        <w:trPr>
          <w:cantSplit/>
          <w:trHeight w:val="882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1F3703A5" w14:textId="77777777" w:rsidR="00CA7823" w:rsidRPr="00A8336E" w:rsidRDefault="00CA7823" w:rsidP="00123A0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Työeläkelakien mukaista työuraeläkettä.</w:t>
            </w:r>
          </w:p>
          <w:p w14:paraId="5518095F" w14:textId="46730731" w:rsidR="00065241" w:rsidRPr="00A8336E" w:rsidRDefault="00CA782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38931726" w14:textId="49C8FCF2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Jos vastaus on Kyllä, ilmoita lisätietona tuen myöntäjä, mistä tuesta on kyse, mille ajalle tuki on myönnetty sekä myönnetyn tuen määrä</w:t>
            </w:r>
            <w:r w:rsidR="00065241" w:rsidRPr="00A8336E">
              <w:rPr>
                <w:rFonts w:asciiTheme="minorHAnsi" w:hAnsiTheme="minorHAnsi"/>
                <w:szCs w:val="18"/>
              </w:rPr>
              <w:t>.</w:t>
            </w:r>
          </w:p>
          <w:p w14:paraId="5B7DF652" w14:textId="10EFDE1A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CA7823" w:rsidRPr="00A8336E" w14:paraId="54C45426" w14:textId="77777777" w:rsidTr="00123A07">
        <w:trPr>
          <w:cantSplit/>
          <w:trHeight w:val="882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11CB17D0" w14:textId="77777777" w:rsidR="00CA7823" w:rsidRPr="00A8336E" w:rsidRDefault="00CA7823" w:rsidP="00123A0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Kansanedustajan eläkkeestä ja sopeutumisrahasta annetun lain (329/1967) mukaista sopeutumisrahaa.</w:t>
            </w:r>
          </w:p>
          <w:p w14:paraId="6A87A526" w14:textId="2866505E" w:rsidR="00065241" w:rsidRPr="00A8336E" w:rsidRDefault="00CA782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225F0F04" w14:textId="1C5F94D2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Jos vastaus on Kyllä, ilmoita lisätietona tuen myöntäjä, mistä tuesta on kyse, mille ajalle tuki on myönnetty sekä myönnetyn tuen määrä</w:t>
            </w:r>
            <w:r w:rsidR="00065241" w:rsidRPr="00A8336E">
              <w:rPr>
                <w:rFonts w:asciiTheme="minorHAnsi" w:hAnsiTheme="minorHAnsi"/>
                <w:szCs w:val="18"/>
              </w:rPr>
              <w:t>.</w:t>
            </w:r>
          </w:p>
          <w:p w14:paraId="447B99B3" w14:textId="29432BB1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CA7823" w:rsidRPr="00A8336E" w14:paraId="55C487B6" w14:textId="77777777" w:rsidTr="00123A07">
        <w:trPr>
          <w:cantSplit/>
          <w:trHeight w:val="1509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0ADD13C5" w14:textId="77777777" w:rsidR="00CA7823" w:rsidRPr="00A8336E" w:rsidRDefault="00CA7823" w:rsidP="00123A0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Sairausvakuutuslain mukaista äitiys-, erityisäitiys-, isyys- tai vanhempainrahaa taikka erityishoitorahaa.</w:t>
            </w:r>
          </w:p>
          <w:p w14:paraId="2502FFF1" w14:textId="29C93B3A" w:rsidR="00065241" w:rsidRPr="00A8336E" w:rsidRDefault="00CA782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1BC7BCB4" w14:textId="4E202A45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Jos vastaus on Kyllä, ilmoita lisätietona tuen myöntäjä, mistä tuesta on kyse, mille ajalle tuki on myönnetty sekä myönnetyn tuen määrä</w:t>
            </w:r>
            <w:r w:rsidR="00065241" w:rsidRPr="00A8336E">
              <w:rPr>
                <w:rFonts w:asciiTheme="minorHAnsi" w:hAnsiTheme="minorHAnsi"/>
                <w:szCs w:val="18"/>
              </w:rPr>
              <w:t>.</w:t>
            </w:r>
          </w:p>
          <w:p w14:paraId="664DE7DA" w14:textId="578F231E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CA7823" w:rsidRPr="00A8336E" w14:paraId="024FBD2F" w14:textId="77777777" w:rsidTr="00123A07">
        <w:trPr>
          <w:cantSplit/>
          <w:trHeight w:val="1741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6F973212" w14:textId="77777777" w:rsidR="00CA7823" w:rsidRPr="00A8336E" w:rsidRDefault="00CA7823" w:rsidP="00123A0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Maatalousyrittäjien luopumistuesta annetun lain (1293/1994) tai maatalouden harjoittamisesta luopumisen tukemisesta annetun lain (612/2006) mukaista luopumistukea.</w:t>
            </w:r>
          </w:p>
          <w:p w14:paraId="041278E7" w14:textId="694226C8" w:rsidR="00065241" w:rsidRPr="00A8336E" w:rsidRDefault="00CA782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3AF41D85" w14:textId="4E611293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Jos vastaus on Kyllä, ilmoita lisätietona tuen myöntäjä, mistä tuesta on kyse, mille ajalle tuki on myönnetty sekä myönnetyn tuen määrä</w:t>
            </w:r>
            <w:r w:rsidR="00065241" w:rsidRPr="00A8336E">
              <w:rPr>
                <w:rFonts w:asciiTheme="minorHAnsi" w:hAnsiTheme="minorHAnsi"/>
                <w:szCs w:val="18"/>
              </w:rPr>
              <w:t>.</w:t>
            </w:r>
          </w:p>
          <w:p w14:paraId="251A7037" w14:textId="3F5AE2B9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CA7823" w:rsidRPr="00A8336E" w14:paraId="67ED647A" w14:textId="77777777" w:rsidTr="00123A07">
        <w:trPr>
          <w:cantSplit/>
          <w:trHeight w:val="882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8196753" w14:textId="7149BDDF" w:rsidR="00CA7823" w:rsidRPr="00A8336E" w:rsidRDefault="00CA7823" w:rsidP="00123A0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Kansaneläkelaitoksen kuntoutusetuuksista ja kuntoutusrahaetuuksista annetun lain (566/2005) tai työntekijän eläkelain (395/2006) 1</w:t>
            </w:r>
            <w:r w:rsidR="00065241" w:rsidRPr="00A8336E">
              <w:rPr>
                <w:rFonts w:asciiTheme="minorHAnsi" w:hAnsiTheme="minorHAnsi"/>
                <w:szCs w:val="18"/>
              </w:rPr>
              <w:t>.</w:t>
            </w:r>
            <w:r w:rsidRPr="00A8336E">
              <w:rPr>
                <w:rFonts w:asciiTheme="minorHAnsi" w:hAnsiTheme="minorHAnsi"/>
                <w:szCs w:val="18"/>
              </w:rPr>
              <w:t xml:space="preserve"> luvun 3 §:ssä tarkoitettujen lakien, eläkeohjesäännön tai eläkesääntöjen mukaista kuntoutusrahaa taikka ansionmenetyskorvausta tapaturmavakuutuksen, liikennevakuutuksen tai sotilasvammalain (404/1948) kuntoutusta koskevien säännösten perusteella.</w:t>
            </w:r>
          </w:p>
          <w:p w14:paraId="7613CEEF" w14:textId="5C0DBBAF" w:rsidR="00065241" w:rsidRPr="00A8336E" w:rsidRDefault="00CA782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0656F10C" w14:textId="77777777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Jos vastaus on Kyllä, ilmoita lisätietona tuen myöntäjä, mistä tuesta on kyse, mille ajalle tuki on myönnetty sekä myönnetyn tuen määrä?</w:t>
            </w:r>
          </w:p>
          <w:p w14:paraId="0455BAD6" w14:textId="15E601AB" w:rsidR="00CA7823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CA7823" w:rsidRPr="00A8336E" w14:paraId="18292C8B" w14:textId="77777777" w:rsidTr="00123A07">
        <w:trPr>
          <w:cantSplit/>
          <w:trHeight w:val="882"/>
        </w:trPr>
        <w:tc>
          <w:tcPr>
            <w:tcW w:w="1020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</w:tcPr>
          <w:p w14:paraId="19349A21" w14:textId="092EFF38" w:rsidR="00CA7823" w:rsidRPr="00A8336E" w:rsidRDefault="00E61B71" w:rsidP="0037484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 xml:space="preserve">Opintotukena myönnettävää opintorahaa tai </w:t>
            </w:r>
            <w:r w:rsidR="007376C6" w:rsidRPr="00A8336E">
              <w:rPr>
                <w:rFonts w:asciiTheme="minorHAnsi" w:hAnsiTheme="minorHAnsi"/>
                <w:szCs w:val="18"/>
              </w:rPr>
              <w:t>opinto</w:t>
            </w:r>
            <w:r w:rsidRPr="00A8336E">
              <w:rPr>
                <w:rFonts w:asciiTheme="minorHAnsi" w:hAnsiTheme="minorHAnsi"/>
                <w:szCs w:val="18"/>
              </w:rPr>
              <w:t>lainaa (</w:t>
            </w:r>
            <w:r w:rsidR="00CA7823" w:rsidRPr="00A8336E">
              <w:rPr>
                <w:rFonts w:asciiTheme="minorHAnsi" w:hAnsiTheme="minorHAnsi"/>
                <w:szCs w:val="18"/>
              </w:rPr>
              <w:t>Opintotu</w:t>
            </w:r>
            <w:r w:rsidRPr="00A8336E">
              <w:rPr>
                <w:rFonts w:asciiTheme="minorHAnsi" w:hAnsiTheme="minorHAnsi"/>
                <w:szCs w:val="18"/>
              </w:rPr>
              <w:t>kilaki</w:t>
            </w:r>
            <w:r w:rsidR="007376C6" w:rsidRPr="00A8336E">
              <w:rPr>
                <w:rFonts w:asciiTheme="minorHAnsi" w:hAnsiTheme="minorHAnsi"/>
                <w:szCs w:val="18"/>
              </w:rPr>
              <w:t xml:space="preserve"> </w:t>
            </w:r>
            <w:r w:rsidR="00CA7823" w:rsidRPr="00A8336E">
              <w:rPr>
                <w:rFonts w:asciiTheme="minorHAnsi" w:hAnsiTheme="minorHAnsi"/>
                <w:szCs w:val="18"/>
              </w:rPr>
              <w:t>65/1994).</w:t>
            </w:r>
          </w:p>
          <w:p w14:paraId="351CA2BC" w14:textId="3047BFBB" w:rsidR="00DE27C7" w:rsidRPr="00A8336E" w:rsidRDefault="00CA782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4F64F3BA" w14:textId="1D230216" w:rsidR="00E61B71" w:rsidRPr="00A8336E" w:rsidRDefault="00065241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 xml:space="preserve">Jos nostit opintolainaa, mille ajanjaksolle opintolaina kohdistuu? Merkitse ajanjakso muodossa pp.kk.vvvv–pp.kk.vvvv. Ilmoita myös, milloin olet nostanut opintolainan ja nostetun lainan määrä. </w:t>
            </w:r>
          </w:p>
          <w:p w14:paraId="324EE80E" w14:textId="4B93446C" w:rsidR="00E61B71" w:rsidRPr="00A8336E" w:rsidRDefault="00E61B71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CA7823" w:rsidRPr="00A8336E" w14:paraId="1BCFB533" w14:textId="77777777" w:rsidTr="00123A07">
        <w:trPr>
          <w:cantSplit/>
          <w:trHeight w:val="1514"/>
        </w:trPr>
        <w:tc>
          <w:tcPr>
            <w:tcW w:w="10206" w:type="dxa"/>
            <w:tcBorders>
              <w:top w:val="single" w:sz="4" w:space="0" w:color="D1D1D1" w:themeColor="background2" w:themeShade="E6"/>
            </w:tcBorders>
          </w:tcPr>
          <w:p w14:paraId="7E9E8099" w14:textId="52D43CE2" w:rsidR="00CA7823" w:rsidRPr="00A8336E" w:rsidRDefault="00CA7823" w:rsidP="00374847">
            <w:pPr>
              <w:pStyle w:val="Aptos9"/>
              <w:numPr>
                <w:ilvl w:val="0"/>
                <w:numId w:val="19"/>
              </w:numPr>
              <w:spacing w:after="60"/>
              <w:ind w:left="284" w:hanging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 xml:space="preserve">Muuta </w:t>
            </w:r>
            <w:r w:rsidR="007376C6" w:rsidRPr="00A8336E">
              <w:rPr>
                <w:rFonts w:asciiTheme="minorHAnsi" w:hAnsiTheme="minorHAnsi"/>
                <w:szCs w:val="18"/>
              </w:rPr>
              <w:t>tuloa tai etuutta</w:t>
            </w:r>
            <w:r w:rsidR="00380193" w:rsidRPr="00A8336E">
              <w:rPr>
                <w:rFonts w:asciiTheme="minorHAnsi" w:hAnsiTheme="minorHAnsi"/>
                <w:szCs w:val="18"/>
              </w:rPr>
              <w:t>.</w:t>
            </w:r>
          </w:p>
          <w:p w14:paraId="391F6360" w14:textId="30565014" w:rsidR="004E177D" w:rsidRPr="00A8336E" w:rsidRDefault="00CA782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318DBD3A" w14:textId="7A4ADB3D" w:rsidR="00380193" w:rsidRPr="00A8336E" w:rsidRDefault="00380193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Muuta tuloa ovat esimerkiksi henkivakuutuskorvaukset ja pääomatulo.</w:t>
            </w:r>
          </w:p>
          <w:p w14:paraId="5E77CA44" w14:textId="6A494A96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 xml:space="preserve">Jos vastaus on Kyllä, ilmoita </w:t>
            </w:r>
            <w:r w:rsidR="00253726" w:rsidRPr="00A8336E">
              <w:rPr>
                <w:rFonts w:asciiTheme="minorHAnsi" w:hAnsiTheme="minorHAnsi"/>
                <w:szCs w:val="18"/>
              </w:rPr>
              <w:t>maksetun tulon tai etuuden</w:t>
            </w:r>
            <w:r w:rsidRPr="00A8336E">
              <w:rPr>
                <w:rFonts w:asciiTheme="minorHAnsi" w:hAnsiTheme="minorHAnsi"/>
                <w:szCs w:val="18"/>
              </w:rPr>
              <w:t xml:space="preserve"> määrä</w:t>
            </w:r>
            <w:r w:rsidR="00253726" w:rsidRPr="00A8336E">
              <w:rPr>
                <w:rFonts w:asciiTheme="minorHAnsi" w:hAnsiTheme="minorHAnsi"/>
                <w:szCs w:val="18"/>
              </w:rPr>
              <w:t>.</w:t>
            </w:r>
          </w:p>
          <w:p w14:paraId="34E04BFB" w14:textId="78B1C842" w:rsidR="004E177D" w:rsidRPr="00A8336E" w:rsidRDefault="004E177D" w:rsidP="00AF280A">
            <w:pPr>
              <w:pStyle w:val="Aptos9"/>
              <w:spacing w:after="60"/>
              <w:ind w:left="284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</w:tbl>
    <w:p w14:paraId="0A673747" w14:textId="77777777" w:rsidR="00E71CFA" w:rsidRPr="00A8336E" w:rsidRDefault="00E71CFA" w:rsidP="00A32228">
      <w:pPr>
        <w:pStyle w:val="Arial10Lihavoitu"/>
        <w:rPr>
          <w:rFonts w:asciiTheme="minorHAnsi" w:hAnsiTheme="minorHAnsi"/>
        </w:rPr>
      </w:pPr>
    </w:p>
    <w:p w14:paraId="34C058CA" w14:textId="77777777" w:rsidR="00A32228" w:rsidRPr="00A8336E" w:rsidRDefault="00E71CFA" w:rsidP="002450FA">
      <w:pPr>
        <w:pStyle w:val="Otsikko2"/>
      </w:pPr>
      <w:r w:rsidRPr="00A8336E">
        <w:br w:type="page"/>
      </w:r>
      <w:r w:rsidR="00C348BA" w:rsidRPr="00A8336E">
        <w:lastRenderedPageBreak/>
        <w:t>7</w:t>
      </w:r>
      <w:r w:rsidR="00A32228" w:rsidRPr="00A8336E">
        <w:t>. De minimis -tuki</w:t>
      </w:r>
      <w:r w:rsidR="00BC2FC8" w:rsidRPr="00A8336E">
        <w:t xml:space="preserve"> </w:t>
      </w:r>
      <w:r w:rsidR="00AA6F7C" w:rsidRPr="00A8336E">
        <w:t>eli vähämerkityksinen tuki</w:t>
      </w:r>
    </w:p>
    <w:p w14:paraId="6C2C2594" w14:textId="77777777" w:rsidR="00106B2C" w:rsidRPr="00A8336E" w:rsidRDefault="00106B2C" w:rsidP="00106B2C">
      <w:pPr>
        <w:pStyle w:val="Arial10Lihavoitu"/>
        <w:spacing w:after="120"/>
        <w:ind w:left="-159"/>
        <w:rPr>
          <w:rFonts w:asciiTheme="minorHAnsi" w:hAnsiTheme="minorHAnsi"/>
          <w:b w:val="0"/>
          <w:bCs/>
          <w:sz w:val="18"/>
          <w:szCs w:val="18"/>
        </w:rPr>
      </w:pPr>
      <w:r w:rsidRPr="00A8336E">
        <w:rPr>
          <w:rFonts w:asciiTheme="minorHAnsi" w:hAnsiTheme="minorHAnsi"/>
          <w:b w:val="0"/>
          <w:bCs/>
          <w:sz w:val="18"/>
          <w:szCs w:val="18"/>
        </w:rPr>
        <w:t>De minimis -tuella tarkoitetaan vähämerkityksistä julkista tukea, jonka määrä on enintään yhteensä 300 000 euroa yhtä yritystä kohden kolmen vuoden ajanjaksolla. De minimis -muotoisia tukia yrityksille myöntävät Suomessa esimerkiksi Finnvera, Business Finland ja elinvoimakeskukset.</w:t>
      </w:r>
    </w:p>
    <w:p w14:paraId="1AD1B6F9" w14:textId="095F32E9" w:rsidR="00106B2C" w:rsidRPr="00A8336E" w:rsidRDefault="00106B2C" w:rsidP="00106B2C">
      <w:pPr>
        <w:pStyle w:val="Arial10Lihavoitu"/>
        <w:spacing w:after="120"/>
        <w:ind w:left="-159"/>
        <w:rPr>
          <w:rFonts w:asciiTheme="minorHAnsi" w:hAnsiTheme="minorHAnsi"/>
          <w:b w:val="0"/>
          <w:bCs/>
          <w:sz w:val="18"/>
          <w:szCs w:val="18"/>
        </w:rPr>
      </w:pPr>
      <w:r w:rsidRPr="00A8336E">
        <w:rPr>
          <w:rFonts w:asciiTheme="minorHAnsi" w:hAnsiTheme="minorHAnsi"/>
          <w:b w:val="0"/>
          <w:bCs/>
          <w:sz w:val="18"/>
          <w:szCs w:val="18"/>
        </w:rPr>
        <w:t xml:space="preserve">Maininta de minimis -tuesta on sisällytetty tukipäätökseen. Lisätietoa de minimis -tuesta saat osoitteesta </w:t>
      </w:r>
      <w:hyperlink r:id="rId12" w:history="1">
        <w:r w:rsidRPr="00A8336E">
          <w:rPr>
            <w:rStyle w:val="Hyperlinkki"/>
            <w:rFonts w:asciiTheme="minorHAnsi" w:hAnsiTheme="minorHAnsi"/>
            <w:b w:val="0"/>
            <w:bCs/>
            <w:sz w:val="18"/>
            <w:szCs w:val="18"/>
          </w:rPr>
          <w:t>tem.fi/</w:t>
        </w:r>
        <w:proofErr w:type="spellStart"/>
        <w:r w:rsidRPr="00A8336E">
          <w:rPr>
            <w:rStyle w:val="Hyperlinkki"/>
            <w:rFonts w:asciiTheme="minorHAnsi" w:hAnsiTheme="minorHAnsi"/>
            <w:b w:val="0"/>
            <w:bCs/>
            <w:sz w:val="18"/>
            <w:szCs w:val="18"/>
          </w:rPr>
          <w:t>vahamerkityksinen</w:t>
        </w:r>
        <w:proofErr w:type="spellEnd"/>
        <w:r w:rsidRPr="00A8336E">
          <w:rPr>
            <w:rStyle w:val="Hyperlinkki"/>
            <w:rFonts w:asciiTheme="minorHAnsi" w:hAnsiTheme="minorHAnsi"/>
            <w:b w:val="0"/>
            <w:bCs/>
            <w:sz w:val="18"/>
            <w:szCs w:val="18"/>
          </w:rPr>
          <w:t>-tuki-eli-de-minimis-tuki</w:t>
        </w:r>
      </w:hyperlink>
      <w:r w:rsidRPr="00A8336E">
        <w:rPr>
          <w:rFonts w:asciiTheme="minorHAnsi" w:hAnsiTheme="minorHAnsi"/>
          <w:b w:val="0"/>
          <w:bCs/>
          <w:sz w:val="18"/>
          <w:szCs w:val="18"/>
        </w:rPr>
        <w:t>.</w:t>
      </w:r>
    </w:p>
    <w:tbl>
      <w:tblPr>
        <w:tblW w:w="10209" w:type="dxa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2410"/>
        <w:gridCol w:w="2409"/>
        <w:gridCol w:w="1630"/>
        <w:gridCol w:w="1631"/>
      </w:tblGrid>
      <w:tr w:rsidR="00A62662" w:rsidRPr="00A8336E" w14:paraId="48030097" w14:textId="77777777" w:rsidTr="002450FA">
        <w:trPr>
          <w:trHeight w:hRule="exact" w:val="691"/>
        </w:trPr>
        <w:tc>
          <w:tcPr>
            <w:tcW w:w="10209" w:type="dxa"/>
            <w:gridSpan w:val="5"/>
            <w:tcBorders>
              <w:top w:val="single" w:sz="12" w:space="0" w:color="auto"/>
            </w:tcBorders>
            <w:vAlign w:val="center"/>
          </w:tcPr>
          <w:p w14:paraId="521B077C" w14:textId="3F46A2CE" w:rsidR="00A62662" w:rsidRPr="00A8336E" w:rsidRDefault="00A32228" w:rsidP="0074063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Onko sinulle tai</w:t>
            </w:r>
            <w:r w:rsidR="00401A76" w:rsidRPr="00A8336E">
              <w:rPr>
                <w:rFonts w:ascii="Aptos" w:hAnsi="Aptos"/>
                <w:szCs w:val="18"/>
              </w:rPr>
              <w:t xml:space="preserve"> tämän</w:t>
            </w:r>
            <w:r w:rsidR="0081343B" w:rsidRPr="00A8336E">
              <w:rPr>
                <w:rFonts w:ascii="Aptos" w:hAnsi="Aptos"/>
                <w:szCs w:val="18"/>
              </w:rPr>
              <w:t xml:space="preserve"> hakemukse</w:t>
            </w:r>
            <w:r w:rsidR="00041DBA" w:rsidRPr="00A8336E">
              <w:rPr>
                <w:rFonts w:ascii="Aptos" w:hAnsi="Aptos"/>
                <w:szCs w:val="18"/>
              </w:rPr>
              <w:t xml:space="preserve">n </w:t>
            </w:r>
            <w:r w:rsidR="0081343B" w:rsidRPr="00A8336E">
              <w:rPr>
                <w:rFonts w:ascii="Aptos" w:hAnsi="Aptos"/>
                <w:szCs w:val="18"/>
              </w:rPr>
              <w:t>mukaiseen</w:t>
            </w:r>
            <w:r w:rsidRPr="00A8336E">
              <w:rPr>
                <w:rFonts w:ascii="Aptos" w:hAnsi="Aptos"/>
                <w:szCs w:val="18"/>
              </w:rPr>
              <w:t xml:space="preserve"> yritystoimintaan myönnetty</w:t>
            </w:r>
            <w:r w:rsidR="0081343B" w:rsidRPr="00A8336E">
              <w:rPr>
                <w:rFonts w:ascii="Aptos" w:hAnsi="Aptos"/>
                <w:szCs w:val="18"/>
              </w:rPr>
              <w:t xml:space="preserve"> de minimis -tukea kolmen vuoden</w:t>
            </w:r>
            <w:r w:rsidRPr="00A8336E">
              <w:rPr>
                <w:rFonts w:ascii="Aptos" w:hAnsi="Aptos"/>
                <w:szCs w:val="18"/>
              </w:rPr>
              <w:t xml:space="preserve"> aikana?</w:t>
            </w:r>
          </w:p>
          <w:p w14:paraId="71FB1289" w14:textId="35C25FDC" w:rsidR="00A32228" w:rsidRPr="00A8336E" w:rsidRDefault="00A32228" w:rsidP="000025EA">
            <w:pPr>
              <w:pStyle w:val="Aptos9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="Aptos" w:hAnsi="Aptos"/>
                <w:szCs w:val="18"/>
              </w:rPr>
              <w:instrText xml:space="preserve"> FORMCHECKBOX </w:instrText>
            </w:r>
            <w:r w:rsidRPr="00A8336E">
              <w:rPr>
                <w:rFonts w:ascii="Aptos" w:hAnsi="Aptos"/>
                <w:szCs w:val="18"/>
              </w:rPr>
            </w:r>
            <w:r w:rsidRPr="00A8336E">
              <w:rPr>
                <w:rFonts w:ascii="Aptos" w:hAnsi="Aptos"/>
                <w:szCs w:val="18"/>
              </w:rPr>
              <w:fldChar w:fldCharType="separate"/>
            </w:r>
            <w:r w:rsidRPr="00A8336E">
              <w:rPr>
                <w:rFonts w:ascii="Aptos" w:hAnsi="Aptos"/>
                <w:szCs w:val="18"/>
              </w:rPr>
              <w:fldChar w:fldCharType="end"/>
            </w:r>
            <w:r w:rsidRPr="00A8336E">
              <w:rPr>
                <w:rFonts w:ascii="Aptos" w:hAnsi="Aptos"/>
                <w:szCs w:val="18"/>
              </w:rPr>
              <w:t xml:space="preserve"> Ei</w:t>
            </w:r>
            <w:r w:rsidRPr="00A8336E">
              <w:rPr>
                <w:rFonts w:ascii="Aptos" w:hAnsi="Aptos"/>
                <w:szCs w:val="18"/>
              </w:rPr>
              <w:tab/>
            </w:r>
            <w:r w:rsidRPr="00A8336E">
              <w:rPr>
                <w:rFonts w:ascii="Aptos" w:hAnsi="Aptos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="Aptos" w:hAnsi="Aptos"/>
                <w:szCs w:val="18"/>
              </w:rPr>
              <w:instrText xml:space="preserve"> FORMCHECKBOX </w:instrText>
            </w:r>
            <w:r w:rsidRPr="00A8336E">
              <w:rPr>
                <w:rFonts w:ascii="Aptos" w:hAnsi="Aptos"/>
                <w:szCs w:val="18"/>
              </w:rPr>
            </w:r>
            <w:r w:rsidRPr="00A8336E">
              <w:rPr>
                <w:rFonts w:ascii="Aptos" w:hAnsi="Aptos"/>
                <w:szCs w:val="18"/>
              </w:rPr>
              <w:fldChar w:fldCharType="separate"/>
            </w:r>
            <w:r w:rsidRPr="00A8336E">
              <w:rPr>
                <w:rFonts w:ascii="Aptos" w:hAnsi="Aptos"/>
                <w:szCs w:val="18"/>
              </w:rPr>
              <w:fldChar w:fldCharType="end"/>
            </w:r>
            <w:r w:rsidRPr="00A8336E">
              <w:rPr>
                <w:rFonts w:ascii="Aptos" w:hAnsi="Aptos"/>
                <w:szCs w:val="18"/>
              </w:rPr>
              <w:t xml:space="preserve"> Kyllä</w:t>
            </w:r>
            <w:r w:rsidR="00041DBA" w:rsidRPr="00A8336E">
              <w:rPr>
                <w:rFonts w:ascii="Aptos" w:hAnsi="Aptos"/>
                <w:szCs w:val="18"/>
              </w:rPr>
              <w:t xml:space="preserve">. </w:t>
            </w:r>
            <w:r w:rsidR="000025EA" w:rsidRPr="00A8336E">
              <w:rPr>
                <w:rFonts w:ascii="Aptos" w:hAnsi="Aptos"/>
                <w:szCs w:val="18"/>
              </w:rPr>
              <w:t>T</w:t>
            </w:r>
            <w:r w:rsidR="00041DBA" w:rsidRPr="00A8336E">
              <w:rPr>
                <w:rFonts w:ascii="Aptos" w:hAnsi="Aptos"/>
                <w:szCs w:val="18"/>
              </w:rPr>
              <w:t>arkempi selvitys taulukossa.</w:t>
            </w:r>
          </w:p>
        </w:tc>
      </w:tr>
      <w:tr w:rsidR="00A32228" w:rsidRPr="00A8336E" w14:paraId="119FD851" w14:textId="77777777" w:rsidTr="00AF280A">
        <w:trPr>
          <w:trHeight w:hRule="exact" w:val="1662"/>
        </w:trPr>
        <w:tc>
          <w:tcPr>
            <w:tcW w:w="10209" w:type="dxa"/>
            <w:gridSpan w:val="5"/>
            <w:tcBorders>
              <w:bottom w:val="single" w:sz="12" w:space="0" w:color="auto"/>
            </w:tcBorders>
            <w:vAlign w:val="center"/>
          </w:tcPr>
          <w:p w14:paraId="75B47A5D" w14:textId="1E332E02" w:rsidR="00F70843" w:rsidRPr="00A8336E" w:rsidRDefault="00F70843" w:rsidP="000025EA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>Mikä on y</w:t>
            </w:r>
            <w:r w:rsidR="00E7495F" w:rsidRPr="00A8336E">
              <w:rPr>
                <w:rFonts w:ascii="Aptos" w:hAnsi="Aptos"/>
                <w:szCs w:val="18"/>
              </w:rPr>
              <w:t>ritykselle suunniteltu tilikausi</w:t>
            </w:r>
            <w:r w:rsidRPr="00A8336E">
              <w:rPr>
                <w:rFonts w:ascii="Aptos" w:hAnsi="Aptos"/>
                <w:szCs w:val="18"/>
              </w:rPr>
              <w:t xml:space="preserve">? Merkitse ajanjakso muodossa </w:t>
            </w:r>
            <w:proofErr w:type="spellStart"/>
            <w:r w:rsidRPr="00A8336E">
              <w:rPr>
                <w:rFonts w:ascii="Aptos" w:hAnsi="Aptos"/>
                <w:szCs w:val="18"/>
              </w:rPr>
              <w:t>pp.kk</w:t>
            </w:r>
            <w:proofErr w:type="spellEnd"/>
            <w:r w:rsidRPr="00A8336E">
              <w:rPr>
                <w:rFonts w:ascii="Aptos" w:hAnsi="Aptos"/>
                <w:szCs w:val="18"/>
              </w:rPr>
              <w:t>.–</w:t>
            </w:r>
            <w:proofErr w:type="spellStart"/>
            <w:r w:rsidRPr="00A8336E">
              <w:rPr>
                <w:rFonts w:ascii="Aptos" w:hAnsi="Aptos"/>
                <w:szCs w:val="18"/>
              </w:rPr>
              <w:t>pp.kk</w:t>
            </w:r>
            <w:proofErr w:type="spellEnd"/>
            <w:r w:rsidRPr="00A8336E">
              <w:rPr>
                <w:rFonts w:ascii="Aptos" w:hAnsi="Aptos"/>
                <w:szCs w:val="18"/>
              </w:rPr>
              <w:t xml:space="preserve">. </w:t>
            </w:r>
          </w:p>
          <w:p w14:paraId="6E17A86C" w14:textId="0A3E140B" w:rsidR="0048499E" w:rsidRPr="00A8336E" w:rsidRDefault="000025EA" w:rsidP="0048499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t xml:space="preserve">Tilikausi on yleensä 12 kuukautta. Kahdenkertaisen kirjanpidon pitäjällä tilikausi voi </w:t>
            </w:r>
            <w:r w:rsidR="00AF280A" w:rsidRPr="00A8336E">
              <w:rPr>
                <w:rFonts w:ascii="Aptos" w:hAnsi="Aptos"/>
                <w:szCs w:val="18"/>
              </w:rPr>
              <w:t>olla myös muu</w:t>
            </w:r>
            <w:r w:rsidRPr="00A8336E">
              <w:rPr>
                <w:rFonts w:ascii="Aptos" w:hAnsi="Aptos"/>
                <w:szCs w:val="18"/>
              </w:rPr>
              <w:t xml:space="preserve"> 12 kuukauden jakso kuin kalenterivuosi. Yhdenkertaista kirjanpitoa pitävä</w:t>
            </w:r>
            <w:r w:rsidR="00AF280A" w:rsidRPr="00A8336E">
              <w:rPr>
                <w:rFonts w:ascii="Aptos" w:hAnsi="Aptos"/>
                <w:szCs w:val="18"/>
              </w:rPr>
              <w:t>llä</w:t>
            </w:r>
            <w:r w:rsidRPr="00A8336E">
              <w:rPr>
                <w:rFonts w:ascii="Aptos" w:hAnsi="Aptos"/>
                <w:szCs w:val="18"/>
              </w:rPr>
              <w:t xml:space="preserve"> tilikausi on aina kalenterivuosi. Ensimmäinen tilikausi alkaa</w:t>
            </w:r>
            <w:r w:rsidR="00AF280A" w:rsidRPr="00A8336E">
              <w:rPr>
                <w:rFonts w:ascii="Aptos" w:hAnsi="Aptos"/>
                <w:szCs w:val="18"/>
              </w:rPr>
              <w:t xml:space="preserve"> yrityksen perustamispäivästä</w:t>
            </w:r>
            <w:r w:rsidRPr="00A8336E">
              <w:rPr>
                <w:rFonts w:ascii="Aptos" w:hAnsi="Aptos"/>
                <w:szCs w:val="18"/>
              </w:rPr>
              <w:t>.</w:t>
            </w:r>
            <w:r w:rsidR="00AF280A" w:rsidRPr="00A8336E">
              <w:rPr>
                <w:rFonts w:ascii="Aptos" w:hAnsi="Aptos"/>
                <w:szCs w:val="18"/>
              </w:rPr>
              <w:t xml:space="preserve"> Toiminnan alussa tilikausi voi olla tätä lyhyempi tai pidempi, kuitenkin enintään </w:t>
            </w:r>
            <w:r w:rsidRPr="00A8336E">
              <w:rPr>
                <w:rFonts w:ascii="Aptos" w:hAnsi="Aptos"/>
                <w:szCs w:val="18"/>
              </w:rPr>
              <w:t>18 kuukautta. Yhdenkertaista kirjanpitoa pitävällä tilikauden</w:t>
            </w:r>
            <w:r w:rsidR="00AF280A" w:rsidRPr="00A8336E">
              <w:rPr>
                <w:rFonts w:ascii="Aptos" w:hAnsi="Aptos"/>
                <w:szCs w:val="18"/>
              </w:rPr>
              <w:t xml:space="preserve"> pituus on enintään </w:t>
            </w:r>
            <w:r w:rsidRPr="00A8336E">
              <w:rPr>
                <w:rFonts w:ascii="Aptos" w:hAnsi="Aptos"/>
                <w:szCs w:val="18"/>
              </w:rPr>
              <w:t>12 kuukautta.</w:t>
            </w:r>
          </w:p>
          <w:p w14:paraId="7A7C679C" w14:textId="577CE986" w:rsidR="00A32228" w:rsidRPr="00A8336E" w:rsidRDefault="00A32228" w:rsidP="0048499E">
            <w:pPr>
              <w:pStyle w:val="Aptos9"/>
              <w:spacing w:after="60"/>
              <w:rPr>
                <w:rFonts w:ascii="Aptos" w:hAnsi="Aptos"/>
                <w:szCs w:val="18"/>
              </w:rPr>
            </w:pPr>
            <w:r w:rsidRPr="00A8336E">
              <w:rPr>
                <w:rFonts w:ascii="Aptos" w:hAnsi="Aptos"/>
                <w:szCs w:val="18"/>
              </w:rPr>
              <w:fldChar w:fldCharType="begin">
                <w:ffData>
                  <w:name w:val="Teksti229"/>
                  <w:enabled/>
                  <w:calcOnExit w:val="0"/>
                  <w:textInput/>
                </w:ffData>
              </w:fldChar>
            </w:r>
            <w:bookmarkStart w:id="60" w:name="Teksti229"/>
            <w:r w:rsidRPr="00A8336E">
              <w:rPr>
                <w:rFonts w:ascii="Aptos" w:hAnsi="Aptos"/>
                <w:szCs w:val="18"/>
              </w:rPr>
              <w:instrText xml:space="preserve"> FORMTEXT </w:instrText>
            </w:r>
            <w:r w:rsidRPr="00A8336E">
              <w:rPr>
                <w:rFonts w:ascii="Aptos" w:hAnsi="Aptos"/>
                <w:szCs w:val="18"/>
              </w:rPr>
            </w:r>
            <w:r w:rsidRPr="00A8336E">
              <w:rPr>
                <w:rFonts w:ascii="Aptos" w:hAnsi="Aptos"/>
                <w:szCs w:val="18"/>
              </w:rPr>
              <w:fldChar w:fldCharType="separate"/>
            </w:r>
            <w:r w:rsidRPr="00A8336E">
              <w:rPr>
                <w:rFonts w:ascii="Aptos" w:hAnsi="Aptos"/>
                <w:szCs w:val="18"/>
              </w:rPr>
              <w:t> </w:t>
            </w:r>
            <w:r w:rsidRPr="00A8336E">
              <w:rPr>
                <w:rFonts w:ascii="Aptos" w:hAnsi="Aptos"/>
                <w:szCs w:val="18"/>
              </w:rPr>
              <w:t> </w:t>
            </w:r>
            <w:r w:rsidRPr="00A8336E">
              <w:rPr>
                <w:rFonts w:ascii="Aptos" w:hAnsi="Aptos"/>
                <w:szCs w:val="18"/>
              </w:rPr>
              <w:t> </w:t>
            </w:r>
            <w:r w:rsidRPr="00A8336E">
              <w:rPr>
                <w:rFonts w:ascii="Aptos" w:hAnsi="Aptos"/>
                <w:szCs w:val="18"/>
              </w:rPr>
              <w:t> </w:t>
            </w:r>
            <w:r w:rsidRPr="00A8336E">
              <w:rPr>
                <w:rFonts w:ascii="Aptos" w:hAnsi="Aptos"/>
                <w:szCs w:val="18"/>
              </w:rPr>
              <w:t> </w:t>
            </w:r>
            <w:r w:rsidRPr="00A8336E">
              <w:rPr>
                <w:rFonts w:ascii="Aptos" w:hAnsi="Aptos"/>
                <w:szCs w:val="18"/>
              </w:rPr>
              <w:fldChar w:fldCharType="end"/>
            </w:r>
            <w:bookmarkEnd w:id="60"/>
          </w:p>
        </w:tc>
      </w:tr>
      <w:tr w:rsidR="0048499E" w:rsidRPr="00A8336E" w14:paraId="1334E82C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Align w:val="center"/>
          </w:tcPr>
          <w:p w14:paraId="0E04BBB0" w14:textId="42F618D2" w:rsidR="0048499E" w:rsidRPr="00A8336E" w:rsidRDefault="002450FA" w:rsidP="0048499E">
            <w:pPr>
              <w:pStyle w:val="Aptos9"/>
              <w:rPr>
                <w:rFonts w:ascii="Aptos SemiBold" w:hAnsi="Aptos SemiBold"/>
                <w:szCs w:val="18"/>
              </w:rPr>
            </w:pPr>
            <w:r w:rsidRPr="00A8336E">
              <w:rPr>
                <w:rFonts w:ascii="Aptos SemiBold" w:hAnsi="Aptos SemiBold"/>
                <w:szCs w:val="18"/>
              </w:rPr>
              <w:t xml:space="preserve">Komission asetus, jonka </w:t>
            </w:r>
            <w:r w:rsidR="0048499E" w:rsidRPr="00A8336E">
              <w:rPr>
                <w:rFonts w:ascii="Aptos SemiBold" w:hAnsi="Aptos SemiBold"/>
                <w:szCs w:val="18"/>
              </w:rPr>
              <w:t>perusteella tuki on myönnetty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3A4CA7" w14:textId="33458B7B" w:rsidR="0048499E" w:rsidRPr="00A8336E" w:rsidRDefault="0048499E" w:rsidP="0048499E">
            <w:pPr>
              <w:pStyle w:val="Aptos9"/>
              <w:rPr>
                <w:rFonts w:ascii="Aptos SemiBold" w:hAnsi="Aptos SemiBold"/>
                <w:szCs w:val="18"/>
              </w:rPr>
            </w:pPr>
            <w:r w:rsidRPr="00A8336E">
              <w:rPr>
                <w:rFonts w:ascii="Aptos SemiBold" w:hAnsi="Aptos SemiBold"/>
                <w:szCs w:val="18"/>
              </w:rPr>
              <w:t>Tuen myöntäjä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9B8979" w14:textId="3FB72628" w:rsidR="0048499E" w:rsidRPr="00A8336E" w:rsidRDefault="002450FA" w:rsidP="0048499E">
            <w:pPr>
              <w:pStyle w:val="Aptos9"/>
              <w:rPr>
                <w:rFonts w:ascii="Aptos SemiBold" w:hAnsi="Aptos SemiBold"/>
                <w:szCs w:val="18"/>
              </w:rPr>
            </w:pPr>
            <w:r w:rsidRPr="00A8336E">
              <w:rPr>
                <w:rFonts w:ascii="Aptos SemiBold" w:hAnsi="Aptos SemiBold"/>
                <w:szCs w:val="18"/>
              </w:rPr>
              <w:t>T</w:t>
            </w:r>
            <w:r w:rsidR="0048499E" w:rsidRPr="00A8336E">
              <w:rPr>
                <w:rFonts w:ascii="Aptos SemiBold" w:hAnsi="Aptos SemiBold"/>
                <w:szCs w:val="18"/>
              </w:rPr>
              <w:t>uen nimi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68D808" w14:textId="77777777" w:rsidR="0048499E" w:rsidRPr="00A8336E" w:rsidRDefault="0048499E" w:rsidP="0048499E">
            <w:pPr>
              <w:pStyle w:val="Aptos9"/>
              <w:rPr>
                <w:rFonts w:ascii="Aptos SemiBold" w:hAnsi="Aptos SemiBold"/>
                <w:szCs w:val="18"/>
              </w:rPr>
            </w:pPr>
            <w:r w:rsidRPr="00A8336E">
              <w:rPr>
                <w:rFonts w:ascii="Aptos SemiBold" w:hAnsi="Aptos SemiBold"/>
                <w:szCs w:val="18"/>
              </w:rPr>
              <w:t>Tuen määrä euroina</w:t>
            </w:r>
          </w:p>
        </w:tc>
        <w:tc>
          <w:tcPr>
            <w:tcW w:w="16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4ECDAB" w14:textId="45F9D3BA" w:rsidR="0048499E" w:rsidRPr="00A8336E" w:rsidRDefault="0048499E" w:rsidP="002450FA">
            <w:pPr>
              <w:pStyle w:val="Aptos9"/>
              <w:rPr>
                <w:rFonts w:ascii="Aptos SemiBold" w:hAnsi="Aptos SemiBold"/>
                <w:szCs w:val="18"/>
              </w:rPr>
            </w:pPr>
            <w:r w:rsidRPr="00A8336E">
              <w:rPr>
                <w:rFonts w:ascii="Aptos SemiBold" w:hAnsi="Aptos SemiBold"/>
                <w:szCs w:val="18"/>
              </w:rPr>
              <w:t>Myöntöpäivä</w:t>
            </w:r>
          </w:p>
        </w:tc>
      </w:tr>
      <w:tr w:rsidR="0048499E" w:rsidRPr="00A8336E" w14:paraId="1AD4F33C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 w:val="restart"/>
            <w:vAlign w:val="center"/>
          </w:tcPr>
          <w:p w14:paraId="4A67C85C" w14:textId="18A3B8C5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Valinta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instrText xml:space="preserve"> FORMCHECKBOX </w:instrText>
            </w:r>
            <w:r w:rsidRPr="00A8336E">
              <w:fldChar w:fldCharType="separate"/>
            </w:r>
            <w:r w:rsidRPr="00A8336E">
              <w:fldChar w:fldCharType="end"/>
            </w:r>
            <w:r w:rsidRPr="00A8336E">
              <w:t xml:space="preserve"> Yleinen vähämerkityksinen tuki (Komission asetus (EU) N:o 1407/2013)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6FBBABA9" w14:textId="66A105C8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0DB55DC5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single" w:sz="4" w:space="0" w:color="auto"/>
              <w:bottom w:val="nil"/>
            </w:tcBorders>
            <w:vAlign w:val="center"/>
          </w:tcPr>
          <w:p w14:paraId="4B995E45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single" w:sz="4" w:space="0" w:color="auto"/>
              <w:bottom w:val="nil"/>
            </w:tcBorders>
            <w:vAlign w:val="center"/>
          </w:tcPr>
          <w:p w14:paraId="55C2521D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50F66AFB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/>
            <w:vAlign w:val="center"/>
          </w:tcPr>
          <w:p w14:paraId="2AFD30CC" w14:textId="77777777" w:rsidR="0048499E" w:rsidRPr="00A8336E" w:rsidRDefault="0048499E" w:rsidP="00BE557E">
            <w:pPr>
              <w:pStyle w:val="Lomakekentta"/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6841052" w14:textId="0A7E512F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43731D97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nil"/>
              <w:bottom w:val="nil"/>
            </w:tcBorders>
            <w:vAlign w:val="center"/>
          </w:tcPr>
          <w:p w14:paraId="4D1D35ED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14:paraId="74AAA12E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46D18AC9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/>
            <w:vAlign w:val="center"/>
          </w:tcPr>
          <w:p w14:paraId="6636CBED" w14:textId="77777777" w:rsidR="0048499E" w:rsidRPr="00A8336E" w:rsidRDefault="0048499E" w:rsidP="00BE557E">
            <w:pPr>
              <w:pStyle w:val="Lomakekentta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1872F009" w14:textId="4E45C8D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0C6F3C60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  <w:vAlign w:val="center"/>
          </w:tcPr>
          <w:p w14:paraId="1F253063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nil"/>
              <w:bottom w:val="single" w:sz="4" w:space="0" w:color="auto"/>
            </w:tcBorders>
            <w:vAlign w:val="center"/>
          </w:tcPr>
          <w:p w14:paraId="70BE1250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7AB8EB5C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 w:val="restart"/>
            <w:vAlign w:val="center"/>
          </w:tcPr>
          <w:p w14:paraId="55A57BA4" w14:textId="5BF40BB9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Valinta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instrText xml:space="preserve"> FORMCHECKBOX </w:instrText>
            </w:r>
            <w:r w:rsidRPr="00A8336E">
              <w:fldChar w:fldCharType="separate"/>
            </w:r>
            <w:r w:rsidRPr="00A8336E">
              <w:fldChar w:fldCharType="end"/>
            </w:r>
            <w:r w:rsidRPr="00A8336E">
              <w:t xml:space="preserve"> Yleinen vähämerkityksinen tuki (Komission asetus (EU) N:o 2831/2023)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6FC62772" w14:textId="5F3A2B8C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1FE425DF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single" w:sz="4" w:space="0" w:color="auto"/>
              <w:bottom w:val="nil"/>
            </w:tcBorders>
            <w:vAlign w:val="center"/>
          </w:tcPr>
          <w:p w14:paraId="677603B3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single" w:sz="4" w:space="0" w:color="auto"/>
              <w:bottom w:val="nil"/>
            </w:tcBorders>
            <w:vAlign w:val="center"/>
          </w:tcPr>
          <w:p w14:paraId="3578EA15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0E2516C6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/>
            <w:vAlign w:val="center"/>
          </w:tcPr>
          <w:p w14:paraId="35DC63D4" w14:textId="77777777" w:rsidR="0048499E" w:rsidRPr="00A8336E" w:rsidRDefault="0048499E" w:rsidP="00BE557E">
            <w:pPr>
              <w:pStyle w:val="Lomakekentta"/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32A306B" w14:textId="48851DFE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2490466D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nil"/>
              <w:bottom w:val="nil"/>
            </w:tcBorders>
            <w:vAlign w:val="center"/>
          </w:tcPr>
          <w:p w14:paraId="36E405B4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14:paraId="64BBA7E6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7382F47A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/>
            <w:vAlign w:val="center"/>
          </w:tcPr>
          <w:p w14:paraId="746DF5F2" w14:textId="77777777" w:rsidR="0048499E" w:rsidRPr="00A8336E" w:rsidRDefault="0048499E" w:rsidP="00BE557E">
            <w:pPr>
              <w:pStyle w:val="Lomakekentta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3FE752D7" w14:textId="62EE8B96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2861E2B1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  <w:vAlign w:val="center"/>
          </w:tcPr>
          <w:p w14:paraId="625B220A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nil"/>
              <w:bottom w:val="single" w:sz="4" w:space="0" w:color="auto"/>
            </w:tcBorders>
            <w:vAlign w:val="center"/>
          </w:tcPr>
          <w:p w14:paraId="5D35C993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65DC4D3A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 w:val="restart"/>
            <w:vAlign w:val="center"/>
          </w:tcPr>
          <w:p w14:paraId="2D93551A" w14:textId="3C728DDA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Valinta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instrText xml:space="preserve"> FORMCHECKBOX </w:instrText>
            </w:r>
            <w:r w:rsidRPr="00A8336E">
              <w:fldChar w:fldCharType="separate"/>
            </w:r>
            <w:r w:rsidRPr="00A8336E">
              <w:fldChar w:fldCharType="end"/>
            </w:r>
            <w:r w:rsidRPr="00A8336E">
              <w:t xml:space="preserve"> Vähämerkityksinen tuki kalastus- ja vesiviljelyalalla (Komission asetus (EU) N:o 717/2014)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01E9D1A1" w14:textId="398139CE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021BB0C9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single" w:sz="4" w:space="0" w:color="auto"/>
              <w:bottom w:val="nil"/>
            </w:tcBorders>
            <w:vAlign w:val="center"/>
          </w:tcPr>
          <w:p w14:paraId="3AF5286C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single" w:sz="4" w:space="0" w:color="auto"/>
              <w:bottom w:val="nil"/>
            </w:tcBorders>
            <w:vAlign w:val="center"/>
          </w:tcPr>
          <w:p w14:paraId="6A1C9711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6872FAD0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/>
            <w:vAlign w:val="center"/>
          </w:tcPr>
          <w:p w14:paraId="6169B691" w14:textId="77777777" w:rsidR="0048499E" w:rsidRPr="00A8336E" w:rsidRDefault="0048499E" w:rsidP="00BE557E">
            <w:pPr>
              <w:pStyle w:val="Lomakekentta"/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F8B930B" w14:textId="083481F1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3894F931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nil"/>
              <w:bottom w:val="nil"/>
            </w:tcBorders>
            <w:vAlign w:val="center"/>
          </w:tcPr>
          <w:p w14:paraId="2237201D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14:paraId="37D7AF75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645092E0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/>
            <w:vAlign w:val="center"/>
          </w:tcPr>
          <w:p w14:paraId="6CDD82E7" w14:textId="77777777" w:rsidR="0048499E" w:rsidRPr="00A8336E" w:rsidRDefault="0048499E" w:rsidP="00BE557E">
            <w:pPr>
              <w:pStyle w:val="Lomakekentta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1E0CD934" w14:textId="2F8DC579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6DF558FC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  <w:vAlign w:val="center"/>
          </w:tcPr>
          <w:p w14:paraId="21C26D8E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nil"/>
              <w:bottom w:val="single" w:sz="4" w:space="0" w:color="auto"/>
            </w:tcBorders>
            <w:vAlign w:val="center"/>
          </w:tcPr>
          <w:p w14:paraId="3AF1AB97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241D5902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 w:val="restart"/>
            <w:vAlign w:val="center"/>
          </w:tcPr>
          <w:p w14:paraId="0CA01BA2" w14:textId="1FA4CB7B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Valinta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instrText xml:space="preserve"> FORMCHECKBOX </w:instrText>
            </w:r>
            <w:r w:rsidRPr="00A8336E">
              <w:fldChar w:fldCharType="separate"/>
            </w:r>
            <w:r w:rsidRPr="00A8336E">
              <w:fldChar w:fldCharType="end"/>
            </w:r>
            <w:r w:rsidR="002450FA" w:rsidRPr="00A8336E">
              <w:t>V</w:t>
            </w:r>
            <w:r w:rsidRPr="00A8336E">
              <w:t>ähämerkityksinen tuki maatalousalalla (Komission asetus (EU) N:o 1408/2013)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021F7F1C" w14:textId="08F3D0DB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0D5BFF96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single" w:sz="4" w:space="0" w:color="auto"/>
              <w:bottom w:val="nil"/>
            </w:tcBorders>
            <w:vAlign w:val="center"/>
          </w:tcPr>
          <w:p w14:paraId="580BEF71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single" w:sz="4" w:space="0" w:color="auto"/>
              <w:bottom w:val="nil"/>
            </w:tcBorders>
            <w:vAlign w:val="center"/>
          </w:tcPr>
          <w:p w14:paraId="5CEDA69A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304AEB1D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/>
            <w:vAlign w:val="center"/>
          </w:tcPr>
          <w:p w14:paraId="35F81C52" w14:textId="77777777" w:rsidR="0048499E" w:rsidRPr="00A8336E" w:rsidRDefault="0048499E" w:rsidP="00BE557E">
            <w:pPr>
              <w:pStyle w:val="Lomakekentta"/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4EC6D42" w14:textId="7550C08F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4D28340C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nil"/>
              <w:bottom w:val="nil"/>
            </w:tcBorders>
            <w:vAlign w:val="center"/>
          </w:tcPr>
          <w:p w14:paraId="2DE816B5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14:paraId="3BBBD799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32A0D695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/>
            <w:vAlign w:val="center"/>
          </w:tcPr>
          <w:p w14:paraId="1C690264" w14:textId="77777777" w:rsidR="0048499E" w:rsidRPr="00A8336E" w:rsidRDefault="0048499E" w:rsidP="00BE557E">
            <w:pPr>
              <w:pStyle w:val="Lomakekentta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452A8BE8" w14:textId="0A633EB3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0C460AFE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  <w:vAlign w:val="center"/>
          </w:tcPr>
          <w:p w14:paraId="52F233AC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nil"/>
              <w:bottom w:val="single" w:sz="4" w:space="0" w:color="auto"/>
            </w:tcBorders>
            <w:vAlign w:val="center"/>
          </w:tcPr>
          <w:p w14:paraId="30B53436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22F73311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 w:val="restart"/>
            <w:vAlign w:val="center"/>
          </w:tcPr>
          <w:p w14:paraId="64A7C3EB" w14:textId="7528EA6A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Valinta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instrText xml:space="preserve"> FORMCHECKBOX </w:instrText>
            </w:r>
            <w:r w:rsidRPr="00A8336E">
              <w:fldChar w:fldCharType="separate"/>
            </w:r>
            <w:r w:rsidRPr="00A8336E">
              <w:fldChar w:fldCharType="end"/>
            </w:r>
            <w:r w:rsidRPr="00A8336E">
              <w:t xml:space="preserve"> Vähämerkityksinen tuki maanteiden tavarakuljetuksia toisten lukuun suorittavalle yritykselle (Komission asetus (EU) N:o 1407/2013)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5F54D93C" w14:textId="038D7400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551EBB19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single" w:sz="4" w:space="0" w:color="auto"/>
              <w:bottom w:val="nil"/>
            </w:tcBorders>
            <w:vAlign w:val="center"/>
          </w:tcPr>
          <w:p w14:paraId="701144C0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single" w:sz="4" w:space="0" w:color="auto"/>
              <w:bottom w:val="nil"/>
            </w:tcBorders>
            <w:vAlign w:val="center"/>
          </w:tcPr>
          <w:p w14:paraId="618769EA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5ABEF660" w14:textId="77777777" w:rsidTr="002450FA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129" w:type="dxa"/>
            <w:vMerge/>
          </w:tcPr>
          <w:p w14:paraId="7FEDD832" w14:textId="77777777" w:rsidR="0048499E" w:rsidRPr="00A8336E" w:rsidRDefault="0048499E" w:rsidP="00BE557E">
            <w:pPr>
              <w:pStyle w:val="Lomakekentta"/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06ECCBA" w14:textId="1313F6C0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35B09BDE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nil"/>
              <w:bottom w:val="nil"/>
            </w:tcBorders>
            <w:vAlign w:val="center"/>
          </w:tcPr>
          <w:p w14:paraId="7E5400BF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14:paraId="77AD9F23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  <w:tr w:rsidR="0048499E" w:rsidRPr="00A8336E" w14:paraId="3B0AD351" w14:textId="77777777" w:rsidTr="002450FA">
        <w:tblPrEx>
          <w:tblLook w:val="01E0" w:firstRow="1" w:lastRow="1" w:firstColumn="1" w:lastColumn="1" w:noHBand="0" w:noVBand="0"/>
        </w:tblPrEx>
        <w:trPr>
          <w:trHeight w:val="722"/>
        </w:trPr>
        <w:tc>
          <w:tcPr>
            <w:tcW w:w="2129" w:type="dxa"/>
            <w:vMerge/>
          </w:tcPr>
          <w:p w14:paraId="2F51BC11" w14:textId="77777777" w:rsidR="0048499E" w:rsidRPr="00A8336E" w:rsidRDefault="0048499E" w:rsidP="00BE557E">
            <w:pPr>
              <w:pStyle w:val="Lomakekentta"/>
            </w:pP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  <w:vAlign w:val="center"/>
          </w:tcPr>
          <w:p w14:paraId="6AFEBA08" w14:textId="628BFC0F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2409" w:type="dxa"/>
            <w:tcBorders>
              <w:top w:val="nil"/>
              <w:bottom w:val="single" w:sz="12" w:space="0" w:color="auto"/>
            </w:tcBorders>
            <w:vAlign w:val="center"/>
          </w:tcPr>
          <w:p w14:paraId="4933BA18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0" w:type="dxa"/>
            <w:tcBorders>
              <w:top w:val="nil"/>
              <w:bottom w:val="single" w:sz="12" w:space="0" w:color="auto"/>
            </w:tcBorders>
            <w:vAlign w:val="center"/>
          </w:tcPr>
          <w:p w14:paraId="51752DEE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  <w:tc>
          <w:tcPr>
            <w:tcW w:w="1631" w:type="dxa"/>
            <w:tcBorders>
              <w:top w:val="nil"/>
              <w:bottom w:val="single" w:sz="12" w:space="0" w:color="auto"/>
            </w:tcBorders>
            <w:vAlign w:val="center"/>
          </w:tcPr>
          <w:p w14:paraId="176FE758" w14:textId="77777777" w:rsidR="0048499E" w:rsidRPr="00A8336E" w:rsidRDefault="0048499E" w:rsidP="00BE557E">
            <w:pPr>
              <w:pStyle w:val="Lomakekentta"/>
            </w:pPr>
            <w:r w:rsidRPr="00A8336E"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</w:p>
        </w:tc>
      </w:tr>
    </w:tbl>
    <w:p w14:paraId="7B686416" w14:textId="77777777" w:rsidR="006E4DC5" w:rsidRDefault="006E4DC5" w:rsidP="002450FA">
      <w:pPr>
        <w:pStyle w:val="Otsikko2"/>
      </w:pPr>
    </w:p>
    <w:p w14:paraId="6ED0275F" w14:textId="77777777" w:rsidR="006E4DC5" w:rsidRDefault="006E4DC5">
      <w:pPr>
        <w:rPr>
          <w:rFonts w:asciiTheme="minorHAnsi" w:hAnsiTheme="minorHAnsi" w:cs="Arial"/>
          <w:b/>
          <w:sz w:val="20"/>
        </w:rPr>
      </w:pPr>
      <w:r>
        <w:br w:type="page"/>
      </w:r>
    </w:p>
    <w:p w14:paraId="6CA9B146" w14:textId="6ED4A523" w:rsidR="0077535E" w:rsidRPr="00A8336E" w:rsidRDefault="009543D7" w:rsidP="002450FA">
      <w:pPr>
        <w:pStyle w:val="Otsikko2"/>
        <w:rPr>
          <w:b w:val="0"/>
          <w:bCs/>
        </w:rPr>
      </w:pPr>
      <w:r w:rsidRPr="00A8336E">
        <w:lastRenderedPageBreak/>
        <w:t>8</w:t>
      </w:r>
      <w:r w:rsidR="0077535E" w:rsidRPr="00A8336E">
        <w:t>. Suostumukset</w:t>
      </w:r>
    </w:p>
    <w:p w14:paraId="758CC80D" w14:textId="046000DC" w:rsidR="002450FA" w:rsidRPr="00A8336E" w:rsidRDefault="002450FA" w:rsidP="002450FA">
      <w:pPr>
        <w:pStyle w:val="Arial10Lihavoitu"/>
        <w:spacing w:after="120"/>
        <w:ind w:left="-159"/>
        <w:rPr>
          <w:rFonts w:asciiTheme="minorHAnsi" w:hAnsiTheme="minorHAnsi"/>
          <w:b w:val="0"/>
          <w:bCs/>
          <w:sz w:val="18"/>
          <w:szCs w:val="18"/>
          <w:highlight w:val="green"/>
        </w:rPr>
      </w:pPr>
      <w:r w:rsidRPr="00A8336E">
        <w:rPr>
          <w:rFonts w:asciiTheme="minorHAnsi" w:hAnsiTheme="minorHAnsi"/>
          <w:b w:val="0"/>
          <w:bCs/>
          <w:sz w:val="18"/>
          <w:szCs w:val="18"/>
        </w:rPr>
        <w:t>Suostumusten antaminen on vapaaehtoista. Voit peruuttaa suostumuksesi milloin tahansa ottamalla yhteyttä työvoimaviranomaiseen.</w:t>
      </w:r>
    </w:p>
    <w:tbl>
      <w:tblPr>
        <w:tblW w:w="10348" w:type="dxa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77535E" w:rsidRPr="00A8336E" w14:paraId="4BF837E0" w14:textId="77777777" w:rsidTr="00AF280A">
        <w:trPr>
          <w:cantSplit/>
          <w:trHeight w:val="1389"/>
        </w:trPr>
        <w:tc>
          <w:tcPr>
            <w:tcW w:w="10348" w:type="dxa"/>
          </w:tcPr>
          <w:p w14:paraId="4502B102" w14:textId="77777777" w:rsidR="00006722" w:rsidRPr="00A8336E" w:rsidRDefault="00006722" w:rsidP="00AF280A">
            <w:pPr>
              <w:pStyle w:val="Aptos9"/>
              <w:spacing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Työvoimaviranomainen voi olla yhteydessä nimeämääni yritysneuvojaan ja keskustella starttirahahakemuksestani ja sen liitteistä suullisesti tai sähköpostin välityksellä salassapitosäännösten estämättä.</w:t>
            </w:r>
          </w:p>
          <w:p w14:paraId="134D66D5" w14:textId="77777777" w:rsidR="00006722" w:rsidRPr="00A8336E" w:rsidRDefault="00006722" w:rsidP="00AF280A">
            <w:pPr>
              <w:pStyle w:val="Aptos9"/>
              <w:spacing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Kyllä</w:t>
            </w:r>
            <w:r w:rsidRPr="00A8336E">
              <w:rPr>
                <w:rFonts w:asciiTheme="minorHAnsi" w:hAnsiTheme="minorHAnsi"/>
                <w:szCs w:val="18"/>
              </w:rPr>
              <w:tab/>
            </w: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  <w:r w:rsidRPr="00A8336E">
              <w:rPr>
                <w:rFonts w:asciiTheme="minorHAnsi" w:hAnsiTheme="minorHAnsi"/>
                <w:szCs w:val="18"/>
              </w:rPr>
              <w:t xml:space="preserve"> Ei</w:t>
            </w:r>
          </w:p>
          <w:p w14:paraId="1B6EA956" w14:textId="77777777" w:rsidR="00006722" w:rsidRPr="00A8336E" w:rsidRDefault="00006722" w:rsidP="00AF280A">
            <w:pPr>
              <w:pStyle w:val="Aptos9"/>
              <w:spacing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t>Yritysneuvojan ja neuvontaorganisaation nimi</w:t>
            </w:r>
          </w:p>
          <w:p w14:paraId="63C9B381" w14:textId="5C30236D" w:rsidR="0077535E" w:rsidRPr="00A8336E" w:rsidRDefault="00006722" w:rsidP="00AF280A">
            <w:pPr>
              <w:pStyle w:val="Aptos9"/>
              <w:spacing w:after="60"/>
              <w:rPr>
                <w:rFonts w:asciiTheme="minorHAnsi" w:hAnsiTheme="minorHAnsi"/>
                <w:szCs w:val="18"/>
              </w:rPr>
            </w:pPr>
            <w:r w:rsidRPr="00A8336E">
              <w:rPr>
                <w:rFonts w:asciiTheme="minorHAnsi" w:hAnsiTheme="minorHAnsi"/>
                <w:szCs w:val="18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336E">
              <w:rPr>
                <w:rFonts w:asciiTheme="minorHAnsi" w:hAnsiTheme="minorHAnsi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szCs w:val="18"/>
              </w:rPr>
            </w:r>
            <w:r w:rsidRPr="00A8336E">
              <w:rPr>
                <w:rFonts w:asciiTheme="minorHAnsi" w:hAnsiTheme="minorHAnsi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t> </w:t>
            </w:r>
            <w:r w:rsidRPr="00A8336E">
              <w:rPr>
                <w:rFonts w:asciiTheme="minorHAnsi" w:hAnsiTheme="minorHAnsi"/>
                <w:szCs w:val="18"/>
              </w:rPr>
              <w:fldChar w:fldCharType="end"/>
            </w:r>
          </w:p>
        </w:tc>
      </w:tr>
      <w:tr w:rsidR="00AF280A" w:rsidRPr="00A8336E" w14:paraId="461844B1" w14:textId="77777777" w:rsidTr="00AF280A">
        <w:trPr>
          <w:cantSplit/>
          <w:trHeight w:hRule="exact" w:val="1264"/>
        </w:trPr>
        <w:tc>
          <w:tcPr>
            <w:tcW w:w="10348" w:type="dxa"/>
          </w:tcPr>
          <w:p w14:paraId="30475D71" w14:textId="77777777" w:rsidR="00AF280A" w:rsidRPr="00A8336E" w:rsidRDefault="00AF280A" w:rsidP="00AF280A">
            <w:pPr>
              <w:spacing w:after="120"/>
              <w:rPr>
                <w:rFonts w:asciiTheme="minorHAnsi" w:hAnsiTheme="minorHAnsi" w:cs="Arial"/>
                <w:sz w:val="18"/>
                <w:szCs w:val="18"/>
              </w:rPr>
            </w:pPr>
            <w:r w:rsidRPr="00A8336E">
              <w:rPr>
                <w:rFonts w:asciiTheme="minorHAnsi" w:hAnsiTheme="minorHAnsi" w:cs="Arial"/>
                <w:sz w:val="18"/>
                <w:szCs w:val="18"/>
              </w:rPr>
              <w:t>Starttirahahakemukseni viranomaisvalmistelun tueksi voidaan tilata ulkopuolisen asiantuntijan lausunto yrittäjävalmiuksien ja yritystoiminnan edellytysten arvioimiseksi. Hakemus ja sen liitteet voidaan luovuttaa asiantuntijalle lausunnon antamista varten salassapitosäännösten estämättä.</w:t>
            </w:r>
          </w:p>
          <w:p w14:paraId="3CD8738B" w14:textId="77777777" w:rsidR="00AF280A" w:rsidRPr="00A8336E" w:rsidRDefault="00AF280A" w:rsidP="00AF280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t xml:space="preserve"> Kyllä</w:t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t xml:space="preserve"> Ei</w:t>
            </w:r>
          </w:p>
          <w:p w14:paraId="577BDE9E" w14:textId="77777777" w:rsidR="00AF280A" w:rsidRPr="00A8336E" w:rsidRDefault="00AF280A" w:rsidP="0074063E">
            <w:pPr>
              <w:spacing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F280A" w:rsidRPr="00A8336E" w14:paraId="7DD0928B" w14:textId="77777777" w:rsidTr="00AF280A">
        <w:trPr>
          <w:cantSplit/>
          <w:trHeight w:hRule="exact" w:val="1264"/>
        </w:trPr>
        <w:tc>
          <w:tcPr>
            <w:tcW w:w="10348" w:type="dxa"/>
          </w:tcPr>
          <w:p w14:paraId="653D84C4" w14:textId="77777777" w:rsidR="00AF280A" w:rsidRPr="00A8336E" w:rsidRDefault="00AF280A" w:rsidP="00AF280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A8336E">
              <w:rPr>
                <w:rFonts w:asciiTheme="minorHAnsi" w:hAnsiTheme="minorHAnsi" w:cs="Arial"/>
                <w:sz w:val="18"/>
                <w:szCs w:val="18"/>
              </w:rPr>
              <w:t>Finnvera voi hyödyntää ulkopuolisen asiantuntijan lausuntoa rahoitushakemukseni käsittelyssä ja rahoituspäätöksen tekemisessä, jos haen heiltä rahoitusta yritystoimintaani varten. Finnveran edustaja voi tarkastella rahoituslausuntojärjestelmään tallennettua lausuntoa ja käyttää sitä päätöksenteon tukena.</w:t>
            </w:r>
          </w:p>
          <w:p w14:paraId="041B3630" w14:textId="77777777" w:rsidR="00AF280A" w:rsidRPr="00A8336E" w:rsidRDefault="00AF280A" w:rsidP="00AF280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2C10065B" w14:textId="22FA80E4" w:rsidR="00AF280A" w:rsidRPr="00A8336E" w:rsidRDefault="00AF280A" w:rsidP="00AF280A">
            <w:pPr>
              <w:spacing w:after="120"/>
              <w:rPr>
                <w:rFonts w:asciiTheme="minorHAnsi" w:hAnsiTheme="minorHAnsi" w:cs="Arial"/>
                <w:sz w:val="18"/>
                <w:szCs w:val="18"/>
              </w:rPr>
            </w:pP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t xml:space="preserve"> Kyllä</w:t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Pr="00A8336E">
              <w:rPr>
                <w:rFonts w:asciiTheme="minorHAnsi" w:hAnsiTheme="minorHAnsi" w:cs="Arial"/>
                <w:sz w:val="18"/>
                <w:szCs w:val="18"/>
              </w:rPr>
              <w:t xml:space="preserve"> Ei</w:t>
            </w:r>
          </w:p>
        </w:tc>
      </w:tr>
    </w:tbl>
    <w:p w14:paraId="2AEAD3C4" w14:textId="5C38EAC0" w:rsidR="002450FA" w:rsidRPr="00A8336E" w:rsidRDefault="002450FA" w:rsidP="002450FA">
      <w:pPr>
        <w:pStyle w:val="Otsikko2"/>
      </w:pPr>
      <w:r w:rsidRPr="00A8336E">
        <w:t>9. Liitteet</w:t>
      </w:r>
    </w:p>
    <w:tbl>
      <w:tblPr>
        <w:tblW w:w="10348" w:type="dxa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2450FA" w:rsidRPr="00A8336E" w14:paraId="38ABF292" w14:textId="77777777" w:rsidTr="006459CD">
        <w:trPr>
          <w:cantSplit/>
          <w:trHeight w:hRule="exact" w:val="3979"/>
        </w:trPr>
        <w:tc>
          <w:tcPr>
            <w:tcW w:w="10348" w:type="dxa"/>
          </w:tcPr>
          <w:p w14:paraId="64196254" w14:textId="7ACB02A7" w:rsidR="002450FA" w:rsidRPr="00A8336E" w:rsidRDefault="002450FA" w:rsidP="006459CD">
            <w:pPr>
              <w:spacing w:after="120"/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>Myönteinen starttirahapäätös edellyttää aina kaikkien tarvittavien liitteiden toimittamista työvoimaviranomaiselle. Keskustele tarvittavista liitteistä etukäteen ja sovi työvoimaviranomaisen kanssa, toimitatko liitte</w:t>
            </w:r>
            <w:r w:rsidR="00497B7F" w:rsidRPr="00A8336E">
              <w:rPr>
                <w:rFonts w:asciiTheme="minorHAnsi" w:hAnsiTheme="minorHAnsi" w:cs="Arial"/>
                <w:sz w:val="18"/>
              </w:rPr>
              <w:t>et erikseen vai täytätkö tiedot lomakkeelle</w:t>
            </w:r>
            <w:r w:rsidRPr="00A8336E">
              <w:rPr>
                <w:rFonts w:asciiTheme="minorHAnsi" w:hAnsiTheme="minorHAnsi" w:cs="Arial"/>
                <w:sz w:val="18"/>
              </w:rPr>
              <w:t>.</w:t>
            </w:r>
          </w:p>
          <w:p w14:paraId="0D6B37AC" w14:textId="60072036" w:rsidR="002450FA" w:rsidRPr="00A8336E" w:rsidRDefault="002450FA" w:rsidP="002450FA">
            <w:pPr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>Hakemuksen</w:t>
            </w:r>
            <w:r w:rsidR="00906AA2" w:rsidRPr="00A8336E">
              <w:rPr>
                <w:rFonts w:asciiTheme="minorHAnsi" w:hAnsiTheme="minorHAnsi" w:cs="Arial"/>
                <w:sz w:val="18"/>
              </w:rPr>
              <w:t xml:space="preserve"> pakolliset</w:t>
            </w:r>
            <w:r w:rsidRPr="00A8336E">
              <w:rPr>
                <w:rFonts w:asciiTheme="minorHAnsi" w:hAnsiTheme="minorHAnsi" w:cs="Arial"/>
                <w:sz w:val="18"/>
              </w:rPr>
              <w:t xml:space="preserve"> </w:t>
            </w:r>
            <w:r w:rsidR="00906AA2" w:rsidRPr="00A8336E">
              <w:rPr>
                <w:rFonts w:asciiTheme="minorHAnsi" w:hAnsiTheme="minorHAnsi" w:cs="Arial"/>
                <w:sz w:val="18"/>
              </w:rPr>
              <w:t>liitteet</w:t>
            </w:r>
            <w:r w:rsidRPr="00A8336E">
              <w:rPr>
                <w:rFonts w:asciiTheme="minorHAnsi" w:hAnsiTheme="minorHAnsi" w:cs="Arial"/>
                <w:sz w:val="18"/>
              </w:rPr>
              <w:t>:</w:t>
            </w:r>
          </w:p>
          <w:p w14:paraId="770F5738" w14:textId="77777777" w:rsidR="00ED16CC" w:rsidRDefault="002450FA" w:rsidP="00ED16CC">
            <w:pPr>
              <w:ind w:left="284" w:hanging="284"/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 w:cs="Arial"/>
                <w:sz w:val="18"/>
              </w:rPr>
              <w:instrText xml:space="preserve"> FORMCHECKBOX </w:instrText>
            </w:r>
            <w:r w:rsidRPr="00A8336E">
              <w:rPr>
                <w:rFonts w:asciiTheme="minorHAnsi" w:hAnsiTheme="minorHAnsi" w:cs="Arial"/>
                <w:sz w:val="18"/>
              </w:rPr>
            </w:r>
            <w:r w:rsidRPr="00A8336E">
              <w:rPr>
                <w:rFonts w:asciiTheme="minorHAnsi" w:hAnsiTheme="minorHAnsi" w:cs="Arial"/>
                <w:sz w:val="18"/>
              </w:rPr>
              <w:fldChar w:fldCharType="separate"/>
            </w:r>
            <w:r w:rsidRPr="00A8336E">
              <w:rPr>
                <w:rFonts w:asciiTheme="minorHAnsi" w:hAnsiTheme="minorHAnsi" w:cs="Arial"/>
                <w:sz w:val="18"/>
              </w:rPr>
              <w:fldChar w:fldCharType="end"/>
            </w:r>
            <w:r w:rsidRPr="00A8336E">
              <w:rPr>
                <w:rFonts w:asciiTheme="minorHAnsi" w:hAnsiTheme="minorHAnsi" w:cs="Arial"/>
                <w:sz w:val="18"/>
              </w:rPr>
              <w:t xml:space="preserve"> </w:t>
            </w:r>
            <w:r w:rsidR="00906AA2" w:rsidRPr="00A8336E">
              <w:rPr>
                <w:rFonts w:asciiTheme="minorHAnsi" w:hAnsiTheme="minorHAnsi" w:cs="Arial"/>
                <w:sz w:val="18"/>
              </w:rPr>
              <w:t>Henkilökohtainen todistus verojen maksamisesta ja yrityksen verovelkatodistus, kun kyseessä ei ole toiminimi.</w:t>
            </w:r>
          </w:p>
          <w:p w14:paraId="25A103A7" w14:textId="7722A6E1" w:rsidR="00906AA2" w:rsidRPr="00A8336E" w:rsidRDefault="00906AA2" w:rsidP="00ED16CC">
            <w:pPr>
              <w:ind w:left="352"/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 xml:space="preserve">Todistus ei saa olla yli kolme kuukautta vanha. Voit tilata todistuksen osoitteesta </w:t>
            </w:r>
            <w:hyperlink r:id="rId13" w:history="1">
              <w:r w:rsidRPr="00ED16CC">
                <w:rPr>
                  <w:rStyle w:val="Hyperlinkki"/>
                  <w:rFonts w:asciiTheme="minorHAnsi" w:hAnsiTheme="minorHAnsi" w:cs="Arial"/>
                  <w:sz w:val="18"/>
                </w:rPr>
                <w:t>vero.fi/verovelkatodistus</w:t>
              </w:r>
            </w:hyperlink>
            <w:r w:rsidRPr="00A8336E">
              <w:rPr>
                <w:rFonts w:asciiTheme="minorHAnsi" w:hAnsiTheme="minorHAnsi" w:cs="Arial"/>
                <w:sz w:val="18"/>
              </w:rPr>
              <w:t>.</w:t>
            </w:r>
          </w:p>
          <w:p w14:paraId="08E2E44C" w14:textId="1BEBB610" w:rsidR="00906AA2" w:rsidRPr="00A8336E" w:rsidRDefault="00906AA2" w:rsidP="002450FA">
            <w:pPr>
              <w:rPr>
                <w:rFonts w:asciiTheme="minorHAnsi" w:hAnsiTheme="minorHAnsi"/>
                <w:bCs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 w:cs="Arial"/>
                <w:sz w:val="18"/>
              </w:rPr>
              <w:instrText xml:space="preserve"> FORMCHECKBOX </w:instrText>
            </w:r>
            <w:r w:rsidRPr="00A8336E">
              <w:rPr>
                <w:rFonts w:asciiTheme="minorHAnsi" w:hAnsiTheme="minorHAnsi" w:cs="Arial"/>
                <w:sz w:val="18"/>
              </w:rPr>
            </w:r>
            <w:r w:rsidRPr="00A8336E">
              <w:rPr>
                <w:rFonts w:asciiTheme="minorHAnsi" w:hAnsiTheme="minorHAnsi" w:cs="Arial"/>
                <w:sz w:val="18"/>
              </w:rPr>
              <w:fldChar w:fldCharType="separate"/>
            </w:r>
            <w:r w:rsidRPr="00A8336E">
              <w:rPr>
                <w:rFonts w:asciiTheme="minorHAnsi" w:hAnsiTheme="minorHAnsi" w:cs="Arial"/>
                <w:sz w:val="18"/>
              </w:rPr>
              <w:fldChar w:fldCharType="end"/>
            </w:r>
            <w:r w:rsidRPr="00A8336E">
              <w:rPr>
                <w:rFonts w:asciiTheme="minorHAnsi" w:hAnsiTheme="minorHAnsi" w:cs="Arial"/>
                <w:sz w:val="18"/>
              </w:rPr>
              <w:t xml:space="preserve"> </w:t>
            </w:r>
            <w:r w:rsidRPr="00A8336E">
              <w:rPr>
                <w:rFonts w:asciiTheme="minorHAnsi" w:hAnsiTheme="minorHAnsi"/>
                <w:bCs/>
                <w:sz w:val="18"/>
              </w:rPr>
              <w:t>Lainalupaus pankista tai muulta luotonantajalta, jos ulkopuolisen rahoituksen saanti on edellytys toiminnan aloittamiselle.</w:t>
            </w:r>
          </w:p>
          <w:p w14:paraId="61910393" w14:textId="02E0A9AF" w:rsidR="00906AA2" w:rsidRPr="00A8336E" w:rsidRDefault="00906AA2" w:rsidP="00906AA2">
            <w:pPr>
              <w:rPr>
                <w:rFonts w:asciiTheme="minorHAnsi" w:hAnsiTheme="minorHAnsi"/>
                <w:bCs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 w:cs="Arial"/>
                <w:sz w:val="18"/>
              </w:rPr>
              <w:instrText xml:space="preserve"> FORMCHECKBOX </w:instrText>
            </w:r>
            <w:r w:rsidRPr="00A8336E">
              <w:rPr>
                <w:rFonts w:asciiTheme="minorHAnsi" w:hAnsiTheme="minorHAnsi" w:cs="Arial"/>
                <w:sz w:val="18"/>
              </w:rPr>
            </w:r>
            <w:r w:rsidRPr="00A8336E">
              <w:rPr>
                <w:rFonts w:asciiTheme="minorHAnsi" w:hAnsiTheme="minorHAnsi" w:cs="Arial"/>
                <w:sz w:val="18"/>
              </w:rPr>
              <w:fldChar w:fldCharType="separate"/>
            </w:r>
            <w:r w:rsidRPr="00A8336E">
              <w:rPr>
                <w:rFonts w:asciiTheme="minorHAnsi" w:hAnsiTheme="minorHAnsi" w:cs="Arial"/>
                <w:sz w:val="18"/>
              </w:rPr>
              <w:fldChar w:fldCharType="end"/>
            </w:r>
            <w:r w:rsidRPr="00A8336E">
              <w:rPr>
                <w:rFonts w:asciiTheme="minorHAnsi" w:hAnsiTheme="minorHAnsi" w:cs="Arial"/>
                <w:sz w:val="18"/>
              </w:rPr>
              <w:t xml:space="preserve"> Liiketoimintasuunnitelma sekä rahoitus-, myynti- ja kannattavuuslaskelmat, jos</w:t>
            </w:r>
            <w:r w:rsidRPr="00A8336E">
              <w:rPr>
                <w:rFonts w:asciiTheme="minorHAnsi" w:hAnsiTheme="minorHAnsi"/>
                <w:bCs/>
                <w:sz w:val="18"/>
              </w:rPr>
              <w:t xml:space="preserve"> tiedot esitetään erillisellä liitteellä.</w:t>
            </w:r>
          </w:p>
          <w:p w14:paraId="688C5877" w14:textId="2DE34014" w:rsidR="00BE4159" w:rsidRPr="00A8336E" w:rsidRDefault="00BE4159" w:rsidP="00906AA2">
            <w:pPr>
              <w:rPr>
                <w:rFonts w:asciiTheme="minorHAnsi" w:hAnsiTheme="minorHAnsi"/>
                <w:bCs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 w:cs="Arial"/>
                <w:sz w:val="18"/>
              </w:rPr>
              <w:instrText xml:space="preserve"> FORMCHECKBOX </w:instrText>
            </w:r>
            <w:r w:rsidRPr="00A8336E">
              <w:rPr>
                <w:rFonts w:asciiTheme="minorHAnsi" w:hAnsiTheme="minorHAnsi" w:cs="Arial"/>
                <w:sz w:val="18"/>
              </w:rPr>
            </w:r>
            <w:r w:rsidRPr="00A8336E">
              <w:rPr>
                <w:rFonts w:asciiTheme="minorHAnsi" w:hAnsiTheme="minorHAnsi" w:cs="Arial"/>
                <w:sz w:val="18"/>
              </w:rPr>
              <w:fldChar w:fldCharType="separate"/>
            </w:r>
            <w:r w:rsidRPr="00A8336E">
              <w:rPr>
                <w:rFonts w:asciiTheme="minorHAnsi" w:hAnsiTheme="minorHAnsi" w:cs="Arial"/>
                <w:sz w:val="18"/>
              </w:rPr>
              <w:fldChar w:fldCharType="end"/>
            </w:r>
            <w:r w:rsidRPr="00A8336E">
              <w:rPr>
                <w:rFonts w:asciiTheme="minorHAnsi" w:hAnsiTheme="minorHAnsi" w:cs="Arial"/>
                <w:sz w:val="18"/>
              </w:rPr>
              <w:t xml:space="preserve"> Ansioluettelo eli CV</w:t>
            </w:r>
            <w:r w:rsidRPr="00A8336E">
              <w:rPr>
                <w:rFonts w:asciiTheme="minorHAnsi" w:hAnsiTheme="minorHAnsi"/>
                <w:bCs/>
                <w:sz w:val="18"/>
              </w:rPr>
              <w:t>.</w:t>
            </w:r>
          </w:p>
          <w:p w14:paraId="76CF5FC8" w14:textId="77777777" w:rsidR="00906AA2" w:rsidRPr="00A8336E" w:rsidRDefault="00906AA2" w:rsidP="00906AA2">
            <w:pPr>
              <w:rPr>
                <w:rFonts w:asciiTheme="minorHAnsi" w:hAnsiTheme="minorHAnsi"/>
                <w:bCs/>
                <w:sz w:val="18"/>
              </w:rPr>
            </w:pPr>
          </w:p>
          <w:p w14:paraId="1A63DD24" w14:textId="45F6B63B" w:rsidR="00906AA2" w:rsidRPr="00A8336E" w:rsidRDefault="00906AA2" w:rsidP="00906AA2">
            <w:pPr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>Lisäksi voit liittää seuraavat asiakirjat:</w:t>
            </w:r>
          </w:p>
          <w:p w14:paraId="7D07F16B" w14:textId="77777777" w:rsidR="00906AA2" w:rsidRPr="00A8336E" w:rsidRDefault="00906AA2" w:rsidP="00C94C5B">
            <w:pPr>
              <w:numPr>
                <w:ilvl w:val="0"/>
                <w:numId w:val="34"/>
              </w:numPr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>Rahoituslaskelmaa vastaava tosite yritysrahoituksesta.</w:t>
            </w:r>
          </w:p>
          <w:p w14:paraId="34C59BB2" w14:textId="77777777" w:rsidR="00906AA2" w:rsidRPr="00A8336E" w:rsidRDefault="00906AA2" w:rsidP="00C94C5B">
            <w:pPr>
              <w:numPr>
                <w:ilvl w:val="0"/>
                <w:numId w:val="34"/>
              </w:numPr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>Lainarahoituksen todiste, kuten velkakirja, lainatarjous tai muu vastaava asiakirja.</w:t>
            </w:r>
          </w:p>
          <w:p w14:paraId="1BF2BF07" w14:textId="77777777" w:rsidR="00906AA2" w:rsidRPr="00A8336E" w:rsidRDefault="00906AA2" w:rsidP="00C94C5B">
            <w:pPr>
              <w:numPr>
                <w:ilvl w:val="0"/>
                <w:numId w:val="34"/>
              </w:numPr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>Kopiot mahdollisista alihankinta- tai yhteistyösopimuksista, joiden allekirjoittamattomat versiot riittävät.</w:t>
            </w:r>
          </w:p>
          <w:p w14:paraId="4A972E55" w14:textId="77777777" w:rsidR="00906AA2" w:rsidRPr="00A8336E" w:rsidRDefault="00906AA2" w:rsidP="00C94C5B">
            <w:pPr>
              <w:numPr>
                <w:ilvl w:val="0"/>
                <w:numId w:val="34"/>
              </w:numPr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>Esivuokrasopimus tai vuokrasopimuksen luonnos, joiden allekirjoittamattomat versiot riittävät.</w:t>
            </w:r>
          </w:p>
          <w:p w14:paraId="0DCAD076" w14:textId="733797B0" w:rsidR="002450FA" w:rsidRPr="00C94C5B" w:rsidRDefault="00906AA2" w:rsidP="002450FA">
            <w:pPr>
              <w:numPr>
                <w:ilvl w:val="0"/>
                <w:numId w:val="34"/>
              </w:numPr>
              <w:rPr>
                <w:rFonts w:asciiTheme="minorHAnsi" w:hAnsiTheme="minorHAnsi" w:cs="Arial"/>
                <w:sz w:val="18"/>
              </w:rPr>
            </w:pPr>
            <w:r w:rsidRPr="001A1EAE">
              <w:rPr>
                <w:rFonts w:asciiTheme="minorHAnsi" w:hAnsiTheme="minorHAnsi" w:cs="Arial"/>
                <w:sz w:val="18"/>
              </w:rPr>
              <w:t>Mahdolliset muut yritystoimintaan oleellisesti liittyvät asiakirjat.</w:t>
            </w:r>
          </w:p>
        </w:tc>
      </w:tr>
    </w:tbl>
    <w:p w14:paraId="0C846851" w14:textId="1ED6E974" w:rsidR="00972CAC" w:rsidRPr="00A8336E" w:rsidRDefault="002450FA" w:rsidP="002450FA">
      <w:pPr>
        <w:pStyle w:val="Otsikko2"/>
      </w:pPr>
      <w:r w:rsidRPr="00A8336E">
        <w:t>10</w:t>
      </w:r>
      <w:r w:rsidR="009543D7" w:rsidRPr="00A8336E">
        <w:t>.</w:t>
      </w:r>
      <w:r w:rsidR="00972CAC" w:rsidRPr="00A8336E">
        <w:t xml:space="preserve"> Suostumus sähköiseen tiedoksiantoon</w:t>
      </w:r>
    </w:p>
    <w:tbl>
      <w:tblPr>
        <w:tblW w:w="10348" w:type="dxa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4"/>
        <w:gridCol w:w="5174"/>
      </w:tblGrid>
      <w:tr w:rsidR="00972CAC" w:rsidRPr="00A8336E" w14:paraId="4EFBFDFF" w14:textId="77777777" w:rsidTr="00695658">
        <w:trPr>
          <w:cantSplit/>
          <w:trHeight w:hRule="exact" w:val="737"/>
        </w:trPr>
        <w:tc>
          <w:tcPr>
            <w:tcW w:w="10348" w:type="dxa"/>
            <w:gridSpan w:val="2"/>
            <w:vAlign w:val="center"/>
          </w:tcPr>
          <w:p w14:paraId="4EA29A08" w14:textId="77777777" w:rsidR="00972CAC" w:rsidRPr="00A8336E" w:rsidRDefault="00972CAC" w:rsidP="004D5F37">
            <w:pPr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>Suostumalla sähköiseen tiedoksiantoon saat päätösasiakirjan tai muun hakemusta koskevan viestin sähköisenä viestinä ilmoittamaasi sähköpostiosoitteeseen. Jos et suostu sähköiseen tiedoksiantoon, saat asiaasi liittyvät päätökset ja viestit kirjepostilla.</w:t>
            </w:r>
          </w:p>
        </w:tc>
      </w:tr>
      <w:tr w:rsidR="00972CAC" w:rsidRPr="00A8336E" w14:paraId="5C8E72C3" w14:textId="77777777" w:rsidTr="00695658">
        <w:trPr>
          <w:cantSplit/>
          <w:trHeight w:hRule="exact" w:val="567"/>
        </w:trPr>
        <w:tc>
          <w:tcPr>
            <w:tcW w:w="5174" w:type="dxa"/>
          </w:tcPr>
          <w:p w14:paraId="344BF85A" w14:textId="6F3EC369" w:rsidR="00972CAC" w:rsidRPr="00A8336E" w:rsidRDefault="00972CAC" w:rsidP="00695658">
            <w:pPr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>Suostutko sähköiseen tiedoksiantoon</w:t>
            </w:r>
            <w:r w:rsidR="002450FA" w:rsidRPr="00A8336E">
              <w:rPr>
                <w:rFonts w:asciiTheme="minorHAnsi" w:hAnsiTheme="minorHAnsi" w:cs="Arial"/>
                <w:sz w:val="18"/>
              </w:rPr>
              <w:t>?</w:t>
            </w:r>
          </w:p>
          <w:p w14:paraId="618370EE" w14:textId="77777777" w:rsidR="00972CAC" w:rsidRPr="00A8336E" w:rsidRDefault="00972CAC" w:rsidP="00695658">
            <w:pPr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 w:cs="Arial"/>
                <w:sz w:val="18"/>
              </w:rPr>
              <w:instrText xml:space="preserve"> FORMCHECKBOX </w:instrText>
            </w:r>
            <w:r w:rsidRPr="00A8336E">
              <w:rPr>
                <w:rFonts w:asciiTheme="minorHAnsi" w:hAnsiTheme="minorHAnsi" w:cs="Arial"/>
                <w:sz w:val="18"/>
              </w:rPr>
            </w:r>
            <w:r w:rsidRPr="00A8336E">
              <w:rPr>
                <w:rFonts w:asciiTheme="minorHAnsi" w:hAnsiTheme="minorHAnsi" w:cs="Arial"/>
                <w:sz w:val="18"/>
              </w:rPr>
              <w:fldChar w:fldCharType="separate"/>
            </w:r>
            <w:r w:rsidRPr="00A8336E">
              <w:rPr>
                <w:rFonts w:asciiTheme="minorHAnsi" w:hAnsiTheme="minorHAnsi" w:cs="Arial"/>
                <w:sz w:val="18"/>
              </w:rPr>
              <w:fldChar w:fldCharType="end"/>
            </w:r>
            <w:r w:rsidRPr="00A8336E">
              <w:rPr>
                <w:rFonts w:asciiTheme="minorHAnsi" w:hAnsiTheme="minorHAnsi" w:cs="Arial"/>
                <w:sz w:val="18"/>
              </w:rPr>
              <w:t xml:space="preserve"> Kyllä</w:t>
            </w:r>
            <w:r w:rsidRPr="00A8336E">
              <w:rPr>
                <w:rFonts w:asciiTheme="minorHAnsi" w:hAnsiTheme="minorHAnsi" w:cs="Arial"/>
                <w:sz w:val="18"/>
              </w:rPr>
              <w:tab/>
            </w:r>
            <w:r w:rsidRPr="00A8336E"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8336E">
              <w:rPr>
                <w:rFonts w:asciiTheme="minorHAnsi" w:hAnsiTheme="minorHAnsi" w:cs="Arial"/>
                <w:sz w:val="18"/>
              </w:rPr>
              <w:instrText xml:space="preserve"> FORMCHECKBOX </w:instrText>
            </w:r>
            <w:r w:rsidRPr="00A8336E">
              <w:rPr>
                <w:rFonts w:asciiTheme="minorHAnsi" w:hAnsiTheme="minorHAnsi" w:cs="Arial"/>
                <w:sz w:val="18"/>
              </w:rPr>
            </w:r>
            <w:r w:rsidRPr="00A8336E">
              <w:rPr>
                <w:rFonts w:asciiTheme="minorHAnsi" w:hAnsiTheme="minorHAnsi" w:cs="Arial"/>
                <w:sz w:val="18"/>
              </w:rPr>
              <w:fldChar w:fldCharType="separate"/>
            </w:r>
            <w:r w:rsidRPr="00A8336E">
              <w:rPr>
                <w:rFonts w:asciiTheme="minorHAnsi" w:hAnsiTheme="minorHAnsi" w:cs="Arial"/>
                <w:sz w:val="18"/>
              </w:rPr>
              <w:fldChar w:fldCharType="end"/>
            </w:r>
            <w:r w:rsidRPr="00A8336E">
              <w:rPr>
                <w:rFonts w:asciiTheme="minorHAnsi" w:hAnsiTheme="minorHAnsi" w:cs="Arial"/>
                <w:sz w:val="18"/>
              </w:rPr>
              <w:t xml:space="preserve"> Ei</w:t>
            </w:r>
          </w:p>
        </w:tc>
        <w:tc>
          <w:tcPr>
            <w:tcW w:w="5174" w:type="dxa"/>
          </w:tcPr>
          <w:p w14:paraId="0A904B4E" w14:textId="77777777" w:rsidR="00972CAC" w:rsidRPr="00A8336E" w:rsidRDefault="00972CAC" w:rsidP="00695658">
            <w:pPr>
              <w:rPr>
                <w:rFonts w:asciiTheme="minorHAnsi" w:hAnsiTheme="minorHAnsi" w:cs="Arial"/>
                <w:sz w:val="18"/>
              </w:rPr>
            </w:pPr>
            <w:r w:rsidRPr="00A8336E">
              <w:rPr>
                <w:rFonts w:asciiTheme="minorHAnsi" w:hAnsiTheme="minorHAnsi" w:cs="Arial"/>
                <w:sz w:val="18"/>
              </w:rPr>
              <w:t>Sähköpostiosoite</w:t>
            </w:r>
          </w:p>
          <w:p w14:paraId="5CA5B7F1" w14:textId="77777777" w:rsidR="00972CAC" w:rsidRPr="00A8336E" w:rsidRDefault="00972CAC" w:rsidP="00695658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8336E">
              <w:rPr>
                <w:rFonts w:asciiTheme="minorHAnsi" w:hAnsiTheme="minorHAnsi"/>
                <w:noProof/>
                <w:sz w:val="18"/>
                <w:szCs w:val="18"/>
              </w:rPr>
              <w:fldChar w:fldCharType="begin">
                <w:ffData>
                  <w:name w:val="Teksti231"/>
                  <w:enabled/>
                  <w:calcOnExit w:val="0"/>
                  <w:textInput/>
                </w:ffData>
              </w:fldChar>
            </w:r>
            <w:bookmarkStart w:id="61" w:name="Teksti231"/>
            <w:r w:rsidRPr="00A8336E">
              <w:rPr>
                <w:rFonts w:asciiTheme="minorHAnsi" w:hAnsiTheme="minorHAnsi"/>
                <w:noProof/>
                <w:sz w:val="18"/>
                <w:szCs w:val="18"/>
              </w:rPr>
              <w:instrText xml:space="preserve"> FORMTEXT </w:instrText>
            </w:r>
            <w:r w:rsidRPr="00A8336E">
              <w:rPr>
                <w:rFonts w:asciiTheme="minorHAnsi" w:hAnsiTheme="minorHAnsi"/>
                <w:noProof/>
                <w:sz w:val="18"/>
                <w:szCs w:val="18"/>
              </w:rPr>
            </w:r>
            <w:r w:rsidRPr="00A8336E">
              <w:rPr>
                <w:rFonts w:asciiTheme="minorHAnsi" w:hAnsiTheme="minorHAnsi"/>
                <w:noProof/>
                <w:sz w:val="18"/>
                <w:szCs w:val="18"/>
              </w:rPr>
              <w:fldChar w:fldCharType="separate"/>
            </w:r>
            <w:r w:rsidRPr="00A8336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A8336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A8336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A8336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A8336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A8336E">
              <w:rPr>
                <w:rFonts w:asciiTheme="minorHAnsi" w:hAnsiTheme="minorHAnsi"/>
                <w:noProof/>
                <w:sz w:val="18"/>
                <w:szCs w:val="18"/>
              </w:rPr>
              <w:fldChar w:fldCharType="end"/>
            </w:r>
            <w:bookmarkEnd w:id="61"/>
          </w:p>
        </w:tc>
      </w:tr>
    </w:tbl>
    <w:p w14:paraId="5FD5975A" w14:textId="237C3660" w:rsidR="003E6FDD" w:rsidRPr="00A8336E" w:rsidRDefault="009543D7" w:rsidP="002450FA">
      <w:pPr>
        <w:pStyle w:val="Otsikko2"/>
      </w:pPr>
      <w:r w:rsidRPr="00A8336E">
        <w:t>1</w:t>
      </w:r>
      <w:r w:rsidR="002450FA" w:rsidRPr="00A8336E">
        <w:t>1</w:t>
      </w:r>
      <w:r w:rsidR="00FB3A89" w:rsidRPr="00A8336E">
        <w:t xml:space="preserve">. </w:t>
      </w:r>
      <w:r w:rsidR="003E6FDD" w:rsidRPr="00A8336E">
        <w:t>Allekirjoitus</w:t>
      </w:r>
    </w:p>
    <w:tbl>
      <w:tblPr>
        <w:tblW w:w="0" w:type="auto"/>
        <w:tblInd w:w="-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2"/>
        <w:gridCol w:w="1763"/>
        <w:gridCol w:w="5103"/>
      </w:tblGrid>
      <w:tr w:rsidR="009731F9" w:rsidRPr="00A8336E" w14:paraId="773D2890" w14:textId="77777777" w:rsidTr="004D5F37">
        <w:trPr>
          <w:trHeight w:hRule="exact" w:val="341"/>
        </w:trPr>
        <w:tc>
          <w:tcPr>
            <w:tcW w:w="1034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C42D8" w14:textId="77777777" w:rsidR="009731F9" w:rsidRPr="00A8336E" w:rsidRDefault="00545DC9" w:rsidP="004D5F37">
            <w:pPr>
              <w:pStyle w:val="Aptos9"/>
              <w:rPr>
                <w:rFonts w:asciiTheme="minorHAnsi" w:hAnsiTheme="minorHAnsi"/>
                <w:vertAlign w:val="superscript"/>
              </w:rPr>
            </w:pPr>
            <w:r w:rsidRPr="00A8336E">
              <w:rPr>
                <w:rFonts w:asciiTheme="minorHAnsi" w:hAnsiTheme="minorHAnsi"/>
              </w:rPr>
              <w:t>Allekirjoituksellani vahvistan,</w:t>
            </w:r>
            <w:r w:rsidR="009731F9" w:rsidRPr="00A8336E">
              <w:rPr>
                <w:rFonts w:asciiTheme="minorHAnsi" w:hAnsiTheme="minorHAnsi"/>
              </w:rPr>
              <w:t xml:space="preserve"> että tässä hakemuksessa ja sen liitteissä antamani tiedot ovat oikeita.</w:t>
            </w:r>
          </w:p>
        </w:tc>
      </w:tr>
      <w:tr w:rsidR="003E6FDD" w:rsidRPr="00A8336E" w14:paraId="143ADA9D" w14:textId="77777777" w:rsidTr="0074063E">
        <w:trPr>
          <w:trHeight w:hRule="exact" w:val="567"/>
        </w:trPr>
        <w:tc>
          <w:tcPr>
            <w:tcW w:w="3482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04A2330" w14:textId="77777777" w:rsidR="003E6FDD" w:rsidRPr="00A8336E" w:rsidRDefault="00706831" w:rsidP="0074063E">
            <w:pPr>
              <w:pStyle w:val="Aptos9"/>
              <w:spacing w:before="60"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Paikka ja päiväys</w:t>
            </w:r>
          </w:p>
          <w:p w14:paraId="37349A1E" w14:textId="77777777" w:rsidR="003E6FDD" w:rsidRPr="00A8336E" w:rsidRDefault="003E6FDD" w:rsidP="00BE557E">
            <w:pPr>
              <w:pStyle w:val="Lomakekentta"/>
            </w:pPr>
            <w:r w:rsidRPr="00A8336E"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62" w:name="Teksti10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62"/>
          </w:p>
        </w:tc>
        <w:tc>
          <w:tcPr>
            <w:tcW w:w="68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14:paraId="780934C8" w14:textId="77777777" w:rsidR="003E6FDD" w:rsidRPr="00A8336E" w:rsidRDefault="003E6FDD" w:rsidP="0074063E">
            <w:pPr>
              <w:pStyle w:val="Aptos9"/>
              <w:spacing w:before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Allekirjoitus</w:t>
            </w:r>
          </w:p>
        </w:tc>
      </w:tr>
      <w:tr w:rsidR="003E6FDD" w:rsidRPr="00A8336E" w14:paraId="39323571" w14:textId="77777777" w:rsidTr="0074063E">
        <w:trPr>
          <w:trHeight w:hRule="exact" w:val="567"/>
        </w:trPr>
        <w:tc>
          <w:tcPr>
            <w:tcW w:w="34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E1798D" w14:textId="77777777" w:rsidR="003E6FDD" w:rsidRPr="00A8336E" w:rsidRDefault="003E6FDD" w:rsidP="0074063E">
            <w:pPr>
              <w:spacing w:after="120"/>
              <w:rPr>
                <w:rFonts w:asciiTheme="minorHAnsi" w:hAnsiTheme="minorHAnsi"/>
                <w:b/>
                <w:noProof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bottom"/>
            <w:hideMark/>
          </w:tcPr>
          <w:p w14:paraId="5500D8C2" w14:textId="77777777" w:rsidR="003E6FDD" w:rsidRPr="00A8336E" w:rsidRDefault="00E519FA" w:rsidP="0074063E">
            <w:pPr>
              <w:pStyle w:val="Aptos9"/>
              <w:spacing w:after="60"/>
              <w:rPr>
                <w:rFonts w:asciiTheme="minorHAnsi" w:hAnsiTheme="minorHAnsi"/>
              </w:rPr>
            </w:pPr>
            <w:r w:rsidRPr="00A8336E">
              <w:rPr>
                <w:rFonts w:asciiTheme="minorHAnsi" w:hAnsiTheme="minorHAnsi"/>
              </w:rPr>
              <w:t>Nimenselvennys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C886FB5" w14:textId="77777777" w:rsidR="003E6FDD" w:rsidRPr="00A8336E" w:rsidRDefault="003E6FDD" w:rsidP="00BE557E">
            <w:pPr>
              <w:pStyle w:val="Lomakekentta"/>
            </w:pPr>
            <w:r w:rsidRPr="00A8336E"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63" w:name="Teksti9"/>
            <w:r w:rsidRPr="00A8336E">
              <w:instrText xml:space="preserve"> FORMTEXT </w:instrText>
            </w:r>
            <w:r w:rsidRPr="00A8336E">
              <w:fldChar w:fldCharType="separate"/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t> </w:t>
            </w:r>
            <w:r w:rsidRPr="00A8336E">
              <w:fldChar w:fldCharType="end"/>
            </w:r>
            <w:bookmarkEnd w:id="63"/>
          </w:p>
        </w:tc>
      </w:tr>
    </w:tbl>
    <w:p w14:paraId="55B2CAE2" w14:textId="71330C00" w:rsidR="00566C28" w:rsidRPr="00A8336E" w:rsidRDefault="00566C28" w:rsidP="00695658">
      <w:pPr>
        <w:pStyle w:val="Arial10"/>
        <w:spacing w:after="120"/>
        <w:rPr>
          <w:rFonts w:asciiTheme="minorHAnsi" w:hAnsiTheme="minorHAnsi"/>
        </w:rPr>
      </w:pPr>
    </w:p>
    <w:sectPr w:rsidR="00566C28" w:rsidRPr="00A8336E" w:rsidSect="00AF280A">
      <w:footerReference w:type="default" r:id="rId14"/>
      <w:footerReference w:type="first" r:id="rId15"/>
      <w:pgSz w:w="11906" w:h="16838" w:code="9"/>
      <w:pgMar w:top="851" w:right="851" w:bottom="1134" w:left="1134" w:header="567" w:footer="3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C19DA" w14:textId="77777777" w:rsidR="004F725C" w:rsidRDefault="004F725C">
      <w:r>
        <w:separator/>
      </w:r>
    </w:p>
  </w:endnote>
  <w:endnote w:type="continuationSeparator" w:id="0">
    <w:p w14:paraId="2BB6AA10" w14:textId="77777777" w:rsidR="004F725C" w:rsidRDefault="004F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01B0" w14:textId="68BC682D" w:rsidR="00080401" w:rsidRPr="00695658" w:rsidRDefault="00B257D9" w:rsidP="005173FC">
    <w:pPr>
      <w:pStyle w:val="Alatunniste"/>
      <w:tabs>
        <w:tab w:val="clear" w:pos="9638"/>
        <w:tab w:val="right" w:pos="10206"/>
      </w:tabs>
      <w:rPr>
        <w:rFonts w:asciiTheme="minorHAnsi" w:hAnsiTheme="minorHAnsi"/>
        <w:sz w:val="14"/>
        <w:szCs w:val="14"/>
      </w:rPr>
    </w:pPr>
    <w:r w:rsidRPr="00695658">
      <w:rPr>
        <w:rFonts w:asciiTheme="minorHAnsi" w:hAnsiTheme="minorHAnsi"/>
        <w:sz w:val="14"/>
        <w:szCs w:val="14"/>
      </w:rPr>
      <w:t xml:space="preserve">keha20j1_fi </w:t>
    </w:r>
    <w:r w:rsidR="00695658">
      <w:rPr>
        <w:rFonts w:asciiTheme="minorHAnsi" w:hAnsiTheme="minorHAnsi"/>
        <w:sz w:val="14"/>
        <w:szCs w:val="14"/>
      </w:rPr>
      <w:t>4</w:t>
    </w:r>
    <w:r w:rsidRPr="00695658">
      <w:rPr>
        <w:rFonts w:asciiTheme="minorHAnsi" w:hAnsiTheme="minorHAnsi"/>
        <w:sz w:val="14"/>
        <w:szCs w:val="14"/>
      </w:rPr>
      <w:t>/202</w:t>
    </w:r>
    <w:r w:rsidR="00695658">
      <w:rPr>
        <w:rFonts w:asciiTheme="minorHAnsi" w:hAnsiTheme="minorHAnsi"/>
        <w:sz w:val="14"/>
        <w:szCs w:val="14"/>
      </w:rPr>
      <w:t>6</w:t>
    </w:r>
    <w:r w:rsidR="00080401" w:rsidRPr="00695658">
      <w:rPr>
        <w:rFonts w:asciiTheme="minorHAnsi" w:hAnsiTheme="minorHAnsi"/>
        <w:sz w:val="14"/>
        <w:szCs w:val="14"/>
      </w:rPr>
      <w:tab/>
    </w:r>
    <w:r w:rsidR="00080401" w:rsidRPr="00695658">
      <w:rPr>
        <w:rFonts w:asciiTheme="minorHAnsi" w:hAnsiTheme="minorHAnsi"/>
        <w:sz w:val="14"/>
        <w:szCs w:val="14"/>
      </w:rPr>
      <w:tab/>
    </w:r>
    <w:r w:rsidR="00080401" w:rsidRPr="00695658">
      <w:rPr>
        <w:rStyle w:val="Sivunumero"/>
        <w:rFonts w:asciiTheme="minorHAnsi" w:hAnsiTheme="minorHAnsi"/>
        <w:sz w:val="14"/>
        <w:szCs w:val="14"/>
      </w:rPr>
      <w:fldChar w:fldCharType="begin"/>
    </w:r>
    <w:r w:rsidR="00080401" w:rsidRPr="00695658">
      <w:rPr>
        <w:rStyle w:val="Sivunumero"/>
        <w:rFonts w:asciiTheme="minorHAnsi" w:hAnsiTheme="minorHAnsi"/>
        <w:sz w:val="14"/>
        <w:szCs w:val="14"/>
      </w:rPr>
      <w:instrText xml:space="preserve"> PAGE </w:instrText>
    </w:r>
    <w:r w:rsidR="00080401" w:rsidRPr="00695658">
      <w:rPr>
        <w:rStyle w:val="Sivunumero"/>
        <w:rFonts w:asciiTheme="minorHAnsi" w:hAnsiTheme="minorHAnsi"/>
        <w:sz w:val="14"/>
        <w:szCs w:val="14"/>
      </w:rPr>
      <w:fldChar w:fldCharType="separate"/>
    </w:r>
    <w:r w:rsidR="003B4C8E" w:rsidRPr="00695658">
      <w:rPr>
        <w:rStyle w:val="Sivunumero"/>
        <w:rFonts w:asciiTheme="minorHAnsi" w:hAnsiTheme="minorHAnsi"/>
        <w:noProof/>
        <w:sz w:val="14"/>
        <w:szCs w:val="14"/>
      </w:rPr>
      <w:t>2</w:t>
    </w:r>
    <w:r w:rsidR="00080401" w:rsidRPr="00695658">
      <w:rPr>
        <w:rStyle w:val="Sivunumero"/>
        <w:rFonts w:asciiTheme="minorHAnsi" w:hAnsiTheme="minorHAnsi"/>
        <w:sz w:val="14"/>
        <w:szCs w:val="14"/>
      </w:rPr>
      <w:fldChar w:fldCharType="end"/>
    </w:r>
    <w:r w:rsidR="00080401" w:rsidRPr="00695658">
      <w:rPr>
        <w:rStyle w:val="Sivunumero"/>
        <w:rFonts w:asciiTheme="minorHAnsi" w:hAnsiTheme="minorHAnsi"/>
        <w:sz w:val="14"/>
        <w:szCs w:val="14"/>
      </w:rPr>
      <w:t>/</w:t>
    </w:r>
    <w:r w:rsidR="00080401" w:rsidRPr="00695658">
      <w:rPr>
        <w:rStyle w:val="Sivunumero"/>
        <w:rFonts w:asciiTheme="minorHAnsi" w:hAnsiTheme="minorHAnsi"/>
        <w:sz w:val="14"/>
        <w:szCs w:val="14"/>
      </w:rPr>
      <w:fldChar w:fldCharType="begin"/>
    </w:r>
    <w:r w:rsidR="00080401" w:rsidRPr="00695658">
      <w:rPr>
        <w:rStyle w:val="Sivunumero"/>
        <w:rFonts w:asciiTheme="minorHAnsi" w:hAnsiTheme="minorHAnsi"/>
        <w:sz w:val="14"/>
        <w:szCs w:val="14"/>
      </w:rPr>
      <w:instrText xml:space="preserve"> NUMPAGES </w:instrText>
    </w:r>
    <w:r w:rsidR="00080401" w:rsidRPr="00695658">
      <w:rPr>
        <w:rStyle w:val="Sivunumero"/>
        <w:rFonts w:asciiTheme="minorHAnsi" w:hAnsiTheme="minorHAnsi"/>
        <w:sz w:val="14"/>
        <w:szCs w:val="14"/>
      </w:rPr>
      <w:fldChar w:fldCharType="separate"/>
    </w:r>
    <w:r w:rsidR="003B4C8E" w:rsidRPr="00695658">
      <w:rPr>
        <w:rStyle w:val="Sivunumero"/>
        <w:rFonts w:asciiTheme="minorHAnsi" w:hAnsiTheme="minorHAnsi"/>
        <w:noProof/>
        <w:sz w:val="14"/>
        <w:szCs w:val="14"/>
      </w:rPr>
      <w:t>2</w:t>
    </w:r>
    <w:r w:rsidR="00080401" w:rsidRPr="00695658">
      <w:rPr>
        <w:rStyle w:val="Sivunumero"/>
        <w:rFonts w:asciiTheme="minorHAnsi" w:hAnsiTheme="minorHAnsi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B340D" w14:textId="50C2686D" w:rsidR="00080401" w:rsidRPr="00695658" w:rsidRDefault="002F6F4F" w:rsidP="005173FC">
    <w:pPr>
      <w:pStyle w:val="Alatunniste"/>
      <w:tabs>
        <w:tab w:val="clear" w:pos="9638"/>
        <w:tab w:val="right" w:pos="10206"/>
      </w:tabs>
      <w:rPr>
        <w:rFonts w:ascii="Aptos" w:hAnsi="Aptos"/>
        <w:sz w:val="14"/>
        <w:szCs w:val="14"/>
      </w:rPr>
    </w:pPr>
    <w:r w:rsidRPr="00695658">
      <w:rPr>
        <w:rFonts w:ascii="Aptos" w:hAnsi="Aptos"/>
        <w:sz w:val="14"/>
        <w:szCs w:val="14"/>
      </w:rPr>
      <w:t xml:space="preserve">keha20j1_fi </w:t>
    </w:r>
    <w:r w:rsidR="00695658">
      <w:rPr>
        <w:rFonts w:ascii="Aptos" w:hAnsi="Aptos"/>
        <w:sz w:val="14"/>
        <w:szCs w:val="14"/>
      </w:rPr>
      <w:t>4</w:t>
    </w:r>
    <w:r w:rsidRPr="00695658">
      <w:rPr>
        <w:rFonts w:ascii="Aptos" w:hAnsi="Aptos"/>
        <w:sz w:val="14"/>
        <w:szCs w:val="14"/>
      </w:rPr>
      <w:t>/202</w:t>
    </w:r>
    <w:r w:rsidR="00695658">
      <w:rPr>
        <w:rFonts w:ascii="Aptos" w:hAnsi="Aptos"/>
        <w:sz w:val="14"/>
        <w:szCs w:val="14"/>
      </w:rPr>
      <w:t>6</w:t>
    </w:r>
    <w:r w:rsidR="00080401" w:rsidRPr="00695658">
      <w:rPr>
        <w:rFonts w:ascii="Aptos" w:hAnsi="Aptos"/>
        <w:sz w:val="14"/>
        <w:szCs w:val="14"/>
      </w:rPr>
      <w:tab/>
    </w:r>
    <w:r w:rsidR="00080401" w:rsidRPr="00695658">
      <w:rPr>
        <w:rFonts w:ascii="Aptos" w:hAnsi="Aptos"/>
        <w:sz w:val="14"/>
        <w:szCs w:val="14"/>
      </w:rPr>
      <w:tab/>
    </w:r>
    <w:r w:rsidR="00080401" w:rsidRPr="00695658">
      <w:rPr>
        <w:rStyle w:val="Sivunumero"/>
        <w:rFonts w:ascii="Aptos" w:hAnsi="Aptos"/>
        <w:sz w:val="14"/>
        <w:szCs w:val="14"/>
      </w:rPr>
      <w:fldChar w:fldCharType="begin"/>
    </w:r>
    <w:r w:rsidR="00080401" w:rsidRPr="00695658">
      <w:rPr>
        <w:rStyle w:val="Sivunumero"/>
        <w:rFonts w:ascii="Aptos" w:hAnsi="Aptos"/>
        <w:sz w:val="14"/>
        <w:szCs w:val="14"/>
      </w:rPr>
      <w:instrText xml:space="preserve"> PAGE </w:instrText>
    </w:r>
    <w:r w:rsidR="00080401" w:rsidRPr="00695658">
      <w:rPr>
        <w:rStyle w:val="Sivunumero"/>
        <w:rFonts w:ascii="Aptos" w:hAnsi="Aptos"/>
        <w:sz w:val="14"/>
        <w:szCs w:val="14"/>
      </w:rPr>
      <w:fldChar w:fldCharType="separate"/>
    </w:r>
    <w:r w:rsidR="003B4C8E" w:rsidRPr="00695658">
      <w:rPr>
        <w:rStyle w:val="Sivunumero"/>
        <w:rFonts w:ascii="Aptos" w:hAnsi="Aptos"/>
        <w:noProof/>
        <w:sz w:val="14"/>
        <w:szCs w:val="14"/>
      </w:rPr>
      <w:t>1</w:t>
    </w:r>
    <w:r w:rsidR="00080401" w:rsidRPr="00695658">
      <w:rPr>
        <w:rStyle w:val="Sivunumero"/>
        <w:rFonts w:ascii="Aptos" w:hAnsi="Aptos"/>
        <w:sz w:val="14"/>
        <w:szCs w:val="14"/>
      </w:rPr>
      <w:fldChar w:fldCharType="end"/>
    </w:r>
    <w:r w:rsidR="00080401" w:rsidRPr="00695658">
      <w:rPr>
        <w:rStyle w:val="Sivunumero"/>
        <w:rFonts w:ascii="Aptos" w:hAnsi="Aptos"/>
        <w:sz w:val="14"/>
        <w:szCs w:val="14"/>
      </w:rPr>
      <w:t>/</w:t>
    </w:r>
    <w:r w:rsidR="00080401" w:rsidRPr="00695658">
      <w:rPr>
        <w:rStyle w:val="Sivunumero"/>
        <w:rFonts w:ascii="Aptos" w:hAnsi="Aptos"/>
        <w:sz w:val="14"/>
        <w:szCs w:val="14"/>
      </w:rPr>
      <w:fldChar w:fldCharType="begin"/>
    </w:r>
    <w:r w:rsidR="00080401" w:rsidRPr="00695658">
      <w:rPr>
        <w:rStyle w:val="Sivunumero"/>
        <w:rFonts w:ascii="Aptos" w:hAnsi="Aptos"/>
        <w:sz w:val="14"/>
        <w:szCs w:val="14"/>
      </w:rPr>
      <w:instrText xml:space="preserve"> NUMPAGES </w:instrText>
    </w:r>
    <w:r w:rsidR="00080401" w:rsidRPr="00695658">
      <w:rPr>
        <w:rStyle w:val="Sivunumero"/>
        <w:rFonts w:ascii="Aptos" w:hAnsi="Aptos"/>
        <w:sz w:val="14"/>
        <w:szCs w:val="14"/>
      </w:rPr>
      <w:fldChar w:fldCharType="separate"/>
    </w:r>
    <w:r w:rsidR="003B4C8E" w:rsidRPr="00695658">
      <w:rPr>
        <w:rStyle w:val="Sivunumero"/>
        <w:rFonts w:ascii="Aptos" w:hAnsi="Aptos"/>
        <w:noProof/>
        <w:sz w:val="14"/>
        <w:szCs w:val="14"/>
      </w:rPr>
      <w:t>2</w:t>
    </w:r>
    <w:r w:rsidR="00080401" w:rsidRPr="00695658">
      <w:rPr>
        <w:rStyle w:val="Sivunumero"/>
        <w:rFonts w:ascii="Aptos" w:hAnsi="Aptos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F79C8" w14:textId="77777777" w:rsidR="004F725C" w:rsidRDefault="004F725C">
      <w:r>
        <w:separator/>
      </w:r>
    </w:p>
  </w:footnote>
  <w:footnote w:type="continuationSeparator" w:id="0">
    <w:p w14:paraId="2B1A78BA" w14:textId="77777777" w:rsidR="004F725C" w:rsidRDefault="004F7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52F6"/>
    <w:multiLevelType w:val="hybridMultilevel"/>
    <w:tmpl w:val="C0B47430"/>
    <w:lvl w:ilvl="0" w:tplc="875077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53724"/>
    <w:multiLevelType w:val="hybridMultilevel"/>
    <w:tmpl w:val="3A789898"/>
    <w:lvl w:ilvl="0" w:tplc="4A0404F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82FA7"/>
    <w:multiLevelType w:val="hybridMultilevel"/>
    <w:tmpl w:val="0EFE9F56"/>
    <w:lvl w:ilvl="0" w:tplc="42FC30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37673B"/>
    <w:multiLevelType w:val="hybridMultilevel"/>
    <w:tmpl w:val="3F98FCCA"/>
    <w:lvl w:ilvl="0" w:tplc="4A0404F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068C"/>
    <w:multiLevelType w:val="hybridMultilevel"/>
    <w:tmpl w:val="795C2064"/>
    <w:lvl w:ilvl="0" w:tplc="DFF090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33B23"/>
    <w:multiLevelType w:val="hybridMultilevel"/>
    <w:tmpl w:val="0046DCF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75E90"/>
    <w:multiLevelType w:val="hybridMultilevel"/>
    <w:tmpl w:val="F588EA12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5116E0"/>
    <w:multiLevelType w:val="hybridMultilevel"/>
    <w:tmpl w:val="7EB8DE6C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42BB7"/>
    <w:multiLevelType w:val="multilevel"/>
    <w:tmpl w:val="533CB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DF19C9"/>
    <w:multiLevelType w:val="hybridMultilevel"/>
    <w:tmpl w:val="BC3A97F2"/>
    <w:lvl w:ilvl="0" w:tplc="4A0404F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907C0"/>
    <w:multiLevelType w:val="hybridMultilevel"/>
    <w:tmpl w:val="1078534C"/>
    <w:lvl w:ilvl="0" w:tplc="4A0404F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85343"/>
    <w:multiLevelType w:val="hybridMultilevel"/>
    <w:tmpl w:val="FA228166"/>
    <w:lvl w:ilvl="0" w:tplc="DFF0903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0109F"/>
    <w:multiLevelType w:val="multilevel"/>
    <w:tmpl w:val="7158D1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EC7958"/>
    <w:multiLevelType w:val="hybridMultilevel"/>
    <w:tmpl w:val="0C4283CE"/>
    <w:lvl w:ilvl="0" w:tplc="DFF0903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C2DA5"/>
    <w:multiLevelType w:val="hybridMultilevel"/>
    <w:tmpl w:val="A35CAFB6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CE26F2"/>
    <w:multiLevelType w:val="hybridMultilevel"/>
    <w:tmpl w:val="49162D1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9313A"/>
    <w:multiLevelType w:val="hybridMultilevel"/>
    <w:tmpl w:val="7736F2D6"/>
    <w:lvl w:ilvl="0" w:tplc="42FC30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C33060"/>
    <w:multiLevelType w:val="multilevel"/>
    <w:tmpl w:val="0C08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497B54"/>
    <w:multiLevelType w:val="hybridMultilevel"/>
    <w:tmpl w:val="270672CC"/>
    <w:lvl w:ilvl="0" w:tplc="42FC3014">
      <w:start w:val="1"/>
      <w:numFmt w:val="bullet"/>
      <w:lvlText w:val=""/>
      <w:lvlJc w:val="left"/>
      <w:pPr>
        <w:ind w:left="2016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9" w15:restartNumberingAfterBreak="0">
    <w:nsid w:val="3F014F95"/>
    <w:multiLevelType w:val="hybridMultilevel"/>
    <w:tmpl w:val="8B8CEC58"/>
    <w:lvl w:ilvl="0" w:tplc="DFF0903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3D420A"/>
    <w:multiLevelType w:val="multilevel"/>
    <w:tmpl w:val="533CB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954C5E"/>
    <w:multiLevelType w:val="hybridMultilevel"/>
    <w:tmpl w:val="E7BE25CA"/>
    <w:lvl w:ilvl="0" w:tplc="E3606C8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62DB8"/>
    <w:multiLevelType w:val="hybridMultilevel"/>
    <w:tmpl w:val="2A56AD48"/>
    <w:lvl w:ilvl="0" w:tplc="24A641A6">
      <w:start w:val="1"/>
      <w:numFmt w:val="decimal"/>
      <w:lvlText w:val="%1."/>
      <w:lvlJc w:val="left"/>
      <w:pPr>
        <w:ind w:left="1440" w:hanging="360"/>
      </w:pPr>
    </w:lvl>
    <w:lvl w:ilvl="1" w:tplc="FEFA624A">
      <w:start w:val="1"/>
      <w:numFmt w:val="decimal"/>
      <w:lvlText w:val="%2."/>
      <w:lvlJc w:val="left"/>
      <w:pPr>
        <w:ind w:left="1440" w:hanging="360"/>
      </w:pPr>
    </w:lvl>
    <w:lvl w:ilvl="2" w:tplc="37E836F6">
      <w:start w:val="1"/>
      <w:numFmt w:val="decimal"/>
      <w:lvlText w:val="%3."/>
      <w:lvlJc w:val="left"/>
      <w:pPr>
        <w:ind w:left="1440" w:hanging="360"/>
      </w:pPr>
    </w:lvl>
    <w:lvl w:ilvl="3" w:tplc="C6CC3CB8">
      <w:start w:val="1"/>
      <w:numFmt w:val="decimal"/>
      <w:lvlText w:val="%4."/>
      <w:lvlJc w:val="left"/>
      <w:pPr>
        <w:ind w:left="1440" w:hanging="360"/>
      </w:pPr>
    </w:lvl>
    <w:lvl w:ilvl="4" w:tplc="B150C44E">
      <w:start w:val="1"/>
      <w:numFmt w:val="decimal"/>
      <w:lvlText w:val="%5."/>
      <w:lvlJc w:val="left"/>
      <w:pPr>
        <w:ind w:left="1440" w:hanging="360"/>
      </w:pPr>
    </w:lvl>
    <w:lvl w:ilvl="5" w:tplc="8CD08CF6">
      <w:start w:val="1"/>
      <w:numFmt w:val="decimal"/>
      <w:lvlText w:val="%6."/>
      <w:lvlJc w:val="left"/>
      <w:pPr>
        <w:ind w:left="1440" w:hanging="360"/>
      </w:pPr>
    </w:lvl>
    <w:lvl w:ilvl="6" w:tplc="631EFB4C">
      <w:start w:val="1"/>
      <w:numFmt w:val="decimal"/>
      <w:lvlText w:val="%7."/>
      <w:lvlJc w:val="left"/>
      <w:pPr>
        <w:ind w:left="1440" w:hanging="360"/>
      </w:pPr>
    </w:lvl>
    <w:lvl w:ilvl="7" w:tplc="5C06DA7A">
      <w:start w:val="1"/>
      <w:numFmt w:val="decimal"/>
      <w:lvlText w:val="%8."/>
      <w:lvlJc w:val="left"/>
      <w:pPr>
        <w:ind w:left="1440" w:hanging="360"/>
      </w:pPr>
    </w:lvl>
    <w:lvl w:ilvl="8" w:tplc="085E6902">
      <w:start w:val="1"/>
      <w:numFmt w:val="decimal"/>
      <w:lvlText w:val="%9."/>
      <w:lvlJc w:val="left"/>
      <w:pPr>
        <w:ind w:left="1440" w:hanging="360"/>
      </w:pPr>
    </w:lvl>
  </w:abstractNum>
  <w:abstractNum w:abstractNumId="23" w15:restartNumberingAfterBreak="0">
    <w:nsid w:val="49ED57A8"/>
    <w:multiLevelType w:val="hybridMultilevel"/>
    <w:tmpl w:val="37948BEA"/>
    <w:lvl w:ilvl="0" w:tplc="4A0404F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C330D"/>
    <w:multiLevelType w:val="hybridMultilevel"/>
    <w:tmpl w:val="6E08AE9C"/>
    <w:lvl w:ilvl="0" w:tplc="42FC3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74CD8"/>
    <w:multiLevelType w:val="hybridMultilevel"/>
    <w:tmpl w:val="E6E0A1F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2B69AC"/>
    <w:multiLevelType w:val="hybridMultilevel"/>
    <w:tmpl w:val="184C75C2"/>
    <w:lvl w:ilvl="0" w:tplc="CE0C4A5C">
      <w:numFmt w:val="bullet"/>
      <w:lvlText w:val="-"/>
      <w:lvlJc w:val="left"/>
      <w:pPr>
        <w:ind w:left="1656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27" w15:restartNumberingAfterBreak="0">
    <w:nsid w:val="6861178F"/>
    <w:multiLevelType w:val="hybridMultilevel"/>
    <w:tmpl w:val="DF846948"/>
    <w:lvl w:ilvl="0" w:tplc="4A0404F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275B2"/>
    <w:multiLevelType w:val="hybridMultilevel"/>
    <w:tmpl w:val="0C822F5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20A2C"/>
    <w:multiLevelType w:val="hybridMultilevel"/>
    <w:tmpl w:val="B5B2ED50"/>
    <w:lvl w:ilvl="0" w:tplc="42FC30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F6481C"/>
    <w:multiLevelType w:val="hybridMultilevel"/>
    <w:tmpl w:val="AB86CE5C"/>
    <w:lvl w:ilvl="0" w:tplc="739C8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E4EE9"/>
    <w:multiLevelType w:val="hybridMultilevel"/>
    <w:tmpl w:val="3CE8EAB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9F6BE0"/>
    <w:multiLevelType w:val="hybridMultilevel"/>
    <w:tmpl w:val="8D4632D4"/>
    <w:lvl w:ilvl="0" w:tplc="4A0404F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576279"/>
    <w:multiLevelType w:val="hybridMultilevel"/>
    <w:tmpl w:val="2B3849F6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4666246">
    <w:abstractNumId w:val="25"/>
  </w:num>
  <w:num w:numId="2" w16cid:durableId="228687782">
    <w:abstractNumId w:val="33"/>
  </w:num>
  <w:num w:numId="3" w16cid:durableId="1789474409">
    <w:abstractNumId w:val="31"/>
  </w:num>
  <w:num w:numId="4" w16cid:durableId="702173021">
    <w:abstractNumId w:val="5"/>
  </w:num>
  <w:num w:numId="5" w16cid:durableId="1807047881">
    <w:abstractNumId w:val="0"/>
  </w:num>
  <w:num w:numId="6" w16cid:durableId="1675574764">
    <w:abstractNumId w:val="7"/>
  </w:num>
  <w:num w:numId="7" w16cid:durableId="1032026951">
    <w:abstractNumId w:val="15"/>
  </w:num>
  <w:num w:numId="8" w16cid:durableId="515653768">
    <w:abstractNumId w:val="24"/>
  </w:num>
  <w:num w:numId="9" w16cid:durableId="1460028590">
    <w:abstractNumId w:val="18"/>
  </w:num>
  <w:num w:numId="10" w16cid:durableId="95634026">
    <w:abstractNumId w:val="26"/>
  </w:num>
  <w:num w:numId="11" w16cid:durableId="249781836">
    <w:abstractNumId w:val="28"/>
  </w:num>
  <w:num w:numId="12" w16cid:durableId="1425226537">
    <w:abstractNumId w:val="10"/>
  </w:num>
  <w:num w:numId="13" w16cid:durableId="1104037511">
    <w:abstractNumId w:val="9"/>
  </w:num>
  <w:num w:numId="14" w16cid:durableId="1778868212">
    <w:abstractNumId w:val="1"/>
  </w:num>
  <w:num w:numId="15" w16cid:durableId="1685286322">
    <w:abstractNumId w:val="32"/>
  </w:num>
  <w:num w:numId="16" w16cid:durableId="493106506">
    <w:abstractNumId w:val="3"/>
  </w:num>
  <w:num w:numId="17" w16cid:durableId="206719281">
    <w:abstractNumId w:val="23"/>
  </w:num>
  <w:num w:numId="18" w16cid:durableId="261308497">
    <w:abstractNumId w:val="27"/>
  </w:num>
  <w:num w:numId="19" w16cid:durableId="675768527">
    <w:abstractNumId w:val="21"/>
  </w:num>
  <w:num w:numId="20" w16cid:durableId="459886021">
    <w:abstractNumId w:val="30"/>
  </w:num>
  <w:num w:numId="21" w16cid:durableId="1296374352">
    <w:abstractNumId w:val="6"/>
  </w:num>
  <w:num w:numId="22" w16cid:durableId="348871271">
    <w:abstractNumId w:val="2"/>
  </w:num>
  <w:num w:numId="23" w16cid:durableId="1924755689">
    <w:abstractNumId w:val="16"/>
  </w:num>
  <w:num w:numId="24" w16cid:durableId="1615165231">
    <w:abstractNumId w:val="29"/>
  </w:num>
  <w:num w:numId="25" w16cid:durableId="172191584">
    <w:abstractNumId w:val="11"/>
  </w:num>
  <w:num w:numId="26" w16cid:durableId="3242612">
    <w:abstractNumId w:val="13"/>
  </w:num>
  <w:num w:numId="27" w16cid:durableId="51858026">
    <w:abstractNumId w:val="4"/>
  </w:num>
  <w:num w:numId="28" w16cid:durableId="427653072">
    <w:abstractNumId w:val="14"/>
  </w:num>
  <w:num w:numId="29" w16cid:durableId="999697444">
    <w:abstractNumId w:val="19"/>
  </w:num>
  <w:num w:numId="30" w16cid:durableId="1904412761">
    <w:abstractNumId w:val="22"/>
  </w:num>
  <w:num w:numId="31" w16cid:durableId="1760103891">
    <w:abstractNumId w:val="20"/>
    <w:lvlOverride w:ilvl="0">
      <w:startOverride w:val="1"/>
    </w:lvlOverride>
  </w:num>
  <w:num w:numId="32" w16cid:durableId="1733772933">
    <w:abstractNumId w:val="8"/>
  </w:num>
  <w:num w:numId="33" w16cid:durableId="1578250949">
    <w:abstractNumId w:val="17"/>
  </w:num>
  <w:num w:numId="34" w16cid:durableId="13829481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296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31"/>
    <w:rsid w:val="000025EA"/>
    <w:rsid w:val="00003646"/>
    <w:rsid w:val="00005D32"/>
    <w:rsid w:val="00006722"/>
    <w:rsid w:val="00006839"/>
    <w:rsid w:val="00011B80"/>
    <w:rsid w:val="00014AB4"/>
    <w:rsid w:val="00017558"/>
    <w:rsid w:val="00020445"/>
    <w:rsid w:val="000217E7"/>
    <w:rsid w:val="00023C25"/>
    <w:rsid w:val="000302B2"/>
    <w:rsid w:val="00031170"/>
    <w:rsid w:val="000340A5"/>
    <w:rsid w:val="00035024"/>
    <w:rsid w:val="00041DBA"/>
    <w:rsid w:val="00051640"/>
    <w:rsid w:val="00054F36"/>
    <w:rsid w:val="00065241"/>
    <w:rsid w:val="00065ED1"/>
    <w:rsid w:val="000749CC"/>
    <w:rsid w:val="000758FC"/>
    <w:rsid w:val="00080401"/>
    <w:rsid w:val="000808C5"/>
    <w:rsid w:val="000816F5"/>
    <w:rsid w:val="00082C2F"/>
    <w:rsid w:val="000835D3"/>
    <w:rsid w:val="00090230"/>
    <w:rsid w:val="00091EFF"/>
    <w:rsid w:val="00092C0B"/>
    <w:rsid w:val="000A09E9"/>
    <w:rsid w:val="000A2E3A"/>
    <w:rsid w:val="000A479C"/>
    <w:rsid w:val="000A7434"/>
    <w:rsid w:val="000B130E"/>
    <w:rsid w:val="000B4CC7"/>
    <w:rsid w:val="000B4D21"/>
    <w:rsid w:val="000C188C"/>
    <w:rsid w:val="000C2291"/>
    <w:rsid w:val="000C3DC3"/>
    <w:rsid w:val="000C5900"/>
    <w:rsid w:val="000D2EB3"/>
    <w:rsid w:val="000D4BF1"/>
    <w:rsid w:val="000E17CE"/>
    <w:rsid w:val="000F165F"/>
    <w:rsid w:val="000F58E4"/>
    <w:rsid w:val="0010064C"/>
    <w:rsid w:val="0010510F"/>
    <w:rsid w:val="001066A2"/>
    <w:rsid w:val="00106B2C"/>
    <w:rsid w:val="00114671"/>
    <w:rsid w:val="0011758C"/>
    <w:rsid w:val="00123A07"/>
    <w:rsid w:val="0012469F"/>
    <w:rsid w:val="00127675"/>
    <w:rsid w:val="00132139"/>
    <w:rsid w:val="00132DB2"/>
    <w:rsid w:val="001437D6"/>
    <w:rsid w:val="0015127E"/>
    <w:rsid w:val="00152C5A"/>
    <w:rsid w:val="00154248"/>
    <w:rsid w:val="00155FEF"/>
    <w:rsid w:val="00163722"/>
    <w:rsid w:val="0017466F"/>
    <w:rsid w:val="001751DD"/>
    <w:rsid w:val="00186B53"/>
    <w:rsid w:val="00193782"/>
    <w:rsid w:val="001970B2"/>
    <w:rsid w:val="001A0E11"/>
    <w:rsid w:val="001A1EAE"/>
    <w:rsid w:val="001A262C"/>
    <w:rsid w:val="001B1B2C"/>
    <w:rsid w:val="001C014E"/>
    <w:rsid w:val="001C2461"/>
    <w:rsid w:val="001D2A33"/>
    <w:rsid w:val="001D2D8E"/>
    <w:rsid w:val="001D494E"/>
    <w:rsid w:val="001D7B88"/>
    <w:rsid w:val="001E4C33"/>
    <w:rsid w:val="001E5756"/>
    <w:rsid w:val="001E6DB4"/>
    <w:rsid w:val="001F010D"/>
    <w:rsid w:val="0020010F"/>
    <w:rsid w:val="00201D68"/>
    <w:rsid w:val="00203B5C"/>
    <w:rsid w:val="002050FD"/>
    <w:rsid w:val="00210186"/>
    <w:rsid w:val="002158EF"/>
    <w:rsid w:val="00221243"/>
    <w:rsid w:val="00222A58"/>
    <w:rsid w:val="00231F01"/>
    <w:rsid w:val="00236ECA"/>
    <w:rsid w:val="00241490"/>
    <w:rsid w:val="002450FA"/>
    <w:rsid w:val="00247356"/>
    <w:rsid w:val="0025090F"/>
    <w:rsid w:val="00253726"/>
    <w:rsid w:val="00256F58"/>
    <w:rsid w:val="002574C1"/>
    <w:rsid w:val="002632BA"/>
    <w:rsid w:val="00266D49"/>
    <w:rsid w:val="0026783F"/>
    <w:rsid w:val="00277C70"/>
    <w:rsid w:val="0029601B"/>
    <w:rsid w:val="00296912"/>
    <w:rsid w:val="00297501"/>
    <w:rsid w:val="002A0CC5"/>
    <w:rsid w:val="002B2DB3"/>
    <w:rsid w:val="002C0E01"/>
    <w:rsid w:val="002C3B5A"/>
    <w:rsid w:val="002C5F6A"/>
    <w:rsid w:val="002D3BCD"/>
    <w:rsid w:val="002D58EA"/>
    <w:rsid w:val="002E1C79"/>
    <w:rsid w:val="002E349A"/>
    <w:rsid w:val="002E3A0F"/>
    <w:rsid w:val="002E3B23"/>
    <w:rsid w:val="002F6F4F"/>
    <w:rsid w:val="003007E7"/>
    <w:rsid w:val="00310245"/>
    <w:rsid w:val="00314350"/>
    <w:rsid w:val="00324BCD"/>
    <w:rsid w:val="00331AD2"/>
    <w:rsid w:val="00333713"/>
    <w:rsid w:val="00337218"/>
    <w:rsid w:val="00343097"/>
    <w:rsid w:val="003525D3"/>
    <w:rsid w:val="00355A67"/>
    <w:rsid w:val="00360A69"/>
    <w:rsid w:val="00363B53"/>
    <w:rsid w:val="0036430A"/>
    <w:rsid w:val="00374847"/>
    <w:rsid w:val="00377630"/>
    <w:rsid w:val="00380193"/>
    <w:rsid w:val="00383D90"/>
    <w:rsid w:val="00384FFA"/>
    <w:rsid w:val="00387574"/>
    <w:rsid w:val="00387A84"/>
    <w:rsid w:val="003904F8"/>
    <w:rsid w:val="00393D93"/>
    <w:rsid w:val="00394771"/>
    <w:rsid w:val="003954C2"/>
    <w:rsid w:val="003974B9"/>
    <w:rsid w:val="003A03D6"/>
    <w:rsid w:val="003A39FD"/>
    <w:rsid w:val="003A4BCC"/>
    <w:rsid w:val="003A53A5"/>
    <w:rsid w:val="003A5527"/>
    <w:rsid w:val="003B06DB"/>
    <w:rsid w:val="003B1BA2"/>
    <w:rsid w:val="003B4A8D"/>
    <w:rsid w:val="003B4C8E"/>
    <w:rsid w:val="003C41EC"/>
    <w:rsid w:val="003C5FE4"/>
    <w:rsid w:val="003C6E70"/>
    <w:rsid w:val="003D42C8"/>
    <w:rsid w:val="003D5C4D"/>
    <w:rsid w:val="003E0433"/>
    <w:rsid w:val="003E4099"/>
    <w:rsid w:val="003E6FDD"/>
    <w:rsid w:val="003F23F5"/>
    <w:rsid w:val="003F3E61"/>
    <w:rsid w:val="003F4513"/>
    <w:rsid w:val="003F4D88"/>
    <w:rsid w:val="00401A76"/>
    <w:rsid w:val="004131BE"/>
    <w:rsid w:val="00414075"/>
    <w:rsid w:val="00415B7A"/>
    <w:rsid w:val="0042038E"/>
    <w:rsid w:val="00420494"/>
    <w:rsid w:val="00432156"/>
    <w:rsid w:val="00433FC1"/>
    <w:rsid w:val="004341F6"/>
    <w:rsid w:val="0043626A"/>
    <w:rsid w:val="0044012F"/>
    <w:rsid w:val="004425DC"/>
    <w:rsid w:val="00453079"/>
    <w:rsid w:val="00455A7C"/>
    <w:rsid w:val="00456D0C"/>
    <w:rsid w:val="00471DBE"/>
    <w:rsid w:val="004734D9"/>
    <w:rsid w:val="00476130"/>
    <w:rsid w:val="004777CD"/>
    <w:rsid w:val="0048047E"/>
    <w:rsid w:val="00480AEC"/>
    <w:rsid w:val="004831A2"/>
    <w:rsid w:val="0048499E"/>
    <w:rsid w:val="00487053"/>
    <w:rsid w:val="004949A1"/>
    <w:rsid w:val="00497B7F"/>
    <w:rsid w:val="004B5FD3"/>
    <w:rsid w:val="004B70E4"/>
    <w:rsid w:val="004C1C9A"/>
    <w:rsid w:val="004C7CA2"/>
    <w:rsid w:val="004D249B"/>
    <w:rsid w:val="004D5F37"/>
    <w:rsid w:val="004E177D"/>
    <w:rsid w:val="004E5556"/>
    <w:rsid w:val="004F3431"/>
    <w:rsid w:val="004F354A"/>
    <w:rsid w:val="004F394E"/>
    <w:rsid w:val="004F725C"/>
    <w:rsid w:val="005005A4"/>
    <w:rsid w:val="00501B8F"/>
    <w:rsid w:val="0050260B"/>
    <w:rsid w:val="005046FB"/>
    <w:rsid w:val="005073E7"/>
    <w:rsid w:val="005153A0"/>
    <w:rsid w:val="005173FC"/>
    <w:rsid w:val="005179D9"/>
    <w:rsid w:val="00521042"/>
    <w:rsid w:val="00526127"/>
    <w:rsid w:val="005326D6"/>
    <w:rsid w:val="00544816"/>
    <w:rsid w:val="00545246"/>
    <w:rsid w:val="00545DC9"/>
    <w:rsid w:val="00546156"/>
    <w:rsid w:val="00566C28"/>
    <w:rsid w:val="00566C7B"/>
    <w:rsid w:val="0056753A"/>
    <w:rsid w:val="00572067"/>
    <w:rsid w:val="00586E2E"/>
    <w:rsid w:val="00587D11"/>
    <w:rsid w:val="005948D5"/>
    <w:rsid w:val="00595000"/>
    <w:rsid w:val="005C633A"/>
    <w:rsid w:val="005D177A"/>
    <w:rsid w:val="005D3DD3"/>
    <w:rsid w:val="005E69E5"/>
    <w:rsid w:val="005F0933"/>
    <w:rsid w:val="005F2FA5"/>
    <w:rsid w:val="005F5A10"/>
    <w:rsid w:val="00602814"/>
    <w:rsid w:val="00602887"/>
    <w:rsid w:val="00615513"/>
    <w:rsid w:val="006257F2"/>
    <w:rsid w:val="00632E8E"/>
    <w:rsid w:val="00635664"/>
    <w:rsid w:val="00640E7F"/>
    <w:rsid w:val="006459CD"/>
    <w:rsid w:val="006479B6"/>
    <w:rsid w:val="00656632"/>
    <w:rsid w:val="0065787D"/>
    <w:rsid w:val="00662589"/>
    <w:rsid w:val="00662D2A"/>
    <w:rsid w:val="0066318D"/>
    <w:rsid w:val="00673619"/>
    <w:rsid w:val="006842E7"/>
    <w:rsid w:val="00684EF6"/>
    <w:rsid w:val="0068554B"/>
    <w:rsid w:val="00686E23"/>
    <w:rsid w:val="00687527"/>
    <w:rsid w:val="00687F84"/>
    <w:rsid w:val="006941CB"/>
    <w:rsid w:val="00695658"/>
    <w:rsid w:val="00695FA7"/>
    <w:rsid w:val="00697F36"/>
    <w:rsid w:val="006B5A61"/>
    <w:rsid w:val="006C60E0"/>
    <w:rsid w:val="006D5FAD"/>
    <w:rsid w:val="006E4DC5"/>
    <w:rsid w:val="006F100D"/>
    <w:rsid w:val="007020DB"/>
    <w:rsid w:val="00704064"/>
    <w:rsid w:val="00706403"/>
    <w:rsid w:val="00706831"/>
    <w:rsid w:val="00724CD5"/>
    <w:rsid w:val="00725796"/>
    <w:rsid w:val="00730167"/>
    <w:rsid w:val="00733CD8"/>
    <w:rsid w:val="00736839"/>
    <w:rsid w:val="007376C6"/>
    <w:rsid w:val="0074063E"/>
    <w:rsid w:val="00740D23"/>
    <w:rsid w:val="0074786F"/>
    <w:rsid w:val="00761478"/>
    <w:rsid w:val="0076260D"/>
    <w:rsid w:val="0077535E"/>
    <w:rsid w:val="00775D61"/>
    <w:rsid w:val="007908F5"/>
    <w:rsid w:val="007932D6"/>
    <w:rsid w:val="007A0E04"/>
    <w:rsid w:val="007A202D"/>
    <w:rsid w:val="007A7C4C"/>
    <w:rsid w:val="007B22D6"/>
    <w:rsid w:val="007B2EFE"/>
    <w:rsid w:val="007B4752"/>
    <w:rsid w:val="007B4AAD"/>
    <w:rsid w:val="007C1353"/>
    <w:rsid w:val="007C1F27"/>
    <w:rsid w:val="007C2D6D"/>
    <w:rsid w:val="007D4C13"/>
    <w:rsid w:val="007E3220"/>
    <w:rsid w:val="007E7B4E"/>
    <w:rsid w:val="008113A3"/>
    <w:rsid w:val="00812466"/>
    <w:rsid w:val="0081343B"/>
    <w:rsid w:val="00814411"/>
    <w:rsid w:val="008157F4"/>
    <w:rsid w:val="00817CF8"/>
    <w:rsid w:val="00822028"/>
    <w:rsid w:val="00822B21"/>
    <w:rsid w:val="00826089"/>
    <w:rsid w:val="008270A9"/>
    <w:rsid w:val="008325D9"/>
    <w:rsid w:val="00836F69"/>
    <w:rsid w:val="00841AD5"/>
    <w:rsid w:val="00850E19"/>
    <w:rsid w:val="008561DB"/>
    <w:rsid w:val="00861505"/>
    <w:rsid w:val="008668FF"/>
    <w:rsid w:val="00874C7D"/>
    <w:rsid w:val="008806BF"/>
    <w:rsid w:val="00880CA2"/>
    <w:rsid w:val="0088244C"/>
    <w:rsid w:val="00882D35"/>
    <w:rsid w:val="00887A0D"/>
    <w:rsid w:val="00887A81"/>
    <w:rsid w:val="0089171D"/>
    <w:rsid w:val="008972A6"/>
    <w:rsid w:val="008A0471"/>
    <w:rsid w:val="008A2171"/>
    <w:rsid w:val="008A43FD"/>
    <w:rsid w:val="008B63F3"/>
    <w:rsid w:val="008C042E"/>
    <w:rsid w:val="008D4041"/>
    <w:rsid w:val="008D4D70"/>
    <w:rsid w:val="008E4239"/>
    <w:rsid w:val="008E46D8"/>
    <w:rsid w:val="008E4C72"/>
    <w:rsid w:val="008E5BAE"/>
    <w:rsid w:val="008E6793"/>
    <w:rsid w:val="008E7F73"/>
    <w:rsid w:val="008F3041"/>
    <w:rsid w:val="00900C65"/>
    <w:rsid w:val="009032AC"/>
    <w:rsid w:val="00903D39"/>
    <w:rsid w:val="00905646"/>
    <w:rsid w:val="00906225"/>
    <w:rsid w:val="009068F0"/>
    <w:rsid w:val="00906AA2"/>
    <w:rsid w:val="00912D33"/>
    <w:rsid w:val="009174CC"/>
    <w:rsid w:val="0092206C"/>
    <w:rsid w:val="0092517F"/>
    <w:rsid w:val="009314B1"/>
    <w:rsid w:val="009319FC"/>
    <w:rsid w:val="009369BA"/>
    <w:rsid w:val="009372C5"/>
    <w:rsid w:val="00946E1A"/>
    <w:rsid w:val="00952FBE"/>
    <w:rsid w:val="009543D7"/>
    <w:rsid w:val="009645D7"/>
    <w:rsid w:val="00971C35"/>
    <w:rsid w:val="00972CAC"/>
    <w:rsid w:val="009731F9"/>
    <w:rsid w:val="0097728A"/>
    <w:rsid w:val="009802CE"/>
    <w:rsid w:val="00980670"/>
    <w:rsid w:val="0098182A"/>
    <w:rsid w:val="00983F3E"/>
    <w:rsid w:val="00993A7A"/>
    <w:rsid w:val="009A7C1C"/>
    <w:rsid w:val="009B0B97"/>
    <w:rsid w:val="009B184F"/>
    <w:rsid w:val="009B20F0"/>
    <w:rsid w:val="009B2683"/>
    <w:rsid w:val="009B68C3"/>
    <w:rsid w:val="009B7ABB"/>
    <w:rsid w:val="009D1F56"/>
    <w:rsid w:val="009D4CC9"/>
    <w:rsid w:val="009D69E9"/>
    <w:rsid w:val="009D6A7C"/>
    <w:rsid w:val="009E3890"/>
    <w:rsid w:val="009E520B"/>
    <w:rsid w:val="009E6F89"/>
    <w:rsid w:val="009F0531"/>
    <w:rsid w:val="009F6936"/>
    <w:rsid w:val="00A000AE"/>
    <w:rsid w:val="00A0337D"/>
    <w:rsid w:val="00A108B4"/>
    <w:rsid w:val="00A114B6"/>
    <w:rsid w:val="00A1397C"/>
    <w:rsid w:val="00A1796D"/>
    <w:rsid w:val="00A23215"/>
    <w:rsid w:val="00A234E0"/>
    <w:rsid w:val="00A32228"/>
    <w:rsid w:val="00A36536"/>
    <w:rsid w:val="00A36A4E"/>
    <w:rsid w:val="00A408EB"/>
    <w:rsid w:val="00A473E2"/>
    <w:rsid w:val="00A50380"/>
    <w:rsid w:val="00A5094E"/>
    <w:rsid w:val="00A62662"/>
    <w:rsid w:val="00A659B0"/>
    <w:rsid w:val="00A65C58"/>
    <w:rsid w:val="00A66F34"/>
    <w:rsid w:val="00A7066A"/>
    <w:rsid w:val="00A7265E"/>
    <w:rsid w:val="00A72BED"/>
    <w:rsid w:val="00A72DF5"/>
    <w:rsid w:val="00A76585"/>
    <w:rsid w:val="00A77042"/>
    <w:rsid w:val="00A81AA1"/>
    <w:rsid w:val="00A8336E"/>
    <w:rsid w:val="00A85825"/>
    <w:rsid w:val="00A9374D"/>
    <w:rsid w:val="00A96A9E"/>
    <w:rsid w:val="00AA12B1"/>
    <w:rsid w:val="00AA1DC5"/>
    <w:rsid w:val="00AA3CAE"/>
    <w:rsid w:val="00AA40BF"/>
    <w:rsid w:val="00AA6F7C"/>
    <w:rsid w:val="00AB4C7B"/>
    <w:rsid w:val="00AC202E"/>
    <w:rsid w:val="00AC2F22"/>
    <w:rsid w:val="00AC7083"/>
    <w:rsid w:val="00AD2081"/>
    <w:rsid w:val="00AE1CB1"/>
    <w:rsid w:val="00AE7EE7"/>
    <w:rsid w:val="00AF280A"/>
    <w:rsid w:val="00AF79A6"/>
    <w:rsid w:val="00B102B6"/>
    <w:rsid w:val="00B11073"/>
    <w:rsid w:val="00B119EB"/>
    <w:rsid w:val="00B13DFA"/>
    <w:rsid w:val="00B140A9"/>
    <w:rsid w:val="00B257D9"/>
    <w:rsid w:val="00B4325E"/>
    <w:rsid w:val="00B46690"/>
    <w:rsid w:val="00B618DE"/>
    <w:rsid w:val="00B70357"/>
    <w:rsid w:val="00B83B54"/>
    <w:rsid w:val="00B84A94"/>
    <w:rsid w:val="00B92431"/>
    <w:rsid w:val="00BA5A7C"/>
    <w:rsid w:val="00BB27BB"/>
    <w:rsid w:val="00BB3586"/>
    <w:rsid w:val="00BB3A2C"/>
    <w:rsid w:val="00BC0B55"/>
    <w:rsid w:val="00BC2D7E"/>
    <w:rsid w:val="00BC2FC8"/>
    <w:rsid w:val="00BD5EC5"/>
    <w:rsid w:val="00BD73E7"/>
    <w:rsid w:val="00BD793C"/>
    <w:rsid w:val="00BE4159"/>
    <w:rsid w:val="00BE4F39"/>
    <w:rsid w:val="00BE557E"/>
    <w:rsid w:val="00BF35E2"/>
    <w:rsid w:val="00BF374E"/>
    <w:rsid w:val="00C00021"/>
    <w:rsid w:val="00C067E2"/>
    <w:rsid w:val="00C2210C"/>
    <w:rsid w:val="00C24E52"/>
    <w:rsid w:val="00C26DF1"/>
    <w:rsid w:val="00C305E8"/>
    <w:rsid w:val="00C348BA"/>
    <w:rsid w:val="00C43637"/>
    <w:rsid w:val="00C445B9"/>
    <w:rsid w:val="00C51BF2"/>
    <w:rsid w:val="00C52C93"/>
    <w:rsid w:val="00C558F8"/>
    <w:rsid w:val="00C65716"/>
    <w:rsid w:val="00C6597B"/>
    <w:rsid w:val="00C73E35"/>
    <w:rsid w:val="00C806E3"/>
    <w:rsid w:val="00C93068"/>
    <w:rsid w:val="00C94C5B"/>
    <w:rsid w:val="00C9571C"/>
    <w:rsid w:val="00C96D80"/>
    <w:rsid w:val="00CA7823"/>
    <w:rsid w:val="00CB101A"/>
    <w:rsid w:val="00CC1BA6"/>
    <w:rsid w:val="00CC476A"/>
    <w:rsid w:val="00CC67F5"/>
    <w:rsid w:val="00CC7D0F"/>
    <w:rsid w:val="00CD0D5A"/>
    <w:rsid w:val="00CD457D"/>
    <w:rsid w:val="00CD7D0A"/>
    <w:rsid w:val="00CD7D54"/>
    <w:rsid w:val="00CE2D03"/>
    <w:rsid w:val="00CF3EEC"/>
    <w:rsid w:val="00CF64BB"/>
    <w:rsid w:val="00D01E0D"/>
    <w:rsid w:val="00D02C4C"/>
    <w:rsid w:val="00D03F0A"/>
    <w:rsid w:val="00D10435"/>
    <w:rsid w:val="00D118A0"/>
    <w:rsid w:val="00D1309A"/>
    <w:rsid w:val="00D134C3"/>
    <w:rsid w:val="00D15FB1"/>
    <w:rsid w:val="00D22C4F"/>
    <w:rsid w:val="00D253B2"/>
    <w:rsid w:val="00D3400C"/>
    <w:rsid w:val="00D43EC1"/>
    <w:rsid w:val="00D458F6"/>
    <w:rsid w:val="00D51B84"/>
    <w:rsid w:val="00D52B67"/>
    <w:rsid w:val="00D545A8"/>
    <w:rsid w:val="00D64834"/>
    <w:rsid w:val="00D669E1"/>
    <w:rsid w:val="00D7139F"/>
    <w:rsid w:val="00D800CC"/>
    <w:rsid w:val="00D80739"/>
    <w:rsid w:val="00D81289"/>
    <w:rsid w:val="00D828DF"/>
    <w:rsid w:val="00D92F81"/>
    <w:rsid w:val="00D931B2"/>
    <w:rsid w:val="00D944BA"/>
    <w:rsid w:val="00DA29D4"/>
    <w:rsid w:val="00DA41F3"/>
    <w:rsid w:val="00DB56EF"/>
    <w:rsid w:val="00DD7C9C"/>
    <w:rsid w:val="00DE27C7"/>
    <w:rsid w:val="00DE6F82"/>
    <w:rsid w:val="00DF6844"/>
    <w:rsid w:val="00DF7728"/>
    <w:rsid w:val="00E0137E"/>
    <w:rsid w:val="00E04122"/>
    <w:rsid w:val="00E13577"/>
    <w:rsid w:val="00E13DA2"/>
    <w:rsid w:val="00E174A7"/>
    <w:rsid w:val="00E17EED"/>
    <w:rsid w:val="00E27C67"/>
    <w:rsid w:val="00E3141C"/>
    <w:rsid w:val="00E3765B"/>
    <w:rsid w:val="00E42B3B"/>
    <w:rsid w:val="00E43491"/>
    <w:rsid w:val="00E50423"/>
    <w:rsid w:val="00E519FA"/>
    <w:rsid w:val="00E61B71"/>
    <w:rsid w:val="00E71CFA"/>
    <w:rsid w:val="00E7495F"/>
    <w:rsid w:val="00E7516D"/>
    <w:rsid w:val="00E75DF6"/>
    <w:rsid w:val="00E84204"/>
    <w:rsid w:val="00E8423C"/>
    <w:rsid w:val="00E92752"/>
    <w:rsid w:val="00E94699"/>
    <w:rsid w:val="00E97FAD"/>
    <w:rsid w:val="00EB3E2E"/>
    <w:rsid w:val="00EC0DCF"/>
    <w:rsid w:val="00EC64D2"/>
    <w:rsid w:val="00EC717D"/>
    <w:rsid w:val="00ED10AE"/>
    <w:rsid w:val="00ED16CC"/>
    <w:rsid w:val="00EF695F"/>
    <w:rsid w:val="00EF755C"/>
    <w:rsid w:val="00F02B19"/>
    <w:rsid w:val="00F041E7"/>
    <w:rsid w:val="00F051DD"/>
    <w:rsid w:val="00F070AA"/>
    <w:rsid w:val="00F1000E"/>
    <w:rsid w:val="00F11E16"/>
    <w:rsid w:val="00F131F5"/>
    <w:rsid w:val="00F15668"/>
    <w:rsid w:val="00F22A37"/>
    <w:rsid w:val="00F257F0"/>
    <w:rsid w:val="00F32FB4"/>
    <w:rsid w:val="00F33276"/>
    <w:rsid w:val="00F42EA4"/>
    <w:rsid w:val="00F47C2A"/>
    <w:rsid w:val="00F651C5"/>
    <w:rsid w:val="00F66296"/>
    <w:rsid w:val="00F70843"/>
    <w:rsid w:val="00F71935"/>
    <w:rsid w:val="00F725F0"/>
    <w:rsid w:val="00F85063"/>
    <w:rsid w:val="00F943C2"/>
    <w:rsid w:val="00FA6DAF"/>
    <w:rsid w:val="00FB03D9"/>
    <w:rsid w:val="00FB1623"/>
    <w:rsid w:val="00FB302E"/>
    <w:rsid w:val="00FB36FD"/>
    <w:rsid w:val="00FB3A89"/>
    <w:rsid w:val="00FB530D"/>
    <w:rsid w:val="00FC1DB6"/>
    <w:rsid w:val="00FC3810"/>
    <w:rsid w:val="00FC6109"/>
    <w:rsid w:val="00FC670E"/>
    <w:rsid w:val="00FC69D6"/>
    <w:rsid w:val="00FC7AA5"/>
    <w:rsid w:val="00FD4E11"/>
    <w:rsid w:val="00FD4E76"/>
    <w:rsid w:val="00FE0C34"/>
    <w:rsid w:val="00FE269E"/>
    <w:rsid w:val="00FE3D88"/>
    <w:rsid w:val="00FE46A2"/>
    <w:rsid w:val="00FF3AF1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EDE31D"/>
  <w15:chartTrackingRefBased/>
  <w15:docId w15:val="{9B66331A-302B-49EA-B3CE-D9156470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695658"/>
    <w:rPr>
      <w:rFonts w:ascii="Arial" w:hAnsi="Arial"/>
      <w:sz w:val="24"/>
    </w:rPr>
  </w:style>
  <w:style w:type="paragraph" w:styleId="Otsikko1">
    <w:name w:val="heading 1"/>
    <w:basedOn w:val="Normaali"/>
    <w:next w:val="Normaali"/>
    <w:link w:val="Otsikko1Char"/>
    <w:qFormat/>
    <w:rsid w:val="00BE557E"/>
    <w:pPr>
      <w:keepNext/>
      <w:spacing w:before="240" w:after="200"/>
      <w:ind w:left="-159"/>
      <w:outlineLvl w:val="0"/>
    </w:pPr>
    <w:rPr>
      <w:rFonts w:asciiTheme="minorHAnsi" w:hAnsiTheme="minorHAnsi"/>
      <w:b/>
      <w:sz w:val="28"/>
      <w:szCs w:val="28"/>
    </w:rPr>
  </w:style>
  <w:style w:type="paragraph" w:styleId="Otsikko2">
    <w:name w:val="heading 2"/>
    <w:basedOn w:val="Arial10Lihavoitu"/>
    <w:next w:val="Normaali"/>
    <w:link w:val="Otsikko2Char"/>
    <w:unhideWhenUsed/>
    <w:qFormat/>
    <w:rsid w:val="002450FA"/>
    <w:pPr>
      <w:spacing w:before="120" w:after="60"/>
      <w:ind w:left="-159"/>
      <w:outlineLvl w:val="1"/>
    </w:pPr>
    <w:rPr>
      <w:rFonts w:asciiTheme="minorHAnsi" w:hAnsiTheme="minorHAnsi"/>
    </w:rPr>
  </w:style>
  <w:style w:type="paragraph" w:styleId="Otsikko3">
    <w:name w:val="heading 3"/>
    <w:basedOn w:val="Normaali"/>
    <w:next w:val="Normaali"/>
    <w:link w:val="Otsikko3Char"/>
    <w:qFormat/>
    <w:rsid w:val="00BC2D7E"/>
    <w:pPr>
      <w:keepNext/>
      <w:outlineLvl w:val="2"/>
    </w:pPr>
    <w:rPr>
      <w:b/>
      <w:sz w:val="20"/>
    </w:rPr>
  </w:style>
  <w:style w:type="paragraph" w:styleId="Otsikko4">
    <w:name w:val="heading 4"/>
    <w:basedOn w:val="Normaali"/>
    <w:next w:val="Normaali"/>
    <w:link w:val="Otsikko4Char"/>
    <w:qFormat/>
    <w:rsid w:val="00BC2D7E"/>
    <w:pPr>
      <w:keepNext/>
      <w:ind w:left="3912" w:hanging="3912"/>
      <w:outlineLvl w:val="3"/>
    </w:pPr>
    <w:rPr>
      <w:b/>
      <w:sz w:val="18"/>
    </w:rPr>
  </w:style>
  <w:style w:type="paragraph" w:styleId="Otsikko5">
    <w:name w:val="heading 5"/>
    <w:basedOn w:val="Normaali"/>
    <w:next w:val="Normaali"/>
    <w:link w:val="Otsikko5Char"/>
    <w:qFormat/>
    <w:rsid w:val="00BC2D7E"/>
    <w:pPr>
      <w:keepNext/>
      <w:ind w:left="3912" w:hanging="3912"/>
      <w:outlineLvl w:val="4"/>
    </w:pPr>
    <w:rPr>
      <w:b/>
    </w:rPr>
  </w:style>
  <w:style w:type="paragraph" w:styleId="Otsikko6">
    <w:name w:val="heading 6"/>
    <w:basedOn w:val="Normaali"/>
    <w:next w:val="Normaali"/>
    <w:link w:val="Otsikko6Char"/>
    <w:qFormat/>
    <w:rsid w:val="00BC2D7E"/>
    <w:pPr>
      <w:keepNext/>
      <w:ind w:left="3912" w:hanging="3912"/>
      <w:outlineLvl w:val="5"/>
    </w:pPr>
    <w:rPr>
      <w:b/>
      <w:sz w:val="12"/>
    </w:rPr>
  </w:style>
  <w:style w:type="paragraph" w:styleId="Otsikko7">
    <w:name w:val="heading 7"/>
    <w:basedOn w:val="Normaali"/>
    <w:next w:val="Normaali"/>
    <w:link w:val="Otsikko7Char"/>
    <w:qFormat/>
    <w:rsid w:val="00BC2D7E"/>
    <w:pPr>
      <w:keepNext/>
      <w:jc w:val="center"/>
      <w:outlineLvl w:val="6"/>
    </w:pPr>
    <w:rPr>
      <w:b/>
      <w:sz w:val="18"/>
    </w:rPr>
  </w:style>
  <w:style w:type="paragraph" w:styleId="Otsikko8">
    <w:name w:val="heading 8"/>
    <w:basedOn w:val="Yhttiedot"/>
    <w:next w:val="Normaali"/>
    <w:qFormat/>
    <w:rsid w:val="00D52B67"/>
    <w:pPr>
      <w:outlineLvl w:val="7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link w:val="Otsikko2"/>
    <w:rsid w:val="002450FA"/>
    <w:rPr>
      <w:rFonts w:asciiTheme="minorHAnsi" w:hAnsiTheme="minorHAnsi" w:cs="Arial"/>
      <w:b/>
    </w:rPr>
  </w:style>
  <w:style w:type="paragraph" w:customStyle="1" w:styleId="Yhttiedot">
    <w:name w:val="Yht.tiedot"/>
    <w:basedOn w:val="Arial8"/>
    <w:autoRedefine/>
    <w:rsid w:val="009372C5"/>
    <w:pPr>
      <w:spacing w:line="160" w:lineRule="exact"/>
    </w:pPr>
  </w:style>
  <w:style w:type="paragraph" w:customStyle="1" w:styleId="Arial8">
    <w:name w:val="Arial 8"/>
    <w:basedOn w:val="Aptos9"/>
    <w:rsid w:val="009B68C3"/>
    <w:rPr>
      <w:sz w:val="16"/>
    </w:rPr>
  </w:style>
  <w:style w:type="paragraph" w:customStyle="1" w:styleId="Aptos9">
    <w:name w:val="Aptos 9"/>
    <w:basedOn w:val="Normaali"/>
    <w:link w:val="Aptos9Char"/>
    <w:qFormat/>
    <w:rsid w:val="00E3141C"/>
    <w:rPr>
      <w:rFonts w:cs="Arial"/>
      <w:sz w:val="18"/>
    </w:rPr>
  </w:style>
  <w:style w:type="paragraph" w:customStyle="1" w:styleId="Lomakekentta">
    <w:name w:val="Lomakekentta"/>
    <w:basedOn w:val="Normaali"/>
    <w:autoRedefine/>
    <w:rsid w:val="00BE557E"/>
    <w:pPr>
      <w:spacing w:after="60"/>
    </w:pPr>
    <w:rPr>
      <w:rFonts w:ascii="Aptos" w:hAnsi="Aptos" w:cs="Arial"/>
      <w:bCs/>
      <w:noProof/>
      <w:sz w:val="18"/>
      <w:szCs w:val="18"/>
    </w:rPr>
  </w:style>
  <w:style w:type="character" w:styleId="Kommentinviite">
    <w:name w:val="annotation reference"/>
    <w:semiHidden/>
    <w:rsid w:val="00D52B67"/>
    <w:rPr>
      <w:sz w:val="16"/>
    </w:rPr>
  </w:style>
  <w:style w:type="paragraph" w:customStyle="1" w:styleId="Arial7">
    <w:name w:val="Arial 7"/>
    <w:basedOn w:val="Aptos9"/>
    <w:rsid w:val="009B68C3"/>
    <w:rPr>
      <w:sz w:val="14"/>
    </w:rPr>
  </w:style>
  <w:style w:type="paragraph" w:customStyle="1" w:styleId="Arial9Lihavoitu">
    <w:name w:val="Arial 9 Lihavoitu"/>
    <w:basedOn w:val="Aptos9"/>
    <w:rsid w:val="009B68C3"/>
    <w:rPr>
      <w:b/>
    </w:rPr>
  </w:style>
  <w:style w:type="character" w:styleId="Hyperlinkki">
    <w:name w:val="Hyperlink"/>
    <w:rsid w:val="0017466F"/>
    <w:rPr>
      <w:color w:val="0000FF"/>
      <w:u w:val="single"/>
    </w:rPr>
  </w:style>
  <w:style w:type="paragraph" w:customStyle="1" w:styleId="Arial10">
    <w:name w:val="Arial 10"/>
    <w:basedOn w:val="Aptos9"/>
    <w:rsid w:val="009B68C3"/>
    <w:rPr>
      <w:sz w:val="20"/>
    </w:rPr>
  </w:style>
  <w:style w:type="paragraph" w:customStyle="1" w:styleId="Arial10Lihavoitu">
    <w:name w:val="Arial 10 Lihavoitu"/>
    <w:basedOn w:val="Aptos9"/>
    <w:rsid w:val="009B68C3"/>
    <w:rPr>
      <w:b/>
      <w:sz w:val="20"/>
    </w:rPr>
  </w:style>
  <w:style w:type="paragraph" w:customStyle="1" w:styleId="Arial10LihavoituCAPSLOCK">
    <w:name w:val="Arial 10 Lihavoitu CAPSLOCK"/>
    <w:basedOn w:val="Aptos9"/>
    <w:rsid w:val="009B68C3"/>
    <w:rPr>
      <w:b/>
      <w:caps/>
      <w:sz w:val="20"/>
    </w:rPr>
  </w:style>
  <w:style w:type="character" w:customStyle="1" w:styleId="Arial6">
    <w:name w:val="Arial 6"/>
    <w:rsid w:val="00CC67F5"/>
    <w:rPr>
      <w:spacing w:val="40"/>
      <w:sz w:val="12"/>
    </w:rPr>
  </w:style>
  <w:style w:type="paragraph" w:customStyle="1" w:styleId="Arial12lihavoituCAPSLOCK">
    <w:name w:val="Arial 12 lihavoitu CAPSLOCK"/>
    <w:basedOn w:val="Arial10LihavoituCAPSLOCK"/>
    <w:rsid w:val="00F11E16"/>
    <w:rPr>
      <w:sz w:val="24"/>
    </w:rPr>
  </w:style>
  <w:style w:type="paragraph" w:styleId="Yltunniste">
    <w:name w:val="header"/>
    <w:basedOn w:val="Normaali"/>
    <w:rsid w:val="00F131F5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F131F5"/>
    <w:pPr>
      <w:tabs>
        <w:tab w:val="center" w:pos="4819"/>
        <w:tab w:val="right" w:pos="9638"/>
      </w:tabs>
    </w:pPr>
  </w:style>
  <w:style w:type="table" w:styleId="TaulukkoRuudukko">
    <w:name w:val="Table Grid"/>
    <w:basedOn w:val="Normaalitaulukko"/>
    <w:rsid w:val="009A7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vunumero">
    <w:name w:val="page number"/>
    <w:basedOn w:val="Kappaleenoletusfontti"/>
    <w:rsid w:val="00EF695F"/>
  </w:style>
  <w:style w:type="paragraph" w:styleId="Leipteksti">
    <w:name w:val="Body Text"/>
    <w:basedOn w:val="Normaali"/>
    <w:rsid w:val="00AA1DC5"/>
    <w:rPr>
      <w:rFonts w:cs="Arial"/>
      <w:b/>
      <w:bCs/>
      <w:sz w:val="18"/>
      <w:szCs w:val="18"/>
    </w:rPr>
  </w:style>
  <w:style w:type="character" w:customStyle="1" w:styleId="Otsikko1Char">
    <w:name w:val="Otsikko 1 Char"/>
    <w:link w:val="Otsikko1"/>
    <w:rsid w:val="00BE557E"/>
    <w:rPr>
      <w:rFonts w:asciiTheme="minorHAnsi" w:hAnsiTheme="minorHAnsi"/>
      <w:b/>
      <w:sz w:val="28"/>
      <w:szCs w:val="28"/>
    </w:rPr>
  </w:style>
  <w:style w:type="paragraph" w:customStyle="1" w:styleId="Yhttiedotlihavoitu">
    <w:name w:val="Yht.tiedot lihavoitu"/>
    <w:basedOn w:val="Yhttiedot"/>
    <w:next w:val="Yhttiedot"/>
    <w:rsid w:val="00A66F34"/>
    <w:rPr>
      <w:b/>
    </w:rPr>
  </w:style>
  <w:style w:type="paragraph" w:styleId="Seliteteksti">
    <w:name w:val="Balloon Text"/>
    <w:basedOn w:val="Normaali"/>
    <w:semiHidden/>
    <w:rsid w:val="009F6936"/>
    <w:rPr>
      <w:rFonts w:ascii="Tahoma" w:hAnsi="Tahoma" w:cs="Tahoma"/>
      <w:sz w:val="16"/>
      <w:szCs w:val="16"/>
    </w:rPr>
  </w:style>
  <w:style w:type="character" w:customStyle="1" w:styleId="Otsikko3Char">
    <w:name w:val="Otsikko 3 Char"/>
    <w:link w:val="Otsikko3"/>
    <w:rsid w:val="00BC2D7E"/>
    <w:rPr>
      <w:rFonts w:ascii="Arial" w:hAnsi="Arial"/>
      <w:b/>
    </w:rPr>
  </w:style>
  <w:style w:type="character" w:customStyle="1" w:styleId="Otsikko4Char">
    <w:name w:val="Otsikko 4 Char"/>
    <w:link w:val="Otsikko4"/>
    <w:rsid w:val="00BC2D7E"/>
    <w:rPr>
      <w:rFonts w:ascii="Arial" w:hAnsi="Arial"/>
      <w:b/>
      <w:sz w:val="18"/>
    </w:rPr>
  </w:style>
  <w:style w:type="character" w:customStyle="1" w:styleId="Otsikko5Char">
    <w:name w:val="Otsikko 5 Char"/>
    <w:link w:val="Otsikko5"/>
    <w:rsid w:val="00BC2D7E"/>
    <w:rPr>
      <w:rFonts w:ascii="Arial" w:hAnsi="Arial"/>
      <w:b/>
      <w:sz w:val="24"/>
    </w:rPr>
  </w:style>
  <w:style w:type="character" w:customStyle="1" w:styleId="Otsikko6Char">
    <w:name w:val="Otsikko 6 Char"/>
    <w:link w:val="Otsikko6"/>
    <w:rsid w:val="00BC2D7E"/>
    <w:rPr>
      <w:rFonts w:ascii="Arial" w:hAnsi="Arial"/>
      <w:b/>
      <w:sz w:val="12"/>
    </w:rPr>
  </w:style>
  <w:style w:type="character" w:customStyle="1" w:styleId="Otsikko7Char">
    <w:name w:val="Otsikko 7 Char"/>
    <w:link w:val="Otsikko7"/>
    <w:rsid w:val="00BC2D7E"/>
    <w:rPr>
      <w:rFonts w:ascii="Arial" w:hAnsi="Arial"/>
      <w:b/>
      <w:sz w:val="18"/>
    </w:rPr>
  </w:style>
  <w:style w:type="character" w:customStyle="1" w:styleId="SisennettyleiptekstiChar">
    <w:name w:val="Sisennetty leipäteksti Char"/>
    <w:link w:val="Sisennettyleipteksti"/>
    <w:rsid w:val="00BC2D7E"/>
    <w:rPr>
      <w:rFonts w:ascii="Arial" w:hAnsi="Arial"/>
      <w:sz w:val="18"/>
    </w:rPr>
  </w:style>
  <w:style w:type="paragraph" w:styleId="Sisennettyleipteksti">
    <w:name w:val="Body Text Indent"/>
    <w:basedOn w:val="Normaali"/>
    <w:link w:val="SisennettyleiptekstiChar"/>
    <w:rsid w:val="00BC2D7E"/>
    <w:rPr>
      <w:sz w:val="18"/>
    </w:rPr>
  </w:style>
  <w:style w:type="character" w:styleId="Ratkaisematonmaininta">
    <w:name w:val="Unresolved Mention"/>
    <w:uiPriority w:val="99"/>
    <w:semiHidden/>
    <w:unhideWhenUsed/>
    <w:rsid w:val="006842E7"/>
    <w:rPr>
      <w:color w:val="605E5C"/>
      <w:shd w:val="clear" w:color="auto" w:fill="E1DFDD"/>
    </w:rPr>
  </w:style>
  <w:style w:type="paragraph" w:customStyle="1" w:styleId="Arial9CAPSLOCK">
    <w:name w:val="Arial 9 CAPSLOCK"/>
    <w:basedOn w:val="Aptos9"/>
    <w:qFormat/>
    <w:rsid w:val="002E3A0F"/>
    <w:rPr>
      <w:caps/>
    </w:rPr>
  </w:style>
  <w:style w:type="character" w:customStyle="1" w:styleId="AlaviitteentekstiChar">
    <w:name w:val="Alaviitteen teksti Char"/>
    <w:link w:val="Alaviitteenteksti"/>
    <w:rsid w:val="00BC2D7E"/>
    <w:rPr>
      <w:rFonts w:ascii="Arial" w:hAnsi="Arial"/>
    </w:rPr>
  </w:style>
  <w:style w:type="paragraph" w:styleId="Alaviitteenteksti">
    <w:name w:val="footnote text"/>
    <w:basedOn w:val="Normaali"/>
    <w:link w:val="AlaviitteentekstiChar"/>
    <w:rsid w:val="00BC2D7E"/>
    <w:rPr>
      <w:sz w:val="20"/>
    </w:rPr>
  </w:style>
  <w:style w:type="character" w:customStyle="1" w:styleId="LoppuviitteentekstiChar">
    <w:name w:val="Loppuviitteen teksti Char"/>
    <w:link w:val="Loppuviitteenteksti"/>
    <w:rsid w:val="00BC2D7E"/>
    <w:rPr>
      <w:rFonts w:ascii="Arial" w:hAnsi="Arial"/>
    </w:rPr>
  </w:style>
  <w:style w:type="paragraph" w:styleId="Loppuviitteenteksti">
    <w:name w:val="endnote text"/>
    <w:basedOn w:val="Normaali"/>
    <w:link w:val="LoppuviitteentekstiChar"/>
    <w:rsid w:val="00BC2D7E"/>
    <w:rPr>
      <w:sz w:val="20"/>
    </w:rPr>
  </w:style>
  <w:style w:type="paragraph" w:customStyle="1" w:styleId="Arial8Lihavoitu">
    <w:name w:val="Arial 8 Lihavoitu"/>
    <w:basedOn w:val="Arial8"/>
    <w:rsid w:val="00BC2D7E"/>
    <w:rPr>
      <w:b/>
      <w:bCs/>
    </w:rPr>
  </w:style>
  <w:style w:type="character" w:styleId="Alaviitteenviite">
    <w:name w:val="footnote reference"/>
    <w:rsid w:val="00BC2D7E"/>
    <w:rPr>
      <w:vertAlign w:val="superscript"/>
    </w:rPr>
  </w:style>
  <w:style w:type="paragraph" w:customStyle="1" w:styleId="Kuvanotsikko">
    <w:name w:val="Kuvan otsikko"/>
    <w:basedOn w:val="Normaali"/>
    <w:next w:val="Normaali"/>
    <w:link w:val="KuvanotsikkoChar"/>
    <w:uiPriority w:val="99"/>
    <w:qFormat/>
    <w:rsid w:val="00080401"/>
    <w:pPr>
      <w:ind w:left="3912" w:hanging="3912"/>
    </w:pPr>
    <w:rPr>
      <w:rFonts w:cs="Arial"/>
      <w:b/>
      <w:bCs/>
      <w:sz w:val="18"/>
      <w:szCs w:val="18"/>
    </w:rPr>
  </w:style>
  <w:style w:type="character" w:customStyle="1" w:styleId="KuvanotsikkoChar">
    <w:name w:val="Kuvan otsikko Char"/>
    <w:link w:val="Kuvanotsikko"/>
    <w:uiPriority w:val="99"/>
    <w:locked/>
    <w:rsid w:val="00080401"/>
    <w:rPr>
      <w:rFonts w:ascii="Arial" w:hAnsi="Arial" w:cs="Arial"/>
      <w:b/>
      <w:bCs/>
      <w:sz w:val="18"/>
      <w:szCs w:val="18"/>
    </w:rPr>
  </w:style>
  <w:style w:type="character" w:customStyle="1" w:styleId="Aptos9Char">
    <w:name w:val="Aptos 9 Char"/>
    <w:link w:val="Aptos9"/>
    <w:rsid w:val="00201D68"/>
    <w:rPr>
      <w:rFonts w:ascii="Arial" w:hAnsi="Arial" w:cs="Arial"/>
      <w:sz w:val="18"/>
    </w:rPr>
  </w:style>
  <w:style w:type="paragraph" w:styleId="Kommentinteksti">
    <w:name w:val="annotation text"/>
    <w:basedOn w:val="Normaali"/>
    <w:link w:val="KommentintekstiChar"/>
    <w:rsid w:val="004C7CA2"/>
    <w:rPr>
      <w:sz w:val="20"/>
    </w:rPr>
  </w:style>
  <w:style w:type="character" w:customStyle="1" w:styleId="KommentintekstiChar">
    <w:name w:val="Kommentin teksti Char"/>
    <w:link w:val="Kommentinteksti"/>
    <w:rsid w:val="004C7CA2"/>
    <w:rPr>
      <w:rFonts w:ascii="Arial" w:hAnsi="Arial"/>
    </w:rPr>
  </w:style>
  <w:style w:type="paragraph" w:styleId="Kommentinotsikko">
    <w:name w:val="annotation subject"/>
    <w:basedOn w:val="Kommentinteksti"/>
    <w:next w:val="Kommentinteksti"/>
    <w:link w:val="KommentinotsikkoChar"/>
    <w:rsid w:val="004C7CA2"/>
    <w:rPr>
      <w:b/>
      <w:bCs/>
    </w:rPr>
  </w:style>
  <w:style w:type="character" w:customStyle="1" w:styleId="KommentinotsikkoChar">
    <w:name w:val="Kommentin otsikko Char"/>
    <w:link w:val="Kommentinotsikko"/>
    <w:rsid w:val="004C7CA2"/>
    <w:rPr>
      <w:rFonts w:ascii="Arial" w:hAnsi="Arial"/>
      <w:b/>
      <w:bCs/>
    </w:rPr>
  </w:style>
  <w:style w:type="paragraph" w:styleId="Luettelokappale">
    <w:name w:val="List Paragraph"/>
    <w:basedOn w:val="Normaali"/>
    <w:uiPriority w:val="34"/>
    <w:qFormat/>
    <w:rsid w:val="00F33276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omarkkinatori.fi/aluesivu" TargetMode="External"/><Relationship Id="rId13" Type="http://schemas.openxmlformats.org/officeDocument/2006/relationships/hyperlink" Target="https://vero.fi/verovelkatodist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m.fi/vahamerkityksinen-tuki-eli-de-minimis-tuk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yomarkkinatori.fi/tyonantajat-ja-yrittajat/yrittajyyden-tyokalut/liiketoimintasuunnitelm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yomarkkinatori.fi/tyonantajat-ja-yrittajat/yrittajyyden-tyokalut/liiketoimintasuunnitelm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yomarkkinatori.fi/tyonantajat-ja-yrittajat/yrittajyyden-tyokalut/liiketoimintasuunnitelm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28A4-9151-49F7-97B4-C6FB213F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4023</TotalTime>
  <Pages>9</Pages>
  <Words>2138</Words>
  <Characters>17320</Characters>
  <Application>Microsoft Office Word</Application>
  <DocSecurity>0</DocSecurity>
  <Lines>144</Lines>
  <Paragraphs>38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Hakemus starttirahasta</vt:lpstr>
    </vt:vector>
  </TitlesOfParts>
  <Company/>
  <LinksUpToDate>false</LinksUpToDate>
  <CharactersWithSpaces>19420</CharactersWithSpaces>
  <SharedDoc>false</SharedDoc>
  <HLinks>
    <vt:vector size="24" baseType="variant">
      <vt:variant>
        <vt:i4>4522056</vt:i4>
      </vt:variant>
      <vt:variant>
        <vt:i4>611</vt:i4>
      </vt:variant>
      <vt:variant>
        <vt:i4>0</vt:i4>
      </vt:variant>
      <vt:variant>
        <vt:i4>5</vt:i4>
      </vt:variant>
      <vt:variant>
        <vt:lpwstr>https://tem.fi/vahamerkityksinen-tuki-eli-de-minimis-tuki</vt:lpwstr>
      </vt:variant>
      <vt:variant>
        <vt:lpwstr/>
      </vt:variant>
      <vt:variant>
        <vt:i4>6946939</vt:i4>
      </vt:variant>
      <vt:variant>
        <vt:i4>608</vt:i4>
      </vt:variant>
      <vt:variant>
        <vt:i4>0</vt:i4>
      </vt:variant>
      <vt:variant>
        <vt:i4>5</vt:i4>
      </vt:variant>
      <vt:variant>
        <vt:lpwstr>https://tyomarkkinatori.fi/tyonantajat-ja-yrittajat/yrittajyyden-tyokalut/liiketoimintasuunnitelma</vt:lpwstr>
      </vt:variant>
      <vt:variant>
        <vt:lpwstr/>
      </vt:variant>
      <vt:variant>
        <vt:i4>6946939</vt:i4>
      </vt:variant>
      <vt:variant>
        <vt:i4>605</vt:i4>
      </vt:variant>
      <vt:variant>
        <vt:i4>0</vt:i4>
      </vt:variant>
      <vt:variant>
        <vt:i4>5</vt:i4>
      </vt:variant>
      <vt:variant>
        <vt:lpwstr>https://tyomarkkinatori.fi/tyonantajat-ja-yrittajat/yrittajyyden-tyokalut/liiketoimintasuunnitelma</vt:lpwstr>
      </vt:variant>
      <vt:variant>
        <vt:lpwstr/>
      </vt:variant>
      <vt:variant>
        <vt:i4>2228342</vt:i4>
      </vt:variant>
      <vt:variant>
        <vt:i4>0</vt:i4>
      </vt:variant>
      <vt:variant>
        <vt:i4>0</vt:i4>
      </vt:variant>
      <vt:variant>
        <vt:i4>5</vt:i4>
      </vt:variant>
      <vt:variant>
        <vt:lpwstr>https://tyomarkkinatori.fi/aluesivu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Hakemus starttirahasta</dc:title>
  <dc:subject/>
  <dc:creator/>
  <cp:keywords>keha20j1_fi</cp:keywords>
  <dc:description/>
  <cp:lastModifiedBy>Tuoresjärvi Jenni (KEHA)</cp:lastModifiedBy>
  <cp:revision>41</cp:revision>
  <cp:lastPrinted>2009-01-13T13:03:00Z</cp:lastPrinted>
  <dcterms:created xsi:type="dcterms:W3CDTF">2024-12-23T07:07:00Z</dcterms:created>
  <dcterms:modified xsi:type="dcterms:W3CDTF">2026-08-25T14:11:00Z</dcterms:modified>
</cp:coreProperties>
</file>